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3D6DA7" w14:textId="70DFAAA1" w:rsidR="00F6391F" w:rsidRPr="008C74AB" w:rsidRDefault="00F6391F" w:rsidP="00F6391F">
      <w:pPr>
        <w:jc w:val="right"/>
        <w:rPr>
          <w:sz w:val="28"/>
          <w:szCs w:val="28"/>
        </w:rPr>
      </w:pPr>
      <w:r w:rsidRPr="008C74AB">
        <w:rPr>
          <w:sz w:val="28"/>
          <w:szCs w:val="28"/>
        </w:rPr>
        <w:t>Приложение 32</w:t>
      </w:r>
    </w:p>
    <w:p w14:paraId="4FA45B63" w14:textId="77777777" w:rsidR="00F6391F" w:rsidRPr="008C74AB" w:rsidRDefault="00F6391F" w:rsidP="00F6391F">
      <w:pPr>
        <w:jc w:val="right"/>
        <w:rPr>
          <w:sz w:val="28"/>
          <w:szCs w:val="28"/>
        </w:rPr>
      </w:pPr>
      <w:r w:rsidRPr="008C74AB">
        <w:rPr>
          <w:sz w:val="28"/>
          <w:szCs w:val="28"/>
        </w:rPr>
        <w:t>к областному закону</w:t>
      </w:r>
    </w:p>
    <w:p w14:paraId="6F52B5E3" w14:textId="4964E294" w:rsidR="00F6391F" w:rsidRPr="008C74AB" w:rsidRDefault="00F6391F" w:rsidP="00F6391F">
      <w:pPr>
        <w:jc w:val="right"/>
        <w:rPr>
          <w:sz w:val="28"/>
          <w:szCs w:val="28"/>
        </w:rPr>
      </w:pPr>
      <w:r w:rsidRPr="008C74AB">
        <w:rPr>
          <w:sz w:val="28"/>
          <w:szCs w:val="28"/>
        </w:rPr>
        <w:t>«Об областном бюджете на 202</w:t>
      </w:r>
      <w:r w:rsidR="00F766F1" w:rsidRPr="008C74AB">
        <w:rPr>
          <w:sz w:val="28"/>
          <w:szCs w:val="28"/>
        </w:rPr>
        <w:t>6</w:t>
      </w:r>
      <w:r w:rsidRPr="008C74AB">
        <w:rPr>
          <w:sz w:val="28"/>
          <w:szCs w:val="28"/>
        </w:rPr>
        <w:t xml:space="preserve"> год</w:t>
      </w:r>
    </w:p>
    <w:p w14:paraId="5318B448" w14:textId="010BCBCC" w:rsidR="00F6391F" w:rsidRPr="008C74AB" w:rsidRDefault="00F6391F" w:rsidP="00F6391F">
      <w:pPr>
        <w:jc w:val="right"/>
        <w:rPr>
          <w:sz w:val="28"/>
          <w:szCs w:val="28"/>
        </w:rPr>
      </w:pPr>
      <w:r w:rsidRPr="008C74AB">
        <w:rPr>
          <w:sz w:val="28"/>
          <w:szCs w:val="28"/>
        </w:rPr>
        <w:t>и на плановый период 202</w:t>
      </w:r>
      <w:r w:rsidR="00F766F1" w:rsidRPr="008C74AB">
        <w:rPr>
          <w:sz w:val="28"/>
          <w:szCs w:val="28"/>
        </w:rPr>
        <w:t>7</w:t>
      </w:r>
      <w:r w:rsidRPr="008C74AB">
        <w:rPr>
          <w:sz w:val="28"/>
          <w:szCs w:val="28"/>
        </w:rPr>
        <w:t xml:space="preserve"> и 202</w:t>
      </w:r>
      <w:r w:rsidR="00F766F1" w:rsidRPr="008C74AB">
        <w:rPr>
          <w:sz w:val="28"/>
          <w:szCs w:val="28"/>
        </w:rPr>
        <w:t>8</w:t>
      </w:r>
      <w:r w:rsidRPr="008C74AB">
        <w:rPr>
          <w:sz w:val="28"/>
          <w:szCs w:val="28"/>
        </w:rPr>
        <w:t xml:space="preserve"> годов»</w:t>
      </w:r>
    </w:p>
    <w:p w14:paraId="01179B20" w14:textId="77777777" w:rsidR="00CB1EE6" w:rsidRPr="008C74AB" w:rsidRDefault="00CB1EE6" w:rsidP="00F6391F">
      <w:pPr>
        <w:jc w:val="center"/>
        <w:rPr>
          <w:b/>
          <w:bCs/>
          <w:sz w:val="28"/>
          <w:szCs w:val="28"/>
        </w:rPr>
      </w:pPr>
    </w:p>
    <w:p w14:paraId="3FFEE85F" w14:textId="55E58368" w:rsidR="00F6391F" w:rsidRPr="008C74AB" w:rsidRDefault="00F6391F" w:rsidP="00F6391F">
      <w:pPr>
        <w:autoSpaceDE w:val="0"/>
        <w:autoSpaceDN w:val="0"/>
        <w:adjustRightInd w:val="0"/>
        <w:jc w:val="center"/>
        <w:outlineLvl w:val="1"/>
        <w:rPr>
          <w:b/>
          <w:bCs/>
          <w:sz w:val="28"/>
          <w:szCs w:val="28"/>
        </w:rPr>
      </w:pPr>
      <w:r w:rsidRPr="008C74AB">
        <w:rPr>
          <w:b/>
          <w:bCs/>
          <w:sz w:val="28"/>
          <w:szCs w:val="28"/>
        </w:rPr>
        <w:t>Объемы субсидий местным бюджетам по каждому виду субсидии и их распределение между бюджетами муниципальных образований Смоленской области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w:t>
      </w:r>
    </w:p>
    <w:p w14:paraId="31256AF1" w14:textId="77777777" w:rsidR="00F6391F" w:rsidRPr="008C74AB" w:rsidRDefault="00F6391F" w:rsidP="00F6391F">
      <w:pPr>
        <w:autoSpaceDE w:val="0"/>
        <w:autoSpaceDN w:val="0"/>
        <w:adjustRightInd w:val="0"/>
        <w:jc w:val="center"/>
        <w:outlineLvl w:val="1"/>
        <w:rPr>
          <w:b/>
          <w:bCs/>
          <w:sz w:val="28"/>
          <w:szCs w:val="28"/>
        </w:rPr>
      </w:pPr>
    </w:p>
    <w:p w14:paraId="03845EA5" w14:textId="4B8F7270" w:rsidR="00F6391F" w:rsidRPr="008C74AB" w:rsidRDefault="00F6391F" w:rsidP="00F6391F">
      <w:pPr>
        <w:jc w:val="right"/>
        <w:rPr>
          <w:sz w:val="28"/>
          <w:szCs w:val="28"/>
        </w:rPr>
      </w:pPr>
      <w:r w:rsidRPr="008C74AB">
        <w:rPr>
          <w:sz w:val="28"/>
          <w:szCs w:val="28"/>
        </w:rPr>
        <w:t>Таблица 1</w:t>
      </w:r>
    </w:p>
    <w:p w14:paraId="082F912C" w14:textId="77777777" w:rsidR="00F6391F" w:rsidRPr="008C74AB" w:rsidRDefault="00F6391F" w:rsidP="00F6391F">
      <w:pPr>
        <w:jc w:val="right"/>
        <w:rPr>
          <w:sz w:val="28"/>
          <w:szCs w:val="28"/>
        </w:rPr>
      </w:pPr>
      <w:r w:rsidRPr="008C74AB">
        <w:rPr>
          <w:sz w:val="28"/>
          <w:szCs w:val="28"/>
        </w:rPr>
        <w:t>приложения 32</w:t>
      </w:r>
    </w:p>
    <w:p w14:paraId="23E1056D" w14:textId="77777777" w:rsidR="00F6391F" w:rsidRPr="008C74AB" w:rsidRDefault="00F6391F" w:rsidP="00F6391F">
      <w:pPr>
        <w:jc w:val="right"/>
        <w:rPr>
          <w:sz w:val="28"/>
          <w:szCs w:val="28"/>
        </w:rPr>
      </w:pPr>
    </w:p>
    <w:p w14:paraId="0A99E22B" w14:textId="7B811661"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на предоставление молодым семьям социальных выплат на приобретение жилого помещения или создание объекта индивидуального жилищного строительства в рамках областной государственной </w:t>
      </w:r>
      <w:hyperlink r:id="rId8" w:history="1">
        <w:r w:rsidRPr="008C74AB">
          <w:rPr>
            <w:b/>
            <w:bCs/>
            <w:sz w:val="28"/>
            <w:szCs w:val="28"/>
          </w:rPr>
          <w:t>программы</w:t>
        </w:r>
      </w:hyperlink>
      <w:r w:rsidRPr="008C74AB">
        <w:rPr>
          <w:b/>
          <w:bCs/>
          <w:sz w:val="28"/>
          <w:szCs w:val="28"/>
        </w:rPr>
        <w:t xml:space="preserve"> «Социальная поддержка граждан, проживающих на территории Смоленской области»</w:t>
      </w:r>
      <w:r w:rsidRPr="008C74AB">
        <w:rPr>
          <w:b/>
          <w:sz w:val="28"/>
          <w:szCs w:val="28"/>
        </w:rPr>
        <w:t xml:space="preserve"> </w:t>
      </w:r>
      <w:r w:rsidRPr="008C74AB">
        <w:rPr>
          <w:b/>
          <w:bCs/>
          <w:sz w:val="28"/>
          <w:szCs w:val="28"/>
        </w:rPr>
        <w:t>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4C864E9B" w14:textId="77777777" w:rsidR="00F6391F" w:rsidRPr="008C74AB" w:rsidRDefault="00F6391F" w:rsidP="00F6391F">
      <w:pPr>
        <w:autoSpaceDE w:val="0"/>
        <w:autoSpaceDN w:val="0"/>
        <w:adjustRightInd w:val="0"/>
        <w:jc w:val="right"/>
        <w:rPr>
          <w:sz w:val="28"/>
          <w:szCs w:val="28"/>
        </w:rPr>
      </w:pPr>
    </w:p>
    <w:p w14:paraId="578278FB"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71F7E1A8" w14:textId="77777777" w:rsidTr="00D43228">
        <w:trPr>
          <w:cantSplit/>
          <w:trHeight w:val="480"/>
        </w:trPr>
        <w:tc>
          <w:tcPr>
            <w:tcW w:w="709" w:type="dxa"/>
            <w:vMerge w:val="restart"/>
            <w:vAlign w:val="center"/>
          </w:tcPr>
          <w:p w14:paraId="43682BD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0E67D910"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0FF067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2A8D4C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117BCD96" w14:textId="77777777" w:rsidTr="00D43228">
        <w:trPr>
          <w:cantSplit/>
          <w:trHeight w:val="480"/>
        </w:trPr>
        <w:tc>
          <w:tcPr>
            <w:tcW w:w="709" w:type="dxa"/>
            <w:vMerge/>
            <w:vAlign w:val="center"/>
          </w:tcPr>
          <w:p w14:paraId="4D98E48A"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7D845B5E"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9B2322A" w14:textId="3A74472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243B4968" w14:textId="5E78D9F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558AACD0"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AD44823" w14:textId="77777777" w:rsidTr="00F766F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D4FF270" w14:textId="77777777" w:rsidR="00F766F1" w:rsidRPr="008C74AB" w:rsidRDefault="00F766F1" w:rsidP="00F766F1">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F14949E" w14:textId="77777777" w:rsidR="00F766F1" w:rsidRPr="008C74AB" w:rsidRDefault="00F766F1" w:rsidP="00F766F1">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3965AC0" w14:textId="77777777" w:rsidR="00F766F1" w:rsidRPr="008C74AB" w:rsidRDefault="00F766F1" w:rsidP="00F766F1">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A243A10" w14:textId="77777777" w:rsidR="00F766F1" w:rsidRPr="008C74AB" w:rsidRDefault="00F766F1" w:rsidP="00F766F1">
            <w:pPr>
              <w:autoSpaceDE w:val="0"/>
              <w:autoSpaceDN w:val="0"/>
              <w:adjustRightInd w:val="0"/>
              <w:jc w:val="center"/>
              <w:rPr>
                <w:sz w:val="28"/>
                <w:szCs w:val="28"/>
              </w:rPr>
            </w:pPr>
            <w:r w:rsidRPr="008C74AB">
              <w:rPr>
                <w:sz w:val="28"/>
                <w:szCs w:val="28"/>
              </w:rPr>
              <w:t>4</w:t>
            </w:r>
          </w:p>
        </w:tc>
      </w:tr>
      <w:tr w:rsidR="008C74AB" w:rsidRPr="008C74AB" w14:paraId="0BA8FF7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035C4" w14:textId="77777777" w:rsidR="00F766F1" w:rsidRPr="008C74AB" w:rsidRDefault="00F766F1" w:rsidP="00F766F1">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07B6BE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E6821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1A512E" w14:textId="77777777" w:rsidR="00F766F1" w:rsidRPr="008C74AB" w:rsidRDefault="00F766F1" w:rsidP="00F766F1">
            <w:pPr>
              <w:autoSpaceDE w:val="0"/>
              <w:autoSpaceDN w:val="0"/>
              <w:adjustRightInd w:val="0"/>
              <w:jc w:val="right"/>
              <w:rPr>
                <w:sz w:val="28"/>
                <w:szCs w:val="28"/>
              </w:rPr>
            </w:pPr>
          </w:p>
        </w:tc>
      </w:tr>
      <w:tr w:rsidR="008C74AB" w:rsidRPr="008C74AB" w14:paraId="6F2F8F7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5E5DF0" w14:textId="77777777" w:rsidR="00F766F1" w:rsidRPr="008C74AB" w:rsidRDefault="00F766F1" w:rsidP="00F766F1">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8469FDF"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700634"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AACAB6" w14:textId="77777777" w:rsidR="00F766F1" w:rsidRPr="008C74AB" w:rsidRDefault="00F766F1" w:rsidP="00F766F1">
            <w:pPr>
              <w:autoSpaceDE w:val="0"/>
              <w:autoSpaceDN w:val="0"/>
              <w:adjustRightInd w:val="0"/>
              <w:jc w:val="right"/>
              <w:rPr>
                <w:sz w:val="28"/>
                <w:szCs w:val="28"/>
              </w:rPr>
            </w:pPr>
          </w:p>
        </w:tc>
      </w:tr>
      <w:tr w:rsidR="008C74AB" w:rsidRPr="008C74AB" w14:paraId="2B27235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ECE7A" w14:textId="77777777" w:rsidR="00F766F1" w:rsidRPr="008C74AB" w:rsidRDefault="00F766F1" w:rsidP="00F766F1">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7D63CB80"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82DBA4"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312361" w14:textId="77777777" w:rsidR="00F766F1" w:rsidRPr="008C74AB" w:rsidRDefault="00F766F1" w:rsidP="00F766F1">
            <w:pPr>
              <w:autoSpaceDE w:val="0"/>
              <w:autoSpaceDN w:val="0"/>
              <w:adjustRightInd w:val="0"/>
              <w:jc w:val="right"/>
              <w:rPr>
                <w:sz w:val="28"/>
                <w:szCs w:val="28"/>
              </w:rPr>
            </w:pPr>
          </w:p>
        </w:tc>
      </w:tr>
      <w:tr w:rsidR="008C74AB" w:rsidRPr="008C74AB" w14:paraId="66D631E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4B2E7" w14:textId="77777777" w:rsidR="00F766F1" w:rsidRPr="008C74AB" w:rsidRDefault="00F766F1" w:rsidP="00F766F1">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8D01505"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C3372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26F6C7" w14:textId="77777777" w:rsidR="00F766F1" w:rsidRPr="008C74AB" w:rsidRDefault="00F766F1" w:rsidP="00F766F1">
            <w:pPr>
              <w:autoSpaceDE w:val="0"/>
              <w:autoSpaceDN w:val="0"/>
              <w:adjustRightInd w:val="0"/>
              <w:jc w:val="right"/>
              <w:rPr>
                <w:sz w:val="28"/>
                <w:szCs w:val="28"/>
              </w:rPr>
            </w:pPr>
          </w:p>
        </w:tc>
      </w:tr>
      <w:tr w:rsidR="008C74AB" w:rsidRPr="008C74AB" w14:paraId="7F6EC48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5E780" w14:textId="77777777" w:rsidR="00F766F1" w:rsidRPr="008C74AB" w:rsidRDefault="00F766F1" w:rsidP="00F766F1">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ECEFF4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6232DB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9D9BCB" w14:textId="77777777" w:rsidR="00F766F1" w:rsidRPr="008C74AB" w:rsidRDefault="00F766F1" w:rsidP="00F766F1">
            <w:pPr>
              <w:autoSpaceDE w:val="0"/>
              <w:autoSpaceDN w:val="0"/>
              <w:adjustRightInd w:val="0"/>
              <w:jc w:val="right"/>
              <w:rPr>
                <w:sz w:val="28"/>
                <w:szCs w:val="28"/>
              </w:rPr>
            </w:pPr>
          </w:p>
        </w:tc>
      </w:tr>
      <w:tr w:rsidR="008C74AB" w:rsidRPr="008C74AB" w14:paraId="2962230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6BD78" w14:textId="77777777" w:rsidR="00F766F1" w:rsidRPr="008C74AB" w:rsidRDefault="00F766F1" w:rsidP="00F766F1">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14F8E9F"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1F1E0F"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D11D6A" w14:textId="77777777" w:rsidR="00F766F1" w:rsidRPr="008C74AB" w:rsidRDefault="00F766F1" w:rsidP="00F766F1">
            <w:pPr>
              <w:autoSpaceDE w:val="0"/>
              <w:autoSpaceDN w:val="0"/>
              <w:adjustRightInd w:val="0"/>
              <w:jc w:val="right"/>
              <w:rPr>
                <w:sz w:val="28"/>
                <w:szCs w:val="28"/>
              </w:rPr>
            </w:pPr>
          </w:p>
        </w:tc>
      </w:tr>
      <w:tr w:rsidR="008C74AB" w:rsidRPr="008C74AB" w14:paraId="0CCDD14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E6B43C" w14:textId="77777777" w:rsidR="00F766F1" w:rsidRPr="008C74AB" w:rsidRDefault="00F766F1" w:rsidP="00F766F1">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19D42D5"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19A17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546C5C" w14:textId="77777777" w:rsidR="00F766F1" w:rsidRPr="008C74AB" w:rsidRDefault="00F766F1" w:rsidP="00F766F1">
            <w:pPr>
              <w:autoSpaceDE w:val="0"/>
              <w:autoSpaceDN w:val="0"/>
              <w:adjustRightInd w:val="0"/>
              <w:jc w:val="right"/>
              <w:rPr>
                <w:sz w:val="28"/>
                <w:szCs w:val="28"/>
              </w:rPr>
            </w:pPr>
          </w:p>
        </w:tc>
      </w:tr>
      <w:tr w:rsidR="008C74AB" w:rsidRPr="008C74AB" w14:paraId="47BFFA87"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E15732" w14:textId="77777777" w:rsidR="00F766F1" w:rsidRPr="008C74AB" w:rsidRDefault="00F766F1" w:rsidP="00F766F1">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5DAF5ED"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1959FE"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9E3765" w14:textId="77777777" w:rsidR="00F766F1" w:rsidRPr="008C74AB" w:rsidRDefault="00F766F1" w:rsidP="00F766F1">
            <w:pPr>
              <w:autoSpaceDE w:val="0"/>
              <w:autoSpaceDN w:val="0"/>
              <w:adjustRightInd w:val="0"/>
              <w:jc w:val="right"/>
              <w:rPr>
                <w:sz w:val="28"/>
                <w:szCs w:val="28"/>
              </w:rPr>
            </w:pPr>
          </w:p>
        </w:tc>
      </w:tr>
      <w:tr w:rsidR="008C74AB" w:rsidRPr="008C74AB" w14:paraId="5A46722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AE8E8" w14:textId="77777777" w:rsidR="00F766F1" w:rsidRPr="008C74AB" w:rsidRDefault="00F766F1" w:rsidP="00F766F1">
            <w:pPr>
              <w:autoSpaceDE w:val="0"/>
              <w:autoSpaceDN w:val="0"/>
              <w:adjustRightInd w:val="0"/>
              <w:jc w:val="right"/>
              <w:rPr>
                <w:sz w:val="28"/>
                <w:szCs w:val="28"/>
              </w:rPr>
            </w:pPr>
            <w:r w:rsidRPr="008C74AB">
              <w:rPr>
                <w:sz w:val="28"/>
                <w:szCs w:val="28"/>
              </w:rPr>
              <w:lastRenderedPageBreak/>
              <w:t>9.</w:t>
            </w:r>
          </w:p>
        </w:tc>
        <w:tc>
          <w:tcPr>
            <w:tcW w:w="5812" w:type="dxa"/>
            <w:tcBorders>
              <w:top w:val="single" w:sz="6" w:space="0" w:color="auto"/>
              <w:left w:val="single" w:sz="6" w:space="0" w:color="auto"/>
              <w:bottom w:val="single" w:sz="6" w:space="0" w:color="auto"/>
              <w:right w:val="single" w:sz="6" w:space="0" w:color="auto"/>
            </w:tcBorders>
          </w:tcPr>
          <w:p w14:paraId="76C5DA4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53D95F"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C6C37D" w14:textId="77777777" w:rsidR="00F766F1" w:rsidRPr="008C74AB" w:rsidRDefault="00F766F1" w:rsidP="00F766F1">
            <w:pPr>
              <w:autoSpaceDE w:val="0"/>
              <w:autoSpaceDN w:val="0"/>
              <w:adjustRightInd w:val="0"/>
              <w:jc w:val="right"/>
              <w:rPr>
                <w:sz w:val="28"/>
                <w:szCs w:val="28"/>
              </w:rPr>
            </w:pPr>
          </w:p>
        </w:tc>
      </w:tr>
      <w:tr w:rsidR="008C74AB" w:rsidRPr="008C74AB" w14:paraId="605D809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96BADB" w14:textId="77777777" w:rsidR="00F766F1" w:rsidRPr="008C74AB" w:rsidRDefault="00F766F1" w:rsidP="00F766F1">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08B383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F8ECA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9B8581" w14:textId="77777777" w:rsidR="00F766F1" w:rsidRPr="008C74AB" w:rsidRDefault="00F766F1" w:rsidP="00F766F1">
            <w:pPr>
              <w:autoSpaceDE w:val="0"/>
              <w:autoSpaceDN w:val="0"/>
              <w:adjustRightInd w:val="0"/>
              <w:jc w:val="right"/>
              <w:rPr>
                <w:sz w:val="28"/>
                <w:szCs w:val="28"/>
              </w:rPr>
            </w:pPr>
          </w:p>
        </w:tc>
      </w:tr>
      <w:tr w:rsidR="008C74AB" w:rsidRPr="008C74AB" w14:paraId="111FCB4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1B6C82" w14:textId="77777777" w:rsidR="00F766F1" w:rsidRPr="008C74AB" w:rsidRDefault="00F766F1" w:rsidP="00F766F1">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D1EABE3"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B51CA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17F506" w14:textId="77777777" w:rsidR="00F766F1" w:rsidRPr="008C74AB" w:rsidRDefault="00F766F1" w:rsidP="00F766F1">
            <w:pPr>
              <w:autoSpaceDE w:val="0"/>
              <w:autoSpaceDN w:val="0"/>
              <w:adjustRightInd w:val="0"/>
              <w:jc w:val="right"/>
              <w:rPr>
                <w:sz w:val="28"/>
                <w:szCs w:val="28"/>
              </w:rPr>
            </w:pPr>
          </w:p>
        </w:tc>
      </w:tr>
      <w:tr w:rsidR="008C74AB" w:rsidRPr="008C74AB" w14:paraId="3EA120D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C67CC6" w14:textId="77777777" w:rsidR="00F766F1" w:rsidRPr="008C74AB" w:rsidRDefault="00F766F1" w:rsidP="00F766F1">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8AD75D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8DD47B"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1D2856" w14:textId="77777777" w:rsidR="00F766F1" w:rsidRPr="008C74AB" w:rsidRDefault="00F766F1" w:rsidP="00F766F1">
            <w:pPr>
              <w:autoSpaceDE w:val="0"/>
              <w:autoSpaceDN w:val="0"/>
              <w:adjustRightInd w:val="0"/>
              <w:jc w:val="right"/>
              <w:rPr>
                <w:sz w:val="28"/>
                <w:szCs w:val="28"/>
              </w:rPr>
            </w:pPr>
          </w:p>
        </w:tc>
      </w:tr>
      <w:tr w:rsidR="008C74AB" w:rsidRPr="008C74AB" w14:paraId="2F53D6B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74C6E5" w14:textId="77777777" w:rsidR="00F766F1" w:rsidRPr="008C74AB" w:rsidRDefault="00F766F1" w:rsidP="00F766F1">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8FF184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535ADF"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D1F940" w14:textId="77777777" w:rsidR="00F766F1" w:rsidRPr="008C74AB" w:rsidRDefault="00F766F1" w:rsidP="00F766F1">
            <w:pPr>
              <w:autoSpaceDE w:val="0"/>
              <w:autoSpaceDN w:val="0"/>
              <w:adjustRightInd w:val="0"/>
              <w:jc w:val="right"/>
              <w:rPr>
                <w:sz w:val="28"/>
                <w:szCs w:val="28"/>
              </w:rPr>
            </w:pPr>
          </w:p>
        </w:tc>
      </w:tr>
      <w:tr w:rsidR="008C74AB" w:rsidRPr="008C74AB" w14:paraId="0BBF487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618C8A" w14:textId="77777777" w:rsidR="00F766F1" w:rsidRPr="008C74AB" w:rsidRDefault="00F766F1" w:rsidP="00F766F1">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3F59645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6B787B"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F9F1D5" w14:textId="77777777" w:rsidR="00F766F1" w:rsidRPr="008C74AB" w:rsidRDefault="00F766F1" w:rsidP="00F766F1">
            <w:pPr>
              <w:autoSpaceDE w:val="0"/>
              <w:autoSpaceDN w:val="0"/>
              <w:adjustRightInd w:val="0"/>
              <w:jc w:val="right"/>
              <w:rPr>
                <w:sz w:val="28"/>
                <w:szCs w:val="28"/>
              </w:rPr>
            </w:pPr>
          </w:p>
        </w:tc>
      </w:tr>
      <w:tr w:rsidR="008C74AB" w:rsidRPr="008C74AB" w14:paraId="13FE3904"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4C50D4" w14:textId="77777777" w:rsidR="00F766F1" w:rsidRPr="008C74AB" w:rsidRDefault="00F766F1" w:rsidP="00F766F1">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EC5AD0F"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8CDC5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ED9872" w14:textId="77777777" w:rsidR="00F766F1" w:rsidRPr="008C74AB" w:rsidRDefault="00F766F1" w:rsidP="00F766F1">
            <w:pPr>
              <w:autoSpaceDE w:val="0"/>
              <w:autoSpaceDN w:val="0"/>
              <w:adjustRightInd w:val="0"/>
              <w:jc w:val="right"/>
              <w:rPr>
                <w:sz w:val="28"/>
                <w:szCs w:val="28"/>
              </w:rPr>
            </w:pPr>
          </w:p>
        </w:tc>
      </w:tr>
      <w:tr w:rsidR="008C74AB" w:rsidRPr="008C74AB" w14:paraId="3A53F90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DDFBA3" w14:textId="77777777" w:rsidR="00F766F1" w:rsidRPr="008C74AB" w:rsidRDefault="00F766F1" w:rsidP="00F766F1">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10B63FF"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0807E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24E437" w14:textId="77777777" w:rsidR="00F766F1" w:rsidRPr="008C74AB" w:rsidRDefault="00F766F1" w:rsidP="00F766F1">
            <w:pPr>
              <w:autoSpaceDE w:val="0"/>
              <w:autoSpaceDN w:val="0"/>
              <w:adjustRightInd w:val="0"/>
              <w:jc w:val="right"/>
              <w:rPr>
                <w:sz w:val="28"/>
                <w:szCs w:val="28"/>
              </w:rPr>
            </w:pPr>
          </w:p>
        </w:tc>
      </w:tr>
      <w:tr w:rsidR="008C74AB" w:rsidRPr="008C74AB" w14:paraId="65E93544"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49246" w14:textId="77777777" w:rsidR="00F766F1" w:rsidRPr="008C74AB" w:rsidRDefault="00F766F1" w:rsidP="00F766F1">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2EC6B6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E0744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D9B45E" w14:textId="77777777" w:rsidR="00F766F1" w:rsidRPr="008C74AB" w:rsidRDefault="00F766F1" w:rsidP="00F766F1">
            <w:pPr>
              <w:autoSpaceDE w:val="0"/>
              <w:autoSpaceDN w:val="0"/>
              <w:adjustRightInd w:val="0"/>
              <w:jc w:val="right"/>
              <w:rPr>
                <w:sz w:val="28"/>
                <w:szCs w:val="28"/>
              </w:rPr>
            </w:pPr>
          </w:p>
        </w:tc>
      </w:tr>
      <w:tr w:rsidR="008C74AB" w:rsidRPr="008C74AB" w14:paraId="6F3B5A9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D579B" w14:textId="77777777" w:rsidR="00F766F1" w:rsidRPr="008C74AB" w:rsidRDefault="00F766F1" w:rsidP="00F766F1">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B06B05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A8146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23BDF6" w14:textId="77777777" w:rsidR="00F766F1" w:rsidRPr="008C74AB" w:rsidRDefault="00F766F1" w:rsidP="00F766F1">
            <w:pPr>
              <w:autoSpaceDE w:val="0"/>
              <w:autoSpaceDN w:val="0"/>
              <w:adjustRightInd w:val="0"/>
              <w:jc w:val="right"/>
              <w:rPr>
                <w:sz w:val="28"/>
                <w:szCs w:val="28"/>
              </w:rPr>
            </w:pPr>
          </w:p>
        </w:tc>
      </w:tr>
      <w:tr w:rsidR="008C74AB" w:rsidRPr="008C74AB" w14:paraId="1857A84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F0CA0" w14:textId="77777777" w:rsidR="00F766F1" w:rsidRPr="008C74AB" w:rsidRDefault="00F766F1" w:rsidP="00F766F1">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36431C4"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D5E54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CA7E2E" w14:textId="77777777" w:rsidR="00F766F1" w:rsidRPr="008C74AB" w:rsidRDefault="00F766F1" w:rsidP="00F766F1">
            <w:pPr>
              <w:autoSpaceDE w:val="0"/>
              <w:autoSpaceDN w:val="0"/>
              <w:adjustRightInd w:val="0"/>
              <w:jc w:val="right"/>
              <w:rPr>
                <w:sz w:val="28"/>
                <w:szCs w:val="28"/>
              </w:rPr>
            </w:pPr>
          </w:p>
        </w:tc>
      </w:tr>
      <w:tr w:rsidR="008C74AB" w:rsidRPr="008C74AB" w14:paraId="53A6B5B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E00934" w14:textId="77777777" w:rsidR="00F766F1" w:rsidRPr="008C74AB" w:rsidRDefault="00F766F1" w:rsidP="00F766F1">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ECE066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D96B3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F34B91" w14:textId="77777777" w:rsidR="00F766F1" w:rsidRPr="008C74AB" w:rsidRDefault="00F766F1" w:rsidP="00F766F1">
            <w:pPr>
              <w:autoSpaceDE w:val="0"/>
              <w:autoSpaceDN w:val="0"/>
              <w:adjustRightInd w:val="0"/>
              <w:jc w:val="right"/>
              <w:rPr>
                <w:sz w:val="28"/>
                <w:szCs w:val="28"/>
              </w:rPr>
            </w:pPr>
          </w:p>
        </w:tc>
      </w:tr>
      <w:tr w:rsidR="008C74AB" w:rsidRPr="008C74AB" w14:paraId="0ADEB17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953419" w14:textId="77777777" w:rsidR="00F766F1" w:rsidRPr="008C74AB" w:rsidRDefault="00F766F1" w:rsidP="00F766F1">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FFC7308" w14:textId="77777777" w:rsidR="00F766F1" w:rsidRPr="008C74AB" w:rsidRDefault="00F766F1" w:rsidP="00F766F1">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2D5CC7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12449A" w14:textId="77777777" w:rsidR="00F766F1" w:rsidRPr="008C74AB" w:rsidRDefault="00F766F1" w:rsidP="00F766F1">
            <w:pPr>
              <w:autoSpaceDE w:val="0"/>
              <w:autoSpaceDN w:val="0"/>
              <w:adjustRightInd w:val="0"/>
              <w:jc w:val="right"/>
              <w:rPr>
                <w:sz w:val="28"/>
                <w:szCs w:val="28"/>
              </w:rPr>
            </w:pPr>
          </w:p>
        </w:tc>
      </w:tr>
      <w:tr w:rsidR="008C74AB" w:rsidRPr="008C74AB" w14:paraId="0761F78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4A32AA" w14:textId="77777777" w:rsidR="00F766F1" w:rsidRPr="008C74AB" w:rsidRDefault="00F766F1" w:rsidP="00F766F1">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5866BD6"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E3E6E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1E16EA" w14:textId="77777777" w:rsidR="00F766F1" w:rsidRPr="008C74AB" w:rsidRDefault="00F766F1" w:rsidP="00F766F1">
            <w:pPr>
              <w:autoSpaceDE w:val="0"/>
              <w:autoSpaceDN w:val="0"/>
              <w:adjustRightInd w:val="0"/>
              <w:jc w:val="right"/>
              <w:rPr>
                <w:sz w:val="28"/>
                <w:szCs w:val="28"/>
              </w:rPr>
            </w:pPr>
          </w:p>
        </w:tc>
      </w:tr>
      <w:tr w:rsidR="008C74AB" w:rsidRPr="008C74AB" w14:paraId="6B69F2EE"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62053B" w14:textId="77777777" w:rsidR="00F766F1" w:rsidRPr="008C74AB" w:rsidRDefault="00F766F1" w:rsidP="00F766F1">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F6F86B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8F217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03EB63" w14:textId="77777777" w:rsidR="00F766F1" w:rsidRPr="008C74AB" w:rsidRDefault="00F766F1" w:rsidP="00F766F1">
            <w:pPr>
              <w:autoSpaceDE w:val="0"/>
              <w:autoSpaceDN w:val="0"/>
              <w:adjustRightInd w:val="0"/>
              <w:jc w:val="right"/>
              <w:rPr>
                <w:sz w:val="28"/>
                <w:szCs w:val="28"/>
              </w:rPr>
            </w:pPr>
          </w:p>
        </w:tc>
      </w:tr>
      <w:tr w:rsidR="008C74AB" w:rsidRPr="008C74AB" w14:paraId="52A636F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99769E" w14:textId="77777777" w:rsidR="00F766F1" w:rsidRPr="008C74AB" w:rsidRDefault="00F766F1" w:rsidP="00F766F1">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C687A5E" w14:textId="77777777" w:rsidR="00F766F1" w:rsidRPr="008C74AB" w:rsidRDefault="00F766F1" w:rsidP="00F766F1">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2B425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9DB7F0" w14:textId="77777777" w:rsidR="00F766F1" w:rsidRPr="008C74AB" w:rsidRDefault="00F766F1" w:rsidP="00F766F1">
            <w:pPr>
              <w:autoSpaceDE w:val="0"/>
              <w:autoSpaceDN w:val="0"/>
              <w:adjustRightInd w:val="0"/>
              <w:jc w:val="right"/>
              <w:rPr>
                <w:sz w:val="28"/>
                <w:szCs w:val="28"/>
              </w:rPr>
            </w:pPr>
          </w:p>
        </w:tc>
      </w:tr>
      <w:tr w:rsidR="008C74AB" w:rsidRPr="008C74AB" w14:paraId="7CA80AC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97BE8E" w14:textId="77777777" w:rsidR="00F766F1" w:rsidRPr="008C74AB" w:rsidRDefault="00F766F1" w:rsidP="00F766F1">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1762E1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D326C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82CAB9" w14:textId="77777777" w:rsidR="00F766F1" w:rsidRPr="008C74AB" w:rsidRDefault="00F766F1" w:rsidP="00F766F1">
            <w:pPr>
              <w:autoSpaceDE w:val="0"/>
              <w:autoSpaceDN w:val="0"/>
              <w:adjustRightInd w:val="0"/>
              <w:jc w:val="right"/>
              <w:rPr>
                <w:sz w:val="28"/>
                <w:szCs w:val="28"/>
              </w:rPr>
            </w:pPr>
          </w:p>
        </w:tc>
      </w:tr>
      <w:tr w:rsidR="008C74AB" w:rsidRPr="008C74AB" w14:paraId="3ACE6BF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23987" w14:textId="77777777" w:rsidR="00F766F1" w:rsidRPr="008C74AB" w:rsidRDefault="00F766F1" w:rsidP="00F766F1">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155C39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3D3FA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BF2A81" w14:textId="77777777" w:rsidR="00F766F1" w:rsidRPr="008C74AB" w:rsidRDefault="00F766F1" w:rsidP="00F766F1">
            <w:pPr>
              <w:autoSpaceDE w:val="0"/>
              <w:autoSpaceDN w:val="0"/>
              <w:adjustRightInd w:val="0"/>
              <w:jc w:val="right"/>
              <w:rPr>
                <w:sz w:val="28"/>
                <w:szCs w:val="28"/>
              </w:rPr>
            </w:pPr>
          </w:p>
        </w:tc>
      </w:tr>
      <w:tr w:rsidR="008C74AB" w:rsidRPr="008C74AB" w14:paraId="666C048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116336" w14:textId="77777777" w:rsidR="00F766F1" w:rsidRPr="008C74AB" w:rsidRDefault="00F766F1" w:rsidP="00F766F1">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217DF1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6525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121BD67" w14:textId="77777777" w:rsidR="00F766F1" w:rsidRPr="008C74AB" w:rsidRDefault="00F766F1" w:rsidP="00F766F1">
            <w:pPr>
              <w:autoSpaceDE w:val="0"/>
              <w:autoSpaceDN w:val="0"/>
              <w:adjustRightInd w:val="0"/>
              <w:jc w:val="right"/>
              <w:rPr>
                <w:sz w:val="28"/>
                <w:szCs w:val="28"/>
              </w:rPr>
            </w:pPr>
          </w:p>
        </w:tc>
      </w:tr>
      <w:tr w:rsidR="00BB1CA2" w:rsidRPr="008C74AB" w14:paraId="61877947"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F70017" w14:textId="77777777" w:rsidR="00BB1CA2" w:rsidRPr="008C74AB" w:rsidRDefault="00BB1CA2" w:rsidP="00F766F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6CB6A05" w14:textId="77777777" w:rsidR="00BB1CA2" w:rsidRPr="008C74AB" w:rsidRDefault="00BB1CA2" w:rsidP="00F766F1">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AEF85E" w14:textId="267EB9C5" w:rsidR="00BB1CA2" w:rsidRPr="008C74AB" w:rsidRDefault="00BB1CA2" w:rsidP="00F766F1">
            <w:pPr>
              <w:autoSpaceDE w:val="0"/>
              <w:autoSpaceDN w:val="0"/>
              <w:adjustRightInd w:val="0"/>
              <w:jc w:val="right"/>
              <w:rPr>
                <w:sz w:val="28"/>
                <w:szCs w:val="28"/>
              </w:rPr>
            </w:pPr>
            <w:r w:rsidRPr="008C74AB">
              <w:rPr>
                <w:sz w:val="28"/>
                <w:szCs w:val="28"/>
                <w:lang w:val="en-US"/>
              </w:rPr>
              <w:t>40 694 800</w:t>
            </w:r>
            <w:r w:rsidRPr="008C74AB">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177AEA9E" w14:textId="66A972C3" w:rsidR="00BB1CA2" w:rsidRPr="008C74AB" w:rsidRDefault="00BB1CA2" w:rsidP="00F766F1">
            <w:pPr>
              <w:autoSpaceDE w:val="0"/>
              <w:autoSpaceDN w:val="0"/>
              <w:adjustRightInd w:val="0"/>
              <w:jc w:val="right"/>
              <w:rPr>
                <w:sz w:val="28"/>
                <w:szCs w:val="28"/>
              </w:rPr>
            </w:pPr>
            <w:r w:rsidRPr="008C74AB">
              <w:rPr>
                <w:sz w:val="28"/>
                <w:szCs w:val="28"/>
              </w:rPr>
              <w:t>40 607 600,00</w:t>
            </w:r>
          </w:p>
        </w:tc>
      </w:tr>
    </w:tbl>
    <w:p w14:paraId="4754D8E9" w14:textId="77777777" w:rsidR="00F6391F" w:rsidRPr="008C74AB" w:rsidRDefault="00F6391F" w:rsidP="00F6391F">
      <w:pPr>
        <w:rPr>
          <w:sz w:val="28"/>
          <w:szCs w:val="28"/>
        </w:rPr>
      </w:pPr>
    </w:p>
    <w:p w14:paraId="4E7E3C0E" w14:textId="77777777" w:rsidR="00F766F1" w:rsidRPr="008C74AB" w:rsidRDefault="00F766F1" w:rsidP="00F6391F">
      <w:pPr>
        <w:jc w:val="right"/>
        <w:rPr>
          <w:sz w:val="28"/>
          <w:szCs w:val="28"/>
        </w:rPr>
      </w:pPr>
    </w:p>
    <w:p w14:paraId="1A02300C" w14:textId="25447661" w:rsidR="00F6391F" w:rsidRPr="008C74AB" w:rsidRDefault="00F6391F" w:rsidP="00F6391F">
      <w:pPr>
        <w:jc w:val="right"/>
        <w:rPr>
          <w:sz w:val="28"/>
          <w:szCs w:val="28"/>
        </w:rPr>
      </w:pPr>
      <w:r w:rsidRPr="008C74AB">
        <w:rPr>
          <w:sz w:val="28"/>
          <w:szCs w:val="28"/>
        </w:rPr>
        <w:t>Таблица 2</w:t>
      </w:r>
    </w:p>
    <w:p w14:paraId="60FA0DBB" w14:textId="77777777" w:rsidR="00F6391F" w:rsidRPr="008C74AB" w:rsidRDefault="00F6391F" w:rsidP="00F6391F">
      <w:pPr>
        <w:jc w:val="right"/>
        <w:rPr>
          <w:sz w:val="28"/>
          <w:szCs w:val="28"/>
        </w:rPr>
      </w:pPr>
      <w:r w:rsidRPr="008C74AB">
        <w:rPr>
          <w:sz w:val="28"/>
          <w:szCs w:val="28"/>
        </w:rPr>
        <w:t>приложения 32</w:t>
      </w:r>
    </w:p>
    <w:p w14:paraId="73EDA2CF" w14:textId="77777777" w:rsidR="00F6391F" w:rsidRPr="008C74AB" w:rsidRDefault="00F6391F" w:rsidP="00F6391F">
      <w:pPr>
        <w:jc w:val="right"/>
        <w:rPr>
          <w:sz w:val="28"/>
          <w:szCs w:val="28"/>
        </w:rPr>
      </w:pPr>
    </w:p>
    <w:p w14:paraId="7E8BE445" w14:textId="51FE1E4D" w:rsidR="00F6391F" w:rsidRPr="008C74AB" w:rsidRDefault="00F6391F" w:rsidP="00F6391F">
      <w:pPr>
        <w:widowControl w:val="0"/>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детьми-инвалидами в рамках областной государственной </w:t>
      </w:r>
      <w:hyperlink r:id="rId9" w:history="1">
        <w:r w:rsidRPr="008C74AB">
          <w:rPr>
            <w:b/>
            <w:bCs/>
            <w:sz w:val="28"/>
            <w:szCs w:val="28"/>
          </w:rPr>
          <w:t>программы</w:t>
        </w:r>
      </w:hyperlink>
      <w:r w:rsidRPr="008C74AB">
        <w:rPr>
          <w:b/>
          <w:bCs/>
          <w:sz w:val="28"/>
          <w:szCs w:val="28"/>
        </w:rPr>
        <w:t xml:space="preserve"> «Социальная поддержка граждан, проживающих на территории Смоленской области»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57C11BAF" w14:textId="77777777" w:rsidR="00F6391F" w:rsidRPr="008C74AB" w:rsidRDefault="00F6391F" w:rsidP="00F6391F">
      <w:pPr>
        <w:jc w:val="right"/>
        <w:rPr>
          <w:sz w:val="28"/>
          <w:szCs w:val="28"/>
        </w:rPr>
      </w:pPr>
    </w:p>
    <w:p w14:paraId="264FE2B7" w14:textId="27A65FF2"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6F3B74C3" w14:textId="77777777" w:rsidTr="00D43228">
        <w:trPr>
          <w:cantSplit/>
          <w:trHeight w:val="480"/>
        </w:trPr>
        <w:tc>
          <w:tcPr>
            <w:tcW w:w="709" w:type="dxa"/>
            <w:vMerge w:val="restart"/>
            <w:vAlign w:val="center"/>
          </w:tcPr>
          <w:p w14:paraId="61B94DA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1CE53BA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12EB87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8682AB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3C5B8601" w14:textId="77777777" w:rsidTr="00D43228">
        <w:trPr>
          <w:cantSplit/>
          <w:trHeight w:val="480"/>
        </w:trPr>
        <w:tc>
          <w:tcPr>
            <w:tcW w:w="709" w:type="dxa"/>
            <w:vMerge/>
            <w:vAlign w:val="center"/>
          </w:tcPr>
          <w:p w14:paraId="56FB4537"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009B29DF"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BA21026" w14:textId="73FD58D9"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73526E39" w14:textId="7DFE6D9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1E30B399"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61534973" w14:textId="77777777" w:rsidTr="00F766F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C05776" w14:textId="77777777" w:rsidR="00F766F1" w:rsidRPr="008C74AB" w:rsidRDefault="00F766F1" w:rsidP="00F766F1">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1E81686" w14:textId="77777777" w:rsidR="00F766F1" w:rsidRPr="008C74AB" w:rsidRDefault="00F766F1" w:rsidP="00F766F1">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FB4BF30" w14:textId="77777777" w:rsidR="00F766F1" w:rsidRPr="008C74AB" w:rsidRDefault="00F766F1" w:rsidP="00F766F1">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4176A3C" w14:textId="77777777" w:rsidR="00F766F1" w:rsidRPr="008C74AB" w:rsidRDefault="00F766F1" w:rsidP="00F766F1">
            <w:pPr>
              <w:autoSpaceDE w:val="0"/>
              <w:autoSpaceDN w:val="0"/>
              <w:adjustRightInd w:val="0"/>
              <w:jc w:val="center"/>
              <w:rPr>
                <w:sz w:val="28"/>
                <w:szCs w:val="28"/>
              </w:rPr>
            </w:pPr>
            <w:r w:rsidRPr="008C74AB">
              <w:rPr>
                <w:sz w:val="28"/>
                <w:szCs w:val="28"/>
              </w:rPr>
              <w:t>4</w:t>
            </w:r>
          </w:p>
        </w:tc>
      </w:tr>
      <w:tr w:rsidR="008C74AB" w:rsidRPr="008C74AB" w14:paraId="66DB311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5AFD2" w14:textId="77777777" w:rsidR="00F766F1" w:rsidRPr="008C74AB" w:rsidRDefault="00F766F1" w:rsidP="00F766F1">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DA6EC7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CAA7F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9B5A11" w14:textId="77777777" w:rsidR="00F766F1" w:rsidRPr="008C74AB" w:rsidRDefault="00F766F1" w:rsidP="00F766F1">
            <w:pPr>
              <w:autoSpaceDE w:val="0"/>
              <w:autoSpaceDN w:val="0"/>
              <w:adjustRightInd w:val="0"/>
              <w:jc w:val="right"/>
              <w:rPr>
                <w:sz w:val="28"/>
                <w:szCs w:val="28"/>
              </w:rPr>
            </w:pPr>
          </w:p>
        </w:tc>
      </w:tr>
      <w:tr w:rsidR="008C74AB" w:rsidRPr="008C74AB" w14:paraId="13D026A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817CE" w14:textId="77777777" w:rsidR="00F766F1" w:rsidRPr="008C74AB" w:rsidRDefault="00F766F1" w:rsidP="00F766F1">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5B5ED63"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F60C79B"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D67194" w14:textId="77777777" w:rsidR="00F766F1" w:rsidRPr="008C74AB" w:rsidRDefault="00F766F1" w:rsidP="00F766F1">
            <w:pPr>
              <w:autoSpaceDE w:val="0"/>
              <w:autoSpaceDN w:val="0"/>
              <w:adjustRightInd w:val="0"/>
              <w:jc w:val="right"/>
              <w:rPr>
                <w:sz w:val="28"/>
                <w:szCs w:val="28"/>
              </w:rPr>
            </w:pPr>
          </w:p>
        </w:tc>
      </w:tr>
      <w:tr w:rsidR="008C74AB" w:rsidRPr="008C74AB" w14:paraId="08BFD8F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6810D0" w14:textId="77777777" w:rsidR="00F766F1" w:rsidRPr="008C74AB" w:rsidRDefault="00F766F1" w:rsidP="00F766F1">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A59D939"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EF3B7F"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CA3E2C" w14:textId="77777777" w:rsidR="00F766F1" w:rsidRPr="008C74AB" w:rsidRDefault="00F766F1" w:rsidP="00F766F1">
            <w:pPr>
              <w:autoSpaceDE w:val="0"/>
              <w:autoSpaceDN w:val="0"/>
              <w:adjustRightInd w:val="0"/>
              <w:jc w:val="right"/>
              <w:rPr>
                <w:sz w:val="28"/>
                <w:szCs w:val="28"/>
              </w:rPr>
            </w:pPr>
          </w:p>
        </w:tc>
      </w:tr>
      <w:tr w:rsidR="008C74AB" w:rsidRPr="008C74AB" w14:paraId="70E9A9E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F2E09B" w14:textId="77777777" w:rsidR="00F766F1" w:rsidRPr="008C74AB" w:rsidRDefault="00F766F1" w:rsidP="00F766F1">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A9F7D96"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A1D72E"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C8EAF0" w14:textId="77777777" w:rsidR="00F766F1" w:rsidRPr="008C74AB" w:rsidRDefault="00F766F1" w:rsidP="00F766F1">
            <w:pPr>
              <w:autoSpaceDE w:val="0"/>
              <w:autoSpaceDN w:val="0"/>
              <w:adjustRightInd w:val="0"/>
              <w:jc w:val="right"/>
              <w:rPr>
                <w:sz w:val="28"/>
                <w:szCs w:val="28"/>
              </w:rPr>
            </w:pPr>
          </w:p>
        </w:tc>
      </w:tr>
      <w:tr w:rsidR="008C74AB" w:rsidRPr="008C74AB" w14:paraId="03C6292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276C37" w14:textId="77777777" w:rsidR="00F766F1" w:rsidRPr="008C74AB" w:rsidRDefault="00F766F1" w:rsidP="00F766F1">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66F6966"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B2B4BB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048744" w14:textId="77777777" w:rsidR="00F766F1" w:rsidRPr="008C74AB" w:rsidRDefault="00F766F1" w:rsidP="00F766F1">
            <w:pPr>
              <w:autoSpaceDE w:val="0"/>
              <w:autoSpaceDN w:val="0"/>
              <w:adjustRightInd w:val="0"/>
              <w:jc w:val="right"/>
              <w:rPr>
                <w:sz w:val="28"/>
                <w:szCs w:val="28"/>
              </w:rPr>
            </w:pPr>
          </w:p>
        </w:tc>
      </w:tr>
      <w:tr w:rsidR="008C74AB" w:rsidRPr="008C74AB" w14:paraId="62534B8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26655C" w14:textId="77777777" w:rsidR="00F766F1" w:rsidRPr="008C74AB" w:rsidRDefault="00F766F1" w:rsidP="00F766F1">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00B553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D1BE5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7F8D0F" w14:textId="77777777" w:rsidR="00F766F1" w:rsidRPr="008C74AB" w:rsidRDefault="00F766F1" w:rsidP="00F766F1">
            <w:pPr>
              <w:autoSpaceDE w:val="0"/>
              <w:autoSpaceDN w:val="0"/>
              <w:adjustRightInd w:val="0"/>
              <w:jc w:val="right"/>
              <w:rPr>
                <w:sz w:val="28"/>
                <w:szCs w:val="28"/>
              </w:rPr>
            </w:pPr>
          </w:p>
        </w:tc>
      </w:tr>
      <w:tr w:rsidR="008C74AB" w:rsidRPr="008C74AB" w14:paraId="5945F60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85FE32" w14:textId="77777777" w:rsidR="00F766F1" w:rsidRPr="008C74AB" w:rsidRDefault="00F766F1" w:rsidP="00F766F1">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F7590D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4174CB"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2A8BE6" w14:textId="77777777" w:rsidR="00F766F1" w:rsidRPr="008C74AB" w:rsidRDefault="00F766F1" w:rsidP="00F766F1">
            <w:pPr>
              <w:autoSpaceDE w:val="0"/>
              <w:autoSpaceDN w:val="0"/>
              <w:adjustRightInd w:val="0"/>
              <w:jc w:val="right"/>
              <w:rPr>
                <w:sz w:val="28"/>
                <w:szCs w:val="28"/>
              </w:rPr>
            </w:pPr>
          </w:p>
        </w:tc>
      </w:tr>
      <w:tr w:rsidR="008C74AB" w:rsidRPr="008C74AB" w14:paraId="10D618E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B8384" w14:textId="77777777" w:rsidR="00F766F1" w:rsidRPr="008C74AB" w:rsidRDefault="00F766F1" w:rsidP="00F766F1">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AF1422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83E54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FEB798" w14:textId="77777777" w:rsidR="00F766F1" w:rsidRPr="008C74AB" w:rsidRDefault="00F766F1" w:rsidP="00F766F1">
            <w:pPr>
              <w:autoSpaceDE w:val="0"/>
              <w:autoSpaceDN w:val="0"/>
              <w:adjustRightInd w:val="0"/>
              <w:jc w:val="right"/>
              <w:rPr>
                <w:sz w:val="28"/>
                <w:szCs w:val="28"/>
              </w:rPr>
            </w:pPr>
          </w:p>
        </w:tc>
      </w:tr>
      <w:tr w:rsidR="008C74AB" w:rsidRPr="008C74AB" w14:paraId="3251C50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86828F" w14:textId="77777777" w:rsidR="00F766F1" w:rsidRPr="008C74AB" w:rsidRDefault="00F766F1" w:rsidP="00F766F1">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34B483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1F576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67F5E9" w14:textId="77777777" w:rsidR="00F766F1" w:rsidRPr="008C74AB" w:rsidRDefault="00F766F1" w:rsidP="00F766F1">
            <w:pPr>
              <w:autoSpaceDE w:val="0"/>
              <w:autoSpaceDN w:val="0"/>
              <w:adjustRightInd w:val="0"/>
              <w:jc w:val="right"/>
              <w:rPr>
                <w:sz w:val="28"/>
                <w:szCs w:val="28"/>
              </w:rPr>
            </w:pPr>
          </w:p>
        </w:tc>
      </w:tr>
      <w:tr w:rsidR="008C74AB" w:rsidRPr="008C74AB" w14:paraId="03F9475E"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0B880" w14:textId="77777777" w:rsidR="00F766F1" w:rsidRPr="008C74AB" w:rsidRDefault="00F766F1" w:rsidP="00F766F1">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4B2ABE3"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7915CE"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4660B9" w14:textId="77777777" w:rsidR="00F766F1" w:rsidRPr="008C74AB" w:rsidRDefault="00F766F1" w:rsidP="00F766F1">
            <w:pPr>
              <w:autoSpaceDE w:val="0"/>
              <w:autoSpaceDN w:val="0"/>
              <w:adjustRightInd w:val="0"/>
              <w:jc w:val="right"/>
              <w:rPr>
                <w:sz w:val="28"/>
                <w:szCs w:val="28"/>
              </w:rPr>
            </w:pPr>
          </w:p>
        </w:tc>
      </w:tr>
      <w:tr w:rsidR="008C74AB" w:rsidRPr="008C74AB" w14:paraId="71FFA16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33906F" w14:textId="77777777" w:rsidR="00F766F1" w:rsidRPr="008C74AB" w:rsidRDefault="00F766F1" w:rsidP="00F766F1">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E38A28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DC042C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CEDCF6" w14:textId="77777777" w:rsidR="00F766F1" w:rsidRPr="008C74AB" w:rsidRDefault="00F766F1" w:rsidP="00F766F1">
            <w:pPr>
              <w:autoSpaceDE w:val="0"/>
              <w:autoSpaceDN w:val="0"/>
              <w:adjustRightInd w:val="0"/>
              <w:jc w:val="right"/>
              <w:rPr>
                <w:sz w:val="28"/>
                <w:szCs w:val="28"/>
              </w:rPr>
            </w:pPr>
          </w:p>
        </w:tc>
      </w:tr>
      <w:tr w:rsidR="008C74AB" w:rsidRPr="008C74AB" w14:paraId="312FBDC4"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FFD07" w14:textId="77777777" w:rsidR="00F766F1" w:rsidRPr="008C74AB" w:rsidRDefault="00F766F1" w:rsidP="00F766F1">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9FAE544"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3A0E9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4E62C3" w14:textId="77777777" w:rsidR="00F766F1" w:rsidRPr="008C74AB" w:rsidRDefault="00F766F1" w:rsidP="00F766F1">
            <w:pPr>
              <w:autoSpaceDE w:val="0"/>
              <w:autoSpaceDN w:val="0"/>
              <w:adjustRightInd w:val="0"/>
              <w:jc w:val="right"/>
              <w:rPr>
                <w:sz w:val="28"/>
                <w:szCs w:val="28"/>
              </w:rPr>
            </w:pPr>
          </w:p>
        </w:tc>
      </w:tr>
      <w:tr w:rsidR="008C74AB" w:rsidRPr="008C74AB" w14:paraId="70A630D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8FC366" w14:textId="77777777" w:rsidR="00F766F1" w:rsidRPr="008C74AB" w:rsidRDefault="00F766F1" w:rsidP="00F766F1">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947E69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64F93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BA1AE3" w14:textId="77777777" w:rsidR="00F766F1" w:rsidRPr="008C74AB" w:rsidRDefault="00F766F1" w:rsidP="00F766F1">
            <w:pPr>
              <w:autoSpaceDE w:val="0"/>
              <w:autoSpaceDN w:val="0"/>
              <w:adjustRightInd w:val="0"/>
              <w:jc w:val="right"/>
              <w:rPr>
                <w:sz w:val="28"/>
                <w:szCs w:val="28"/>
              </w:rPr>
            </w:pPr>
          </w:p>
        </w:tc>
      </w:tr>
      <w:tr w:rsidR="008C74AB" w:rsidRPr="008C74AB" w14:paraId="6C2470E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AC4853" w14:textId="77777777" w:rsidR="00F766F1" w:rsidRPr="008C74AB" w:rsidRDefault="00F766F1" w:rsidP="00F766F1">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65F763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45E7B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D6BD2D" w14:textId="77777777" w:rsidR="00F766F1" w:rsidRPr="008C74AB" w:rsidRDefault="00F766F1" w:rsidP="00F766F1">
            <w:pPr>
              <w:autoSpaceDE w:val="0"/>
              <w:autoSpaceDN w:val="0"/>
              <w:adjustRightInd w:val="0"/>
              <w:jc w:val="right"/>
              <w:rPr>
                <w:sz w:val="28"/>
                <w:szCs w:val="28"/>
              </w:rPr>
            </w:pPr>
          </w:p>
        </w:tc>
      </w:tr>
      <w:tr w:rsidR="008C74AB" w:rsidRPr="008C74AB" w14:paraId="433219D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CADBA" w14:textId="77777777" w:rsidR="00F766F1" w:rsidRPr="008C74AB" w:rsidRDefault="00F766F1" w:rsidP="00F766F1">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A71A7F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46729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A626FA" w14:textId="77777777" w:rsidR="00F766F1" w:rsidRPr="008C74AB" w:rsidRDefault="00F766F1" w:rsidP="00F766F1">
            <w:pPr>
              <w:autoSpaceDE w:val="0"/>
              <w:autoSpaceDN w:val="0"/>
              <w:adjustRightInd w:val="0"/>
              <w:jc w:val="right"/>
              <w:rPr>
                <w:sz w:val="28"/>
                <w:szCs w:val="28"/>
              </w:rPr>
            </w:pPr>
          </w:p>
        </w:tc>
      </w:tr>
      <w:tr w:rsidR="008C74AB" w:rsidRPr="008C74AB" w14:paraId="75DA235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71357" w14:textId="77777777" w:rsidR="00F766F1" w:rsidRPr="008C74AB" w:rsidRDefault="00F766F1" w:rsidP="00F766F1">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44DEB90"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52D00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025DEE" w14:textId="77777777" w:rsidR="00F766F1" w:rsidRPr="008C74AB" w:rsidRDefault="00F766F1" w:rsidP="00F766F1">
            <w:pPr>
              <w:autoSpaceDE w:val="0"/>
              <w:autoSpaceDN w:val="0"/>
              <w:adjustRightInd w:val="0"/>
              <w:jc w:val="right"/>
              <w:rPr>
                <w:sz w:val="28"/>
                <w:szCs w:val="28"/>
              </w:rPr>
            </w:pPr>
          </w:p>
        </w:tc>
      </w:tr>
      <w:tr w:rsidR="008C74AB" w:rsidRPr="008C74AB" w14:paraId="6655BB2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8A9D11" w14:textId="77777777" w:rsidR="00F766F1" w:rsidRPr="008C74AB" w:rsidRDefault="00F766F1" w:rsidP="00F766F1">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CB8827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731C8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1936BC" w14:textId="77777777" w:rsidR="00F766F1" w:rsidRPr="008C74AB" w:rsidRDefault="00F766F1" w:rsidP="00F766F1">
            <w:pPr>
              <w:autoSpaceDE w:val="0"/>
              <w:autoSpaceDN w:val="0"/>
              <w:adjustRightInd w:val="0"/>
              <w:jc w:val="right"/>
              <w:rPr>
                <w:sz w:val="28"/>
                <w:szCs w:val="28"/>
              </w:rPr>
            </w:pPr>
          </w:p>
        </w:tc>
      </w:tr>
      <w:tr w:rsidR="008C74AB" w:rsidRPr="008C74AB" w14:paraId="480D51F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91CB0" w14:textId="77777777" w:rsidR="00F766F1" w:rsidRPr="008C74AB" w:rsidRDefault="00F766F1" w:rsidP="00F766F1">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CCE3FC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71F68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0BC18E" w14:textId="77777777" w:rsidR="00F766F1" w:rsidRPr="008C74AB" w:rsidRDefault="00F766F1" w:rsidP="00F766F1">
            <w:pPr>
              <w:autoSpaceDE w:val="0"/>
              <w:autoSpaceDN w:val="0"/>
              <w:adjustRightInd w:val="0"/>
              <w:jc w:val="right"/>
              <w:rPr>
                <w:sz w:val="28"/>
                <w:szCs w:val="28"/>
              </w:rPr>
            </w:pPr>
          </w:p>
        </w:tc>
      </w:tr>
      <w:tr w:rsidR="008C74AB" w:rsidRPr="008C74AB" w14:paraId="36CF027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0EEB84" w14:textId="77777777" w:rsidR="00F766F1" w:rsidRPr="008C74AB" w:rsidRDefault="00F766F1" w:rsidP="00F766F1">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16DFEEB"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D960A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5DB3FE" w14:textId="77777777" w:rsidR="00F766F1" w:rsidRPr="008C74AB" w:rsidRDefault="00F766F1" w:rsidP="00F766F1">
            <w:pPr>
              <w:autoSpaceDE w:val="0"/>
              <w:autoSpaceDN w:val="0"/>
              <w:adjustRightInd w:val="0"/>
              <w:jc w:val="right"/>
              <w:rPr>
                <w:sz w:val="28"/>
                <w:szCs w:val="28"/>
              </w:rPr>
            </w:pPr>
          </w:p>
        </w:tc>
      </w:tr>
      <w:tr w:rsidR="008C74AB" w:rsidRPr="008C74AB" w14:paraId="6F651B2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F9934" w14:textId="77777777" w:rsidR="00F766F1" w:rsidRPr="008C74AB" w:rsidRDefault="00F766F1" w:rsidP="00F766F1">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BC53C4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6483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2CFFFC" w14:textId="77777777" w:rsidR="00F766F1" w:rsidRPr="008C74AB" w:rsidRDefault="00F766F1" w:rsidP="00F766F1">
            <w:pPr>
              <w:autoSpaceDE w:val="0"/>
              <w:autoSpaceDN w:val="0"/>
              <w:adjustRightInd w:val="0"/>
              <w:jc w:val="right"/>
              <w:rPr>
                <w:sz w:val="28"/>
                <w:szCs w:val="28"/>
              </w:rPr>
            </w:pPr>
          </w:p>
        </w:tc>
      </w:tr>
      <w:tr w:rsidR="008C74AB" w:rsidRPr="008C74AB" w14:paraId="346FB06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CF47EA" w14:textId="77777777" w:rsidR="00F766F1" w:rsidRPr="008C74AB" w:rsidRDefault="00F766F1" w:rsidP="00F766F1">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F069E04" w14:textId="77777777" w:rsidR="00F766F1" w:rsidRPr="008C74AB" w:rsidRDefault="00F766F1" w:rsidP="00F766F1">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BE900A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CA0005" w14:textId="77777777" w:rsidR="00F766F1" w:rsidRPr="008C74AB" w:rsidRDefault="00F766F1" w:rsidP="00F766F1">
            <w:pPr>
              <w:autoSpaceDE w:val="0"/>
              <w:autoSpaceDN w:val="0"/>
              <w:adjustRightInd w:val="0"/>
              <w:jc w:val="right"/>
              <w:rPr>
                <w:sz w:val="28"/>
                <w:szCs w:val="28"/>
              </w:rPr>
            </w:pPr>
          </w:p>
        </w:tc>
      </w:tr>
      <w:tr w:rsidR="008C74AB" w:rsidRPr="008C74AB" w14:paraId="6F24092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D06C63" w14:textId="77777777" w:rsidR="00F766F1" w:rsidRPr="008C74AB" w:rsidRDefault="00F766F1" w:rsidP="00F766F1">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5DAF88B"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7DB98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431906" w14:textId="77777777" w:rsidR="00F766F1" w:rsidRPr="008C74AB" w:rsidRDefault="00F766F1" w:rsidP="00F766F1">
            <w:pPr>
              <w:autoSpaceDE w:val="0"/>
              <w:autoSpaceDN w:val="0"/>
              <w:adjustRightInd w:val="0"/>
              <w:jc w:val="right"/>
              <w:rPr>
                <w:sz w:val="28"/>
                <w:szCs w:val="28"/>
              </w:rPr>
            </w:pPr>
          </w:p>
        </w:tc>
      </w:tr>
      <w:tr w:rsidR="008C74AB" w:rsidRPr="008C74AB" w14:paraId="0050E51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80988D" w14:textId="77777777" w:rsidR="00F766F1" w:rsidRPr="008C74AB" w:rsidRDefault="00F766F1" w:rsidP="00F766F1">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46942A5"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2EA39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467DB1" w14:textId="77777777" w:rsidR="00F766F1" w:rsidRPr="008C74AB" w:rsidRDefault="00F766F1" w:rsidP="00F766F1">
            <w:pPr>
              <w:autoSpaceDE w:val="0"/>
              <w:autoSpaceDN w:val="0"/>
              <w:adjustRightInd w:val="0"/>
              <w:jc w:val="right"/>
              <w:rPr>
                <w:sz w:val="28"/>
                <w:szCs w:val="28"/>
              </w:rPr>
            </w:pPr>
          </w:p>
        </w:tc>
      </w:tr>
      <w:tr w:rsidR="008C74AB" w:rsidRPr="008C74AB" w14:paraId="0823827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16B83" w14:textId="77777777" w:rsidR="00F766F1" w:rsidRPr="008C74AB" w:rsidRDefault="00F766F1" w:rsidP="00F766F1">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C36575C" w14:textId="77777777" w:rsidR="00F766F1" w:rsidRPr="008C74AB" w:rsidRDefault="00F766F1" w:rsidP="00F766F1">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C2335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37B4E5" w14:textId="77777777" w:rsidR="00F766F1" w:rsidRPr="008C74AB" w:rsidRDefault="00F766F1" w:rsidP="00F766F1">
            <w:pPr>
              <w:autoSpaceDE w:val="0"/>
              <w:autoSpaceDN w:val="0"/>
              <w:adjustRightInd w:val="0"/>
              <w:jc w:val="right"/>
              <w:rPr>
                <w:sz w:val="28"/>
                <w:szCs w:val="28"/>
              </w:rPr>
            </w:pPr>
          </w:p>
        </w:tc>
      </w:tr>
      <w:tr w:rsidR="008C74AB" w:rsidRPr="008C74AB" w14:paraId="3FA5572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500D4E" w14:textId="77777777" w:rsidR="00F766F1" w:rsidRPr="008C74AB" w:rsidRDefault="00F766F1" w:rsidP="00F766F1">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B1B4485"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20A4B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5AF63C" w14:textId="77777777" w:rsidR="00F766F1" w:rsidRPr="008C74AB" w:rsidRDefault="00F766F1" w:rsidP="00F766F1">
            <w:pPr>
              <w:autoSpaceDE w:val="0"/>
              <w:autoSpaceDN w:val="0"/>
              <w:adjustRightInd w:val="0"/>
              <w:jc w:val="right"/>
              <w:rPr>
                <w:sz w:val="28"/>
                <w:szCs w:val="28"/>
              </w:rPr>
            </w:pPr>
          </w:p>
        </w:tc>
      </w:tr>
      <w:tr w:rsidR="008C74AB" w:rsidRPr="008C74AB" w14:paraId="5F0B241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0C6614" w14:textId="77777777" w:rsidR="00F766F1" w:rsidRPr="008C74AB" w:rsidRDefault="00F766F1" w:rsidP="00F766F1">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7B4E5F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E7AA6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81BBB6" w14:textId="77777777" w:rsidR="00F766F1" w:rsidRPr="008C74AB" w:rsidRDefault="00F766F1" w:rsidP="00F766F1">
            <w:pPr>
              <w:autoSpaceDE w:val="0"/>
              <w:autoSpaceDN w:val="0"/>
              <w:adjustRightInd w:val="0"/>
              <w:jc w:val="right"/>
              <w:rPr>
                <w:sz w:val="28"/>
                <w:szCs w:val="28"/>
              </w:rPr>
            </w:pPr>
          </w:p>
        </w:tc>
      </w:tr>
      <w:tr w:rsidR="008C74AB" w:rsidRPr="008C74AB" w14:paraId="206144C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743A48" w14:textId="77777777" w:rsidR="00F766F1" w:rsidRPr="008C74AB" w:rsidRDefault="00F766F1" w:rsidP="00F766F1">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AECB14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59B17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F9A5FA" w14:textId="77777777" w:rsidR="00F766F1" w:rsidRPr="008C74AB" w:rsidRDefault="00F766F1" w:rsidP="00F766F1">
            <w:pPr>
              <w:autoSpaceDE w:val="0"/>
              <w:autoSpaceDN w:val="0"/>
              <w:adjustRightInd w:val="0"/>
              <w:jc w:val="right"/>
              <w:rPr>
                <w:sz w:val="28"/>
                <w:szCs w:val="28"/>
              </w:rPr>
            </w:pPr>
          </w:p>
        </w:tc>
      </w:tr>
      <w:tr w:rsidR="00BB1CA2" w:rsidRPr="008C74AB" w14:paraId="2E48944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997CA2" w14:textId="77777777" w:rsidR="00BB1CA2" w:rsidRPr="008C74AB" w:rsidRDefault="00BB1CA2" w:rsidP="00F766F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14F3EF8" w14:textId="77777777" w:rsidR="00BB1CA2" w:rsidRPr="008C74AB" w:rsidRDefault="00BB1CA2" w:rsidP="00F766F1">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82FB46C" w14:textId="56D1DF75" w:rsidR="00BB1CA2" w:rsidRPr="008C74AB" w:rsidRDefault="00BB1CA2" w:rsidP="00F766F1">
            <w:pPr>
              <w:autoSpaceDE w:val="0"/>
              <w:autoSpaceDN w:val="0"/>
              <w:adjustRightInd w:val="0"/>
              <w:jc w:val="right"/>
              <w:rPr>
                <w:sz w:val="28"/>
                <w:szCs w:val="28"/>
              </w:rPr>
            </w:pPr>
            <w:r w:rsidRPr="008C74AB">
              <w:rPr>
                <w:sz w:val="28"/>
                <w:szCs w:val="28"/>
                <w:lang w:val="en-US"/>
              </w:rPr>
              <w:t>4 709 200</w:t>
            </w:r>
            <w:r w:rsidRPr="008C74AB">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29293E52" w14:textId="4C767561" w:rsidR="00BB1CA2" w:rsidRPr="008C74AB" w:rsidRDefault="00BB1CA2" w:rsidP="00F766F1">
            <w:pPr>
              <w:autoSpaceDE w:val="0"/>
              <w:autoSpaceDN w:val="0"/>
              <w:adjustRightInd w:val="0"/>
              <w:jc w:val="right"/>
              <w:rPr>
                <w:sz w:val="28"/>
                <w:szCs w:val="28"/>
              </w:rPr>
            </w:pPr>
            <w:r w:rsidRPr="008C74AB">
              <w:rPr>
                <w:sz w:val="28"/>
                <w:szCs w:val="28"/>
              </w:rPr>
              <w:t>4 709 200,00</w:t>
            </w:r>
          </w:p>
        </w:tc>
      </w:tr>
    </w:tbl>
    <w:p w14:paraId="6A917088" w14:textId="77777777" w:rsidR="00F6391F" w:rsidRPr="008C74AB" w:rsidRDefault="00F6391F" w:rsidP="00F6391F">
      <w:pPr>
        <w:rPr>
          <w:sz w:val="28"/>
          <w:szCs w:val="28"/>
        </w:rPr>
      </w:pPr>
    </w:p>
    <w:p w14:paraId="735C6087" w14:textId="77777777" w:rsidR="00F766F1" w:rsidRPr="008C74AB" w:rsidRDefault="00F766F1" w:rsidP="00F6391F">
      <w:pPr>
        <w:jc w:val="right"/>
        <w:rPr>
          <w:sz w:val="28"/>
          <w:szCs w:val="28"/>
        </w:rPr>
      </w:pPr>
    </w:p>
    <w:p w14:paraId="1D30ADB9" w14:textId="77777777" w:rsidR="00A41598" w:rsidRDefault="00A41598" w:rsidP="00F6391F">
      <w:pPr>
        <w:jc w:val="right"/>
        <w:rPr>
          <w:sz w:val="28"/>
          <w:szCs w:val="28"/>
        </w:rPr>
      </w:pPr>
    </w:p>
    <w:p w14:paraId="66F19AB1" w14:textId="77777777" w:rsidR="00A41598" w:rsidRDefault="00A41598" w:rsidP="00F6391F">
      <w:pPr>
        <w:jc w:val="right"/>
        <w:rPr>
          <w:sz w:val="28"/>
          <w:szCs w:val="28"/>
        </w:rPr>
      </w:pPr>
    </w:p>
    <w:p w14:paraId="6D0ED231" w14:textId="77777777" w:rsidR="00A41598" w:rsidRDefault="00A41598" w:rsidP="00F6391F">
      <w:pPr>
        <w:jc w:val="right"/>
        <w:rPr>
          <w:sz w:val="28"/>
          <w:szCs w:val="28"/>
        </w:rPr>
      </w:pPr>
    </w:p>
    <w:p w14:paraId="323FBF60" w14:textId="77777777" w:rsidR="00A41598" w:rsidRDefault="00A41598" w:rsidP="00F6391F">
      <w:pPr>
        <w:jc w:val="right"/>
        <w:rPr>
          <w:sz w:val="28"/>
          <w:szCs w:val="28"/>
        </w:rPr>
      </w:pPr>
    </w:p>
    <w:p w14:paraId="02B1D06B" w14:textId="77777777" w:rsidR="00A41598" w:rsidRDefault="00A41598" w:rsidP="00F6391F">
      <w:pPr>
        <w:jc w:val="right"/>
        <w:rPr>
          <w:sz w:val="28"/>
          <w:szCs w:val="28"/>
        </w:rPr>
      </w:pPr>
    </w:p>
    <w:p w14:paraId="4AB05A40" w14:textId="77777777" w:rsidR="00A41598" w:rsidRDefault="00A41598" w:rsidP="00F6391F">
      <w:pPr>
        <w:jc w:val="right"/>
        <w:rPr>
          <w:sz w:val="28"/>
          <w:szCs w:val="28"/>
        </w:rPr>
      </w:pPr>
    </w:p>
    <w:p w14:paraId="4447B6A1" w14:textId="77777777" w:rsidR="00A41598" w:rsidRDefault="00A41598" w:rsidP="00F6391F">
      <w:pPr>
        <w:jc w:val="right"/>
        <w:rPr>
          <w:sz w:val="28"/>
          <w:szCs w:val="28"/>
        </w:rPr>
      </w:pPr>
    </w:p>
    <w:p w14:paraId="4E3E89F1" w14:textId="77777777" w:rsidR="00A41598" w:rsidRDefault="00A41598" w:rsidP="00F6391F">
      <w:pPr>
        <w:jc w:val="right"/>
        <w:rPr>
          <w:sz w:val="28"/>
          <w:szCs w:val="28"/>
        </w:rPr>
      </w:pPr>
    </w:p>
    <w:p w14:paraId="14BF381F" w14:textId="77777777" w:rsidR="00A41598" w:rsidRDefault="00A41598" w:rsidP="00F6391F">
      <w:pPr>
        <w:jc w:val="right"/>
        <w:rPr>
          <w:sz w:val="28"/>
          <w:szCs w:val="28"/>
        </w:rPr>
      </w:pPr>
    </w:p>
    <w:p w14:paraId="411B1EAE" w14:textId="77777777" w:rsidR="00A41598" w:rsidRDefault="00A41598" w:rsidP="00F6391F">
      <w:pPr>
        <w:jc w:val="right"/>
        <w:rPr>
          <w:sz w:val="28"/>
          <w:szCs w:val="28"/>
        </w:rPr>
      </w:pPr>
    </w:p>
    <w:p w14:paraId="426A4712" w14:textId="77777777" w:rsidR="00A41598" w:rsidRDefault="00A41598" w:rsidP="00F6391F">
      <w:pPr>
        <w:jc w:val="right"/>
        <w:rPr>
          <w:sz w:val="28"/>
          <w:szCs w:val="28"/>
        </w:rPr>
      </w:pPr>
    </w:p>
    <w:p w14:paraId="53437776" w14:textId="77777777" w:rsidR="00A41598" w:rsidRDefault="00A41598" w:rsidP="00F6391F">
      <w:pPr>
        <w:jc w:val="right"/>
        <w:rPr>
          <w:sz w:val="28"/>
          <w:szCs w:val="28"/>
        </w:rPr>
      </w:pPr>
    </w:p>
    <w:p w14:paraId="6896FA74" w14:textId="5E4ACE59" w:rsidR="00F6391F" w:rsidRPr="008C74AB" w:rsidRDefault="00F6391F" w:rsidP="00F6391F">
      <w:pPr>
        <w:jc w:val="right"/>
        <w:rPr>
          <w:sz w:val="28"/>
          <w:szCs w:val="28"/>
        </w:rPr>
      </w:pPr>
      <w:r w:rsidRPr="008C74AB">
        <w:rPr>
          <w:sz w:val="28"/>
          <w:szCs w:val="28"/>
        </w:rPr>
        <w:t>Таблица 3</w:t>
      </w:r>
    </w:p>
    <w:p w14:paraId="0313274F" w14:textId="77777777" w:rsidR="00F6391F" w:rsidRPr="008C74AB" w:rsidRDefault="00F6391F" w:rsidP="00F6391F">
      <w:pPr>
        <w:jc w:val="right"/>
        <w:rPr>
          <w:sz w:val="28"/>
          <w:szCs w:val="28"/>
        </w:rPr>
      </w:pPr>
      <w:r w:rsidRPr="008C74AB">
        <w:rPr>
          <w:sz w:val="28"/>
          <w:szCs w:val="28"/>
        </w:rPr>
        <w:t>приложения 32</w:t>
      </w:r>
    </w:p>
    <w:p w14:paraId="10D7BC26" w14:textId="77777777" w:rsidR="00F6391F" w:rsidRPr="008C74AB" w:rsidRDefault="00F6391F" w:rsidP="00F6391F">
      <w:pPr>
        <w:jc w:val="center"/>
        <w:rPr>
          <w:b/>
          <w:bCs/>
          <w:sz w:val="28"/>
          <w:szCs w:val="28"/>
        </w:rPr>
      </w:pPr>
    </w:p>
    <w:p w14:paraId="3F59A4FF" w14:textId="140C3EC6"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на создание в образовательных организациях условий для получения качественного образования детьми с расстройствами аутистического спектра в рамках областной государственной </w:t>
      </w:r>
      <w:hyperlink r:id="rId10" w:history="1">
        <w:r w:rsidRPr="008C74AB">
          <w:rPr>
            <w:b/>
            <w:bCs/>
            <w:sz w:val="28"/>
            <w:szCs w:val="28"/>
          </w:rPr>
          <w:t>программы</w:t>
        </w:r>
      </w:hyperlink>
      <w:r w:rsidRPr="008C74AB">
        <w:rPr>
          <w:b/>
          <w:bCs/>
          <w:sz w:val="28"/>
          <w:szCs w:val="28"/>
        </w:rPr>
        <w:t xml:space="preserve"> «Социальная поддержка граждан, проживающих на территории Смоленской области»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6D1B950A" w14:textId="77777777" w:rsidR="00F6391F" w:rsidRPr="008C74AB" w:rsidRDefault="00F6391F" w:rsidP="00F6391F">
      <w:pPr>
        <w:autoSpaceDE w:val="0"/>
        <w:autoSpaceDN w:val="0"/>
        <w:adjustRightInd w:val="0"/>
        <w:jc w:val="right"/>
        <w:rPr>
          <w:sz w:val="28"/>
          <w:szCs w:val="28"/>
        </w:rPr>
      </w:pPr>
    </w:p>
    <w:p w14:paraId="563188A2"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35592B41" w14:textId="77777777" w:rsidTr="00D43228">
        <w:trPr>
          <w:cantSplit/>
          <w:trHeight w:val="480"/>
        </w:trPr>
        <w:tc>
          <w:tcPr>
            <w:tcW w:w="709" w:type="dxa"/>
            <w:vMerge w:val="restart"/>
            <w:vAlign w:val="center"/>
          </w:tcPr>
          <w:p w14:paraId="45538D30"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315C383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9E55E4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 xml:space="preserve">Муниципальные образования </w:t>
            </w:r>
          </w:p>
          <w:p w14:paraId="2F5EFB3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(городские округа Смоленской области)</w:t>
            </w:r>
          </w:p>
        </w:tc>
        <w:tc>
          <w:tcPr>
            <w:tcW w:w="3685" w:type="dxa"/>
            <w:gridSpan w:val="2"/>
            <w:vAlign w:val="center"/>
          </w:tcPr>
          <w:p w14:paraId="69D8985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76C73ACD" w14:textId="77777777" w:rsidTr="00D43228">
        <w:trPr>
          <w:cantSplit/>
          <w:trHeight w:val="480"/>
        </w:trPr>
        <w:tc>
          <w:tcPr>
            <w:tcW w:w="709" w:type="dxa"/>
            <w:vMerge/>
            <w:vAlign w:val="center"/>
          </w:tcPr>
          <w:p w14:paraId="38DD3ACD"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A258A50"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2D37EF9D" w14:textId="50369356"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55F017A0" w14:textId="38C0E0D3"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5427B6F8"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C90E6C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2A32289"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7709E77"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7BF3A7"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C3F1EE3"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8C74AB" w:rsidRPr="008C74AB" w14:paraId="457FBD3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1FA97" w14:textId="77777777" w:rsidR="00BB1CA2" w:rsidRPr="008C74AB" w:rsidRDefault="00BB1CA2" w:rsidP="00D43228">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72769B0" w14:textId="77777777" w:rsidR="00BB1CA2" w:rsidRPr="008C74AB" w:rsidRDefault="00BB1CA2"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E0E8870" w14:textId="14540E82" w:rsidR="00BB1CA2" w:rsidRPr="008C74AB" w:rsidRDefault="00BB1CA2" w:rsidP="00D43228">
            <w:pPr>
              <w:autoSpaceDE w:val="0"/>
              <w:autoSpaceDN w:val="0"/>
              <w:adjustRightInd w:val="0"/>
              <w:jc w:val="right"/>
              <w:rPr>
                <w:sz w:val="28"/>
                <w:szCs w:val="28"/>
              </w:rPr>
            </w:pPr>
            <w:r w:rsidRPr="008C74AB">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4E950222" w14:textId="77BD4DD7" w:rsidR="00BB1CA2" w:rsidRPr="008C74AB" w:rsidRDefault="00BB1CA2" w:rsidP="00D43228">
            <w:pPr>
              <w:autoSpaceDE w:val="0"/>
              <w:autoSpaceDN w:val="0"/>
              <w:adjustRightInd w:val="0"/>
              <w:jc w:val="right"/>
              <w:rPr>
                <w:sz w:val="28"/>
                <w:szCs w:val="28"/>
              </w:rPr>
            </w:pPr>
            <w:r w:rsidRPr="008C74AB">
              <w:rPr>
                <w:sz w:val="28"/>
                <w:szCs w:val="28"/>
              </w:rPr>
              <w:t>1 400 000,00</w:t>
            </w:r>
          </w:p>
        </w:tc>
      </w:tr>
      <w:tr w:rsidR="00BB1CA2" w:rsidRPr="008C74AB" w14:paraId="23FDAE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8A281D" w14:textId="77777777" w:rsidR="00BB1CA2" w:rsidRPr="008C74AB"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F31D187" w14:textId="77777777" w:rsidR="00BB1CA2" w:rsidRPr="008C74AB" w:rsidRDefault="00BB1CA2"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3FFE97" w14:textId="39B3D58A" w:rsidR="00BB1CA2" w:rsidRPr="008C74AB" w:rsidRDefault="00BB1CA2" w:rsidP="00D43228">
            <w:pPr>
              <w:autoSpaceDE w:val="0"/>
              <w:autoSpaceDN w:val="0"/>
              <w:adjustRightInd w:val="0"/>
              <w:jc w:val="right"/>
              <w:rPr>
                <w:sz w:val="28"/>
                <w:szCs w:val="28"/>
              </w:rPr>
            </w:pPr>
            <w:r w:rsidRPr="008C74AB">
              <w:rPr>
                <w:sz w:val="28"/>
                <w:szCs w:val="28"/>
              </w:rPr>
              <w:t>1 400 000,00</w:t>
            </w:r>
          </w:p>
        </w:tc>
        <w:tc>
          <w:tcPr>
            <w:tcW w:w="1842" w:type="dxa"/>
            <w:tcBorders>
              <w:top w:val="single" w:sz="6" w:space="0" w:color="auto"/>
              <w:left w:val="single" w:sz="6" w:space="0" w:color="auto"/>
              <w:bottom w:val="single" w:sz="6" w:space="0" w:color="auto"/>
              <w:right w:val="single" w:sz="6" w:space="0" w:color="auto"/>
            </w:tcBorders>
            <w:vAlign w:val="bottom"/>
          </w:tcPr>
          <w:p w14:paraId="53169277" w14:textId="4313F077" w:rsidR="00BB1CA2" w:rsidRPr="008C74AB" w:rsidRDefault="00BB1CA2" w:rsidP="00D43228">
            <w:pPr>
              <w:autoSpaceDE w:val="0"/>
              <w:autoSpaceDN w:val="0"/>
              <w:adjustRightInd w:val="0"/>
              <w:jc w:val="right"/>
              <w:rPr>
                <w:sz w:val="28"/>
                <w:szCs w:val="28"/>
              </w:rPr>
            </w:pPr>
            <w:r w:rsidRPr="008C74AB">
              <w:rPr>
                <w:sz w:val="28"/>
                <w:szCs w:val="28"/>
              </w:rPr>
              <w:t>1 400 000,00</w:t>
            </w:r>
          </w:p>
        </w:tc>
      </w:tr>
    </w:tbl>
    <w:p w14:paraId="560E0C17" w14:textId="77777777" w:rsidR="00F6391F" w:rsidRPr="008C74AB" w:rsidRDefault="00F6391F" w:rsidP="00F6391F">
      <w:pPr>
        <w:jc w:val="right"/>
        <w:rPr>
          <w:sz w:val="28"/>
          <w:szCs w:val="28"/>
        </w:rPr>
      </w:pPr>
    </w:p>
    <w:p w14:paraId="73F2C1F8" w14:textId="77777777" w:rsidR="00F6391F" w:rsidRPr="008C74AB" w:rsidRDefault="00F6391F" w:rsidP="00F6391F">
      <w:pPr>
        <w:jc w:val="right"/>
        <w:rPr>
          <w:sz w:val="28"/>
          <w:szCs w:val="28"/>
        </w:rPr>
      </w:pPr>
      <w:r w:rsidRPr="008C74AB">
        <w:rPr>
          <w:sz w:val="28"/>
          <w:szCs w:val="28"/>
        </w:rPr>
        <w:t>Таблица 4</w:t>
      </w:r>
    </w:p>
    <w:p w14:paraId="43082B59" w14:textId="77777777" w:rsidR="00F6391F" w:rsidRPr="008C74AB" w:rsidRDefault="00F6391F" w:rsidP="00F6391F">
      <w:pPr>
        <w:jc w:val="right"/>
        <w:rPr>
          <w:sz w:val="28"/>
          <w:szCs w:val="28"/>
        </w:rPr>
      </w:pPr>
      <w:r w:rsidRPr="008C74AB">
        <w:rPr>
          <w:sz w:val="28"/>
          <w:szCs w:val="28"/>
        </w:rPr>
        <w:t>приложения 32</w:t>
      </w:r>
    </w:p>
    <w:p w14:paraId="2B73D0AC" w14:textId="77777777" w:rsidR="00F6391F" w:rsidRPr="008C74AB" w:rsidRDefault="00F6391F" w:rsidP="00F6391F">
      <w:pPr>
        <w:jc w:val="right"/>
        <w:rPr>
          <w:b/>
          <w:bCs/>
          <w:sz w:val="28"/>
          <w:szCs w:val="28"/>
        </w:rPr>
      </w:pPr>
    </w:p>
    <w:p w14:paraId="15191A13" w14:textId="673C4415" w:rsidR="00F6391F" w:rsidRPr="008C74AB" w:rsidRDefault="00F6391F" w:rsidP="00F6391F">
      <w:pPr>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обеспечение развития и укрепления материально – технической базы домов культуры в населенных пунктах с числом жителей до 50 тысяч человек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453654E6" w14:textId="77777777" w:rsidR="00F766F1" w:rsidRPr="008C74AB" w:rsidRDefault="00F766F1" w:rsidP="00F6391F">
      <w:pPr>
        <w:autoSpaceDE w:val="0"/>
        <w:autoSpaceDN w:val="0"/>
        <w:adjustRightInd w:val="0"/>
        <w:jc w:val="right"/>
        <w:rPr>
          <w:sz w:val="28"/>
          <w:szCs w:val="28"/>
        </w:rPr>
      </w:pPr>
    </w:p>
    <w:p w14:paraId="3C84EB84" w14:textId="10486AD0"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3A3B230E" w14:textId="77777777" w:rsidTr="00D43228">
        <w:trPr>
          <w:cantSplit/>
          <w:trHeight w:val="480"/>
        </w:trPr>
        <w:tc>
          <w:tcPr>
            <w:tcW w:w="709" w:type="dxa"/>
            <w:vMerge w:val="restart"/>
            <w:vAlign w:val="center"/>
          </w:tcPr>
          <w:p w14:paraId="524BF900"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79C4AD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51F106A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698427B"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0612E6E" w14:textId="77777777" w:rsidTr="00D43228">
        <w:trPr>
          <w:cantSplit/>
          <w:trHeight w:val="480"/>
        </w:trPr>
        <w:tc>
          <w:tcPr>
            <w:tcW w:w="709" w:type="dxa"/>
            <w:vMerge/>
            <w:vAlign w:val="center"/>
          </w:tcPr>
          <w:p w14:paraId="09BC96AC"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22ECFC02"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88CA30D" w14:textId="1C0B093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4658311E" w14:textId="5ECED077"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6B3F0654"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226F39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E2B295"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E9F7E2"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4D79FC0"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F184BF6"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8C74AB" w:rsidRPr="008C74AB" w14:paraId="6F47AA5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B8574"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11B8350"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897B8A"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55310D" w14:textId="77777777" w:rsidR="00F6391F" w:rsidRPr="008C74AB" w:rsidRDefault="00F6391F" w:rsidP="00D43228">
            <w:pPr>
              <w:autoSpaceDE w:val="0"/>
              <w:autoSpaceDN w:val="0"/>
              <w:adjustRightInd w:val="0"/>
              <w:jc w:val="right"/>
              <w:rPr>
                <w:sz w:val="28"/>
                <w:szCs w:val="28"/>
              </w:rPr>
            </w:pPr>
          </w:p>
        </w:tc>
      </w:tr>
      <w:tr w:rsidR="008C74AB" w:rsidRPr="008C74AB" w14:paraId="4763CA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5EDE04"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178169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07A893"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DAE3D8" w14:textId="77777777" w:rsidR="00F6391F" w:rsidRPr="008C74AB" w:rsidRDefault="00F6391F" w:rsidP="00D43228">
            <w:pPr>
              <w:autoSpaceDE w:val="0"/>
              <w:autoSpaceDN w:val="0"/>
              <w:adjustRightInd w:val="0"/>
              <w:jc w:val="right"/>
              <w:rPr>
                <w:sz w:val="28"/>
                <w:szCs w:val="28"/>
              </w:rPr>
            </w:pPr>
          </w:p>
        </w:tc>
      </w:tr>
      <w:tr w:rsidR="008C74AB" w:rsidRPr="008C74AB" w14:paraId="1657D2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CAC93"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0556AF4"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7F4ED87"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493A8B" w14:textId="77777777" w:rsidR="00F6391F" w:rsidRPr="008C74AB" w:rsidRDefault="00F6391F" w:rsidP="00D43228">
            <w:pPr>
              <w:autoSpaceDE w:val="0"/>
              <w:autoSpaceDN w:val="0"/>
              <w:adjustRightInd w:val="0"/>
              <w:jc w:val="right"/>
              <w:rPr>
                <w:sz w:val="28"/>
                <w:szCs w:val="28"/>
              </w:rPr>
            </w:pPr>
          </w:p>
        </w:tc>
      </w:tr>
      <w:tr w:rsidR="008C74AB" w:rsidRPr="008C74AB" w14:paraId="315CFD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4354D7"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C1AA349"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F6DF92"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EB926B" w14:textId="77777777" w:rsidR="00F6391F" w:rsidRPr="008C74AB" w:rsidRDefault="00F6391F" w:rsidP="00D43228">
            <w:pPr>
              <w:autoSpaceDE w:val="0"/>
              <w:autoSpaceDN w:val="0"/>
              <w:adjustRightInd w:val="0"/>
              <w:jc w:val="right"/>
              <w:rPr>
                <w:sz w:val="28"/>
                <w:szCs w:val="28"/>
              </w:rPr>
            </w:pPr>
          </w:p>
        </w:tc>
      </w:tr>
      <w:tr w:rsidR="008C74AB" w:rsidRPr="008C74AB" w14:paraId="7903E98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72D6F3"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AD0363"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67E85F"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4A64A6" w14:textId="77777777" w:rsidR="00F6391F" w:rsidRPr="008C74AB" w:rsidRDefault="00F6391F" w:rsidP="00D43228">
            <w:pPr>
              <w:autoSpaceDE w:val="0"/>
              <w:autoSpaceDN w:val="0"/>
              <w:adjustRightInd w:val="0"/>
              <w:jc w:val="right"/>
              <w:rPr>
                <w:sz w:val="28"/>
                <w:szCs w:val="28"/>
              </w:rPr>
            </w:pPr>
          </w:p>
        </w:tc>
      </w:tr>
      <w:tr w:rsidR="008C74AB" w:rsidRPr="008C74AB" w14:paraId="1A9CBC4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21D25B"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8FB47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0B170A"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7FC45C" w14:textId="77777777" w:rsidR="00F6391F" w:rsidRPr="008C74AB" w:rsidRDefault="00F6391F" w:rsidP="00D43228">
            <w:pPr>
              <w:autoSpaceDE w:val="0"/>
              <w:autoSpaceDN w:val="0"/>
              <w:adjustRightInd w:val="0"/>
              <w:jc w:val="right"/>
              <w:rPr>
                <w:sz w:val="28"/>
                <w:szCs w:val="28"/>
              </w:rPr>
            </w:pPr>
          </w:p>
        </w:tc>
      </w:tr>
      <w:tr w:rsidR="008C74AB" w:rsidRPr="008C74AB" w14:paraId="31605BB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F02593"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DE1ED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51FEEA"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AD248E" w14:textId="77777777" w:rsidR="00F6391F" w:rsidRPr="008C74AB" w:rsidRDefault="00F6391F" w:rsidP="00D43228">
            <w:pPr>
              <w:autoSpaceDE w:val="0"/>
              <w:autoSpaceDN w:val="0"/>
              <w:adjustRightInd w:val="0"/>
              <w:jc w:val="right"/>
              <w:rPr>
                <w:sz w:val="28"/>
                <w:szCs w:val="28"/>
              </w:rPr>
            </w:pPr>
          </w:p>
        </w:tc>
      </w:tr>
      <w:tr w:rsidR="008C74AB" w:rsidRPr="008C74AB" w14:paraId="4920B2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B4655"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DB6165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835A21"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254DA7" w14:textId="77777777" w:rsidR="00F6391F" w:rsidRPr="008C74AB" w:rsidRDefault="00F6391F" w:rsidP="00D43228">
            <w:pPr>
              <w:autoSpaceDE w:val="0"/>
              <w:autoSpaceDN w:val="0"/>
              <w:adjustRightInd w:val="0"/>
              <w:jc w:val="right"/>
              <w:rPr>
                <w:sz w:val="28"/>
                <w:szCs w:val="28"/>
              </w:rPr>
            </w:pPr>
          </w:p>
        </w:tc>
      </w:tr>
      <w:tr w:rsidR="008C74AB" w:rsidRPr="008C74AB" w14:paraId="0F421C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9E4A3"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D44F55E"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5DACF"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2811DE" w14:textId="77777777" w:rsidR="00F6391F" w:rsidRPr="008C74AB" w:rsidRDefault="00F6391F" w:rsidP="00D43228">
            <w:pPr>
              <w:autoSpaceDE w:val="0"/>
              <w:autoSpaceDN w:val="0"/>
              <w:adjustRightInd w:val="0"/>
              <w:jc w:val="right"/>
              <w:rPr>
                <w:sz w:val="28"/>
                <w:szCs w:val="28"/>
              </w:rPr>
            </w:pPr>
          </w:p>
        </w:tc>
      </w:tr>
      <w:tr w:rsidR="008C74AB" w:rsidRPr="008C74AB" w14:paraId="3EF17DF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ADC85"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16CAD30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0E7EFE"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2AD31B" w14:textId="77777777" w:rsidR="00F6391F" w:rsidRPr="008C74AB" w:rsidRDefault="00F6391F" w:rsidP="00D43228">
            <w:pPr>
              <w:autoSpaceDE w:val="0"/>
              <w:autoSpaceDN w:val="0"/>
              <w:adjustRightInd w:val="0"/>
              <w:jc w:val="right"/>
              <w:rPr>
                <w:sz w:val="28"/>
                <w:szCs w:val="28"/>
              </w:rPr>
            </w:pPr>
          </w:p>
        </w:tc>
      </w:tr>
      <w:tr w:rsidR="008C74AB" w:rsidRPr="008C74AB" w14:paraId="56CDD91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A2753"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64376A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2B4319"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BA07E7" w14:textId="77777777" w:rsidR="00F6391F" w:rsidRPr="008C74AB" w:rsidRDefault="00F6391F" w:rsidP="00D43228">
            <w:pPr>
              <w:autoSpaceDE w:val="0"/>
              <w:autoSpaceDN w:val="0"/>
              <w:adjustRightInd w:val="0"/>
              <w:jc w:val="right"/>
              <w:rPr>
                <w:sz w:val="28"/>
                <w:szCs w:val="28"/>
              </w:rPr>
            </w:pPr>
          </w:p>
        </w:tc>
      </w:tr>
      <w:tr w:rsidR="008C74AB" w:rsidRPr="008C74AB" w14:paraId="67DDAA9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E660E"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D6DF5F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82A8A7"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8CDBEB" w14:textId="77777777" w:rsidR="00F6391F" w:rsidRPr="008C74AB" w:rsidRDefault="00F6391F" w:rsidP="00D43228">
            <w:pPr>
              <w:autoSpaceDE w:val="0"/>
              <w:autoSpaceDN w:val="0"/>
              <w:adjustRightInd w:val="0"/>
              <w:jc w:val="right"/>
              <w:rPr>
                <w:sz w:val="28"/>
                <w:szCs w:val="28"/>
              </w:rPr>
            </w:pPr>
          </w:p>
        </w:tc>
      </w:tr>
      <w:tr w:rsidR="008C74AB" w:rsidRPr="008C74AB" w14:paraId="316E22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79750"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8A4B412"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9D18D6"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CEC526" w14:textId="77777777" w:rsidR="00F6391F" w:rsidRPr="008C74AB" w:rsidRDefault="00F6391F" w:rsidP="00D43228">
            <w:pPr>
              <w:autoSpaceDE w:val="0"/>
              <w:autoSpaceDN w:val="0"/>
              <w:adjustRightInd w:val="0"/>
              <w:jc w:val="right"/>
              <w:rPr>
                <w:sz w:val="28"/>
                <w:szCs w:val="28"/>
              </w:rPr>
            </w:pPr>
          </w:p>
        </w:tc>
      </w:tr>
      <w:tr w:rsidR="008C74AB" w:rsidRPr="008C74AB" w14:paraId="53A356F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C4CE1"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95E305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1B3A7"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05E808" w14:textId="77777777" w:rsidR="00F6391F" w:rsidRPr="008C74AB" w:rsidRDefault="00F6391F" w:rsidP="00D43228">
            <w:pPr>
              <w:autoSpaceDE w:val="0"/>
              <w:autoSpaceDN w:val="0"/>
              <w:adjustRightInd w:val="0"/>
              <w:jc w:val="right"/>
              <w:rPr>
                <w:sz w:val="28"/>
                <w:szCs w:val="28"/>
              </w:rPr>
            </w:pPr>
          </w:p>
        </w:tc>
      </w:tr>
      <w:tr w:rsidR="008C74AB" w:rsidRPr="008C74AB" w14:paraId="52A144C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312E"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64828E"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F1816A"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FE94DA" w14:textId="77777777" w:rsidR="00F6391F" w:rsidRPr="008C74AB" w:rsidRDefault="00F6391F" w:rsidP="00D43228">
            <w:pPr>
              <w:autoSpaceDE w:val="0"/>
              <w:autoSpaceDN w:val="0"/>
              <w:adjustRightInd w:val="0"/>
              <w:jc w:val="right"/>
              <w:rPr>
                <w:sz w:val="28"/>
                <w:szCs w:val="28"/>
              </w:rPr>
            </w:pPr>
          </w:p>
        </w:tc>
      </w:tr>
      <w:tr w:rsidR="008C74AB" w:rsidRPr="008C74AB" w14:paraId="1CA848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D7D751"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66BF62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D538"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339A02" w14:textId="77777777" w:rsidR="00F6391F" w:rsidRPr="008C74AB" w:rsidRDefault="00F6391F" w:rsidP="00D43228">
            <w:pPr>
              <w:autoSpaceDE w:val="0"/>
              <w:autoSpaceDN w:val="0"/>
              <w:adjustRightInd w:val="0"/>
              <w:jc w:val="right"/>
              <w:rPr>
                <w:sz w:val="28"/>
                <w:szCs w:val="28"/>
              </w:rPr>
            </w:pPr>
          </w:p>
        </w:tc>
      </w:tr>
      <w:tr w:rsidR="008C74AB" w:rsidRPr="008C74AB" w14:paraId="71A7D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8B164"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5BA516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D18A7F"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BB1F2D" w14:textId="77777777" w:rsidR="00F6391F" w:rsidRPr="008C74AB" w:rsidRDefault="00F6391F" w:rsidP="00D43228">
            <w:pPr>
              <w:autoSpaceDE w:val="0"/>
              <w:autoSpaceDN w:val="0"/>
              <w:adjustRightInd w:val="0"/>
              <w:jc w:val="right"/>
              <w:rPr>
                <w:sz w:val="28"/>
                <w:szCs w:val="28"/>
              </w:rPr>
            </w:pPr>
          </w:p>
        </w:tc>
      </w:tr>
      <w:tr w:rsidR="008C74AB" w:rsidRPr="008C74AB" w14:paraId="740529F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FE2437"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9C02D05"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BE6E4"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259D02" w14:textId="77777777" w:rsidR="00F6391F" w:rsidRPr="008C74AB" w:rsidRDefault="00F6391F" w:rsidP="00D43228">
            <w:pPr>
              <w:autoSpaceDE w:val="0"/>
              <w:autoSpaceDN w:val="0"/>
              <w:adjustRightInd w:val="0"/>
              <w:jc w:val="right"/>
              <w:rPr>
                <w:sz w:val="28"/>
                <w:szCs w:val="28"/>
              </w:rPr>
            </w:pPr>
          </w:p>
        </w:tc>
      </w:tr>
      <w:tr w:rsidR="008C74AB" w:rsidRPr="008C74AB" w14:paraId="07FC307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27090D"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592ECF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9AD219"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7ACC4B" w14:textId="77777777" w:rsidR="00F6391F" w:rsidRPr="008C74AB" w:rsidRDefault="00F6391F" w:rsidP="00D43228">
            <w:pPr>
              <w:autoSpaceDE w:val="0"/>
              <w:autoSpaceDN w:val="0"/>
              <w:adjustRightInd w:val="0"/>
              <w:jc w:val="right"/>
              <w:rPr>
                <w:sz w:val="28"/>
                <w:szCs w:val="28"/>
              </w:rPr>
            </w:pPr>
          </w:p>
        </w:tc>
      </w:tr>
      <w:tr w:rsidR="008C74AB" w:rsidRPr="008C74AB" w14:paraId="3CE1166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DC0930"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4596CF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67415"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902B7D" w14:textId="77777777" w:rsidR="00F6391F" w:rsidRPr="008C74AB" w:rsidRDefault="00F6391F" w:rsidP="00D43228">
            <w:pPr>
              <w:autoSpaceDE w:val="0"/>
              <w:autoSpaceDN w:val="0"/>
              <w:adjustRightInd w:val="0"/>
              <w:jc w:val="right"/>
              <w:rPr>
                <w:sz w:val="28"/>
                <w:szCs w:val="28"/>
              </w:rPr>
            </w:pPr>
          </w:p>
        </w:tc>
      </w:tr>
      <w:tr w:rsidR="008C74AB" w:rsidRPr="008C74AB" w14:paraId="50BC4F7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64065"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08132A4"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7809026"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26E216" w14:textId="77777777" w:rsidR="00F6391F" w:rsidRPr="008C74AB" w:rsidRDefault="00F6391F" w:rsidP="00D43228">
            <w:pPr>
              <w:autoSpaceDE w:val="0"/>
              <w:autoSpaceDN w:val="0"/>
              <w:adjustRightInd w:val="0"/>
              <w:jc w:val="right"/>
              <w:rPr>
                <w:sz w:val="28"/>
                <w:szCs w:val="28"/>
              </w:rPr>
            </w:pPr>
          </w:p>
        </w:tc>
      </w:tr>
      <w:tr w:rsidR="008C74AB" w:rsidRPr="008C74AB" w14:paraId="6DC618A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426505"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52A5F4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955D23"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22F2B7" w14:textId="77777777" w:rsidR="00F6391F" w:rsidRPr="008C74AB" w:rsidRDefault="00F6391F" w:rsidP="00D43228">
            <w:pPr>
              <w:autoSpaceDE w:val="0"/>
              <w:autoSpaceDN w:val="0"/>
              <w:adjustRightInd w:val="0"/>
              <w:jc w:val="right"/>
              <w:rPr>
                <w:sz w:val="28"/>
                <w:szCs w:val="28"/>
              </w:rPr>
            </w:pPr>
          </w:p>
        </w:tc>
      </w:tr>
      <w:tr w:rsidR="008C74AB" w:rsidRPr="008C74AB" w14:paraId="5B6CF2E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AC3453"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06051F5"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4FCDE"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D5BAD3" w14:textId="77777777" w:rsidR="00F6391F" w:rsidRPr="008C74AB" w:rsidRDefault="00F6391F" w:rsidP="00D43228">
            <w:pPr>
              <w:autoSpaceDE w:val="0"/>
              <w:autoSpaceDN w:val="0"/>
              <w:adjustRightInd w:val="0"/>
              <w:jc w:val="right"/>
              <w:rPr>
                <w:sz w:val="28"/>
                <w:szCs w:val="28"/>
              </w:rPr>
            </w:pPr>
          </w:p>
        </w:tc>
      </w:tr>
      <w:tr w:rsidR="008C74AB" w:rsidRPr="008C74AB" w14:paraId="7B5FB3E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EDE2E"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88E843F"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743057"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6F5012" w14:textId="77777777" w:rsidR="00F6391F" w:rsidRPr="008C74AB" w:rsidRDefault="00F6391F" w:rsidP="00D43228">
            <w:pPr>
              <w:autoSpaceDE w:val="0"/>
              <w:autoSpaceDN w:val="0"/>
              <w:adjustRightInd w:val="0"/>
              <w:jc w:val="right"/>
              <w:rPr>
                <w:sz w:val="28"/>
                <w:szCs w:val="28"/>
              </w:rPr>
            </w:pPr>
          </w:p>
        </w:tc>
      </w:tr>
      <w:tr w:rsidR="008C74AB" w:rsidRPr="008C74AB" w14:paraId="04130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59E4E"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16D3B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C47129"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362AC1" w14:textId="77777777" w:rsidR="00F6391F" w:rsidRPr="008C74AB" w:rsidRDefault="00F6391F" w:rsidP="00D43228">
            <w:pPr>
              <w:autoSpaceDE w:val="0"/>
              <w:autoSpaceDN w:val="0"/>
              <w:adjustRightInd w:val="0"/>
              <w:jc w:val="right"/>
              <w:rPr>
                <w:sz w:val="28"/>
                <w:szCs w:val="28"/>
              </w:rPr>
            </w:pPr>
          </w:p>
        </w:tc>
      </w:tr>
      <w:tr w:rsidR="008C74AB" w:rsidRPr="008C74AB" w14:paraId="4643F0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13AE16"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30A741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152226"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CBECB0" w14:textId="77777777" w:rsidR="00F6391F" w:rsidRPr="008C74AB" w:rsidRDefault="00F6391F" w:rsidP="00D43228">
            <w:pPr>
              <w:autoSpaceDE w:val="0"/>
              <w:autoSpaceDN w:val="0"/>
              <w:adjustRightInd w:val="0"/>
              <w:jc w:val="right"/>
              <w:rPr>
                <w:sz w:val="28"/>
                <w:szCs w:val="28"/>
              </w:rPr>
            </w:pPr>
          </w:p>
        </w:tc>
      </w:tr>
      <w:tr w:rsidR="008C74AB" w:rsidRPr="008C74AB" w14:paraId="52AA13E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6C8E26"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9612E2"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F4217" w14:textId="7777777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774BF7" w14:textId="77777777" w:rsidR="00F6391F" w:rsidRPr="008C74AB" w:rsidRDefault="00F6391F" w:rsidP="00D43228">
            <w:pPr>
              <w:autoSpaceDE w:val="0"/>
              <w:autoSpaceDN w:val="0"/>
              <w:adjustRightInd w:val="0"/>
              <w:jc w:val="right"/>
              <w:rPr>
                <w:sz w:val="28"/>
                <w:szCs w:val="28"/>
              </w:rPr>
            </w:pPr>
          </w:p>
        </w:tc>
      </w:tr>
      <w:tr w:rsidR="00BB1CA2" w:rsidRPr="008C74AB" w14:paraId="00B94F0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C96DB6" w14:textId="77777777" w:rsidR="00BB1CA2" w:rsidRPr="008C74AB"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782CA32" w14:textId="77777777" w:rsidR="00BB1CA2" w:rsidRPr="008C74AB" w:rsidRDefault="00BB1CA2"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F9382EE" w14:textId="74AB2FD9" w:rsidR="00BB1CA2" w:rsidRPr="008C74AB" w:rsidRDefault="00BB1CA2" w:rsidP="00D43228">
            <w:pPr>
              <w:autoSpaceDE w:val="0"/>
              <w:autoSpaceDN w:val="0"/>
              <w:adjustRightInd w:val="0"/>
              <w:jc w:val="right"/>
              <w:rPr>
                <w:sz w:val="28"/>
                <w:szCs w:val="28"/>
              </w:rPr>
            </w:pPr>
            <w:r w:rsidRPr="008C74AB">
              <w:rPr>
                <w:sz w:val="28"/>
                <w:szCs w:val="28"/>
              </w:rPr>
              <w:t>18 241 750,00</w:t>
            </w:r>
          </w:p>
        </w:tc>
        <w:tc>
          <w:tcPr>
            <w:tcW w:w="1842" w:type="dxa"/>
            <w:tcBorders>
              <w:top w:val="single" w:sz="6" w:space="0" w:color="auto"/>
              <w:left w:val="single" w:sz="6" w:space="0" w:color="auto"/>
              <w:bottom w:val="single" w:sz="6" w:space="0" w:color="auto"/>
              <w:right w:val="single" w:sz="6" w:space="0" w:color="auto"/>
            </w:tcBorders>
            <w:vAlign w:val="bottom"/>
          </w:tcPr>
          <w:p w14:paraId="1912C918" w14:textId="66577C89" w:rsidR="00BB1CA2" w:rsidRPr="008C74AB" w:rsidRDefault="00BB1CA2" w:rsidP="00D43228">
            <w:pPr>
              <w:autoSpaceDE w:val="0"/>
              <w:autoSpaceDN w:val="0"/>
              <w:adjustRightInd w:val="0"/>
              <w:jc w:val="right"/>
              <w:rPr>
                <w:b/>
                <w:bCs/>
                <w:sz w:val="28"/>
                <w:szCs w:val="28"/>
              </w:rPr>
            </w:pPr>
            <w:r w:rsidRPr="008C74AB">
              <w:rPr>
                <w:sz w:val="28"/>
                <w:szCs w:val="28"/>
              </w:rPr>
              <w:t xml:space="preserve">18 374 430,00 </w:t>
            </w:r>
          </w:p>
        </w:tc>
      </w:tr>
    </w:tbl>
    <w:p w14:paraId="60196096" w14:textId="77777777" w:rsidR="00F6391F" w:rsidRPr="008C74AB" w:rsidRDefault="00F6391F" w:rsidP="00F6391F">
      <w:pPr>
        <w:jc w:val="right"/>
        <w:rPr>
          <w:sz w:val="28"/>
          <w:szCs w:val="28"/>
        </w:rPr>
      </w:pPr>
    </w:p>
    <w:p w14:paraId="085AF2D8" w14:textId="77777777" w:rsidR="00F6391F" w:rsidRPr="008C74AB" w:rsidRDefault="00F6391F" w:rsidP="00F6391F">
      <w:pPr>
        <w:jc w:val="right"/>
        <w:rPr>
          <w:sz w:val="28"/>
          <w:szCs w:val="28"/>
        </w:rPr>
      </w:pPr>
      <w:r w:rsidRPr="008C74AB">
        <w:rPr>
          <w:sz w:val="28"/>
          <w:szCs w:val="28"/>
        </w:rPr>
        <w:t>Таблица 5</w:t>
      </w:r>
    </w:p>
    <w:p w14:paraId="2422F0DB" w14:textId="77777777" w:rsidR="00F6391F" w:rsidRPr="008C74AB" w:rsidRDefault="00F6391F" w:rsidP="00F6391F">
      <w:pPr>
        <w:jc w:val="right"/>
        <w:rPr>
          <w:sz w:val="28"/>
          <w:szCs w:val="28"/>
        </w:rPr>
      </w:pPr>
      <w:r w:rsidRPr="008C74AB">
        <w:rPr>
          <w:sz w:val="28"/>
          <w:szCs w:val="28"/>
        </w:rPr>
        <w:t>приложения 32</w:t>
      </w:r>
    </w:p>
    <w:p w14:paraId="6B7ED7B9" w14:textId="77777777" w:rsidR="00F6391F" w:rsidRPr="008C74AB" w:rsidRDefault="00F6391F" w:rsidP="00F6391F">
      <w:pPr>
        <w:jc w:val="right"/>
        <w:rPr>
          <w:sz w:val="28"/>
          <w:szCs w:val="28"/>
        </w:rPr>
      </w:pPr>
    </w:p>
    <w:p w14:paraId="7C26D00F" w14:textId="070D2DD9"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государственную поддержку отрасли культуры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7808D964" w14:textId="77777777" w:rsidR="00F6391F" w:rsidRPr="008C74AB" w:rsidRDefault="00F6391F" w:rsidP="00F6391F">
      <w:pPr>
        <w:jc w:val="right"/>
        <w:rPr>
          <w:sz w:val="28"/>
          <w:szCs w:val="28"/>
        </w:rPr>
      </w:pPr>
    </w:p>
    <w:p w14:paraId="0688BA9B"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2BAADE8" w14:textId="77777777" w:rsidTr="00D43228">
        <w:trPr>
          <w:cantSplit/>
          <w:trHeight w:val="480"/>
        </w:trPr>
        <w:tc>
          <w:tcPr>
            <w:tcW w:w="709" w:type="dxa"/>
            <w:vMerge w:val="restart"/>
            <w:vAlign w:val="center"/>
          </w:tcPr>
          <w:p w14:paraId="466B87B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2642C5F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6AB21F1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E5FF80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52E0BC4A" w14:textId="77777777" w:rsidTr="00D43228">
        <w:trPr>
          <w:cantSplit/>
          <w:trHeight w:val="480"/>
        </w:trPr>
        <w:tc>
          <w:tcPr>
            <w:tcW w:w="709" w:type="dxa"/>
            <w:vMerge/>
            <w:vAlign w:val="center"/>
          </w:tcPr>
          <w:p w14:paraId="5EAE922B"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6A2A633F"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72E49BD" w14:textId="0A58737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45CFE067" w14:textId="5E20DF4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12A439CD"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7329D6EC"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14A3BEC"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7E9AD64"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ADBB4E"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5F78158"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8C74AB" w:rsidRPr="008C74AB" w14:paraId="4241DE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7004A"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E42E7B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C0CA67" w14:textId="4F6EA06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218040" w14:textId="34E850C0" w:rsidR="00F6391F" w:rsidRPr="008C74AB" w:rsidRDefault="00F6391F" w:rsidP="00D43228">
            <w:pPr>
              <w:autoSpaceDE w:val="0"/>
              <w:autoSpaceDN w:val="0"/>
              <w:adjustRightInd w:val="0"/>
              <w:jc w:val="right"/>
              <w:rPr>
                <w:sz w:val="28"/>
                <w:szCs w:val="28"/>
              </w:rPr>
            </w:pPr>
          </w:p>
        </w:tc>
      </w:tr>
      <w:tr w:rsidR="008C74AB" w:rsidRPr="008C74AB" w14:paraId="79925CD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05073"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B4F8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E55C7ED" w14:textId="6E31EDA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E3B48D" w14:textId="620B7FC7" w:rsidR="00F6391F" w:rsidRPr="008C74AB" w:rsidRDefault="00F6391F" w:rsidP="00D43228">
            <w:pPr>
              <w:autoSpaceDE w:val="0"/>
              <w:autoSpaceDN w:val="0"/>
              <w:adjustRightInd w:val="0"/>
              <w:jc w:val="right"/>
              <w:rPr>
                <w:sz w:val="28"/>
                <w:szCs w:val="28"/>
              </w:rPr>
            </w:pPr>
          </w:p>
        </w:tc>
      </w:tr>
      <w:tr w:rsidR="008C74AB" w:rsidRPr="008C74AB" w14:paraId="06D8498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FF7E5C"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A9F97B8"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8C30E8" w14:textId="272CA225"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3CFD8F" w14:textId="0C760864" w:rsidR="00F6391F" w:rsidRPr="008C74AB" w:rsidRDefault="00F6391F" w:rsidP="00D43228">
            <w:pPr>
              <w:autoSpaceDE w:val="0"/>
              <w:autoSpaceDN w:val="0"/>
              <w:adjustRightInd w:val="0"/>
              <w:jc w:val="right"/>
              <w:rPr>
                <w:sz w:val="28"/>
                <w:szCs w:val="28"/>
              </w:rPr>
            </w:pPr>
          </w:p>
        </w:tc>
      </w:tr>
      <w:tr w:rsidR="008C74AB" w:rsidRPr="008C74AB" w14:paraId="3E73B72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91C61"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1127D65"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616275" w14:textId="3E91E887"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0B0962" w14:textId="765539A8" w:rsidR="00F6391F" w:rsidRPr="008C74AB" w:rsidRDefault="00F6391F" w:rsidP="00D43228">
            <w:pPr>
              <w:autoSpaceDE w:val="0"/>
              <w:autoSpaceDN w:val="0"/>
              <w:adjustRightInd w:val="0"/>
              <w:jc w:val="right"/>
              <w:rPr>
                <w:sz w:val="28"/>
                <w:szCs w:val="28"/>
              </w:rPr>
            </w:pPr>
          </w:p>
        </w:tc>
      </w:tr>
      <w:tr w:rsidR="008C74AB" w:rsidRPr="008C74AB" w14:paraId="244C9B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59EF1"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EF6C9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261CE5" w14:textId="504718A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2F6BEF" w14:textId="7E925EAD" w:rsidR="00F6391F" w:rsidRPr="008C74AB" w:rsidRDefault="00F6391F" w:rsidP="00D43228">
            <w:pPr>
              <w:autoSpaceDE w:val="0"/>
              <w:autoSpaceDN w:val="0"/>
              <w:adjustRightInd w:val="0"/>
              <w:jc w:val="right"/>
              <w:rPr>
                <w:sz w:val="28"/>
                <w:szCs w:val="28"/>
              </w:rPr>
            </w:pPr>
          </w:p>
        </w:tc>
      </w:tr>
      <w:tr w:rsidR="008C74AB" w:rsidRPr="008C74AB" w14:paraId="48BAF8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FBF165"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1686B1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E1EC95" w14:textId="1D0CE0A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3E010C" w14:textId="528A41D8" w:rsidR="00F6391F" w:rsidRPr="008C74AB" w:rsidRDefault="00F6391F" w:rsidP="00D43228">
            <w:pPr>
              <w:autoSpaceDE w:val="0"/>
              <w:autoSpaceDN w:val="0"/>
              <w:adjustRightInd w:val="0"/>
              <w:jc w:val="right"/>
              <w:rPr>
                <w:sz w:val="28"/>
                <w:szCs w:val="28"/>
              </w:rPr>
            </w:pPr>
          </w:p>
        </w:tc>
      </w:tr>
      <w:tr w:rsidR="008C74AB" w:rsidRPr="008C74AB" w14:paraId="69C7910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ECBEEB"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650BE5"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8637D2" w14:textId="5ADCD06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182EC7" w14:textId="121215D9" w:rsidR="00F6391F" w:rsidRPr="008C74AB" w:rsidRDefault="00F6391F" w:rsidP="00D43228">
            <w:pPr>
              <w:autoSpaceDE w:val="0"/>
              <w:autoSpaceDN w:val="0"/>
              <w:adjustRightInd w:val="0"/>
              <w:jc w:val="right"/>
              <w:rPr>
                <w:sz w:val="28"/>
                <w:szCs w:val="28"/>
              </w:rPr>
            </w:pPr>
          </w:p>
        </w:tc>
      </w:tr>
      <w:tr w:rsidR="008C74AB" w:rsidRPr="008C74AB" w14:paraId="1CCF39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3F324"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06382F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A53F17" w14:textId="23E045EA"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720FA6" w14:textId="64336CC2" w:rsidR="00F6391F" w:rsidRPr="008C74AB" w:rsidRDefault="00F6391F" w:rsidP="00D43228">
            <w:pPr>
              <w:autoSpaceDE w:val="0"/>
              <w:autoSpaceDN w:val="0"/>
              <w:adjustRightInd w:val="0"/>
              <w:jc w:val="right"/>
              <w:rPr>
                <w:sz w:val="28"/>
                <w:szCs w:val="28"/>
              </w:rPr>
            </w:pPr>
          </w:p>
        </w:tc>
      </w:tr>
      <w:tr w:rsidR="008C74AB" w:rsidRPr="008C74AB" w14:paraId="19CD1A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D5613D"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00321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8E3010" w14:textId="4EAC644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D6A6E2" w14:textId="6DE6EA03" w:rsidR="00F6391F" w:rsidRPr="008C74AB" w:rsidRDefault="00F6391F" w:rsidP="00D43228">
            <w:pPr>
              <w:autoSpaceDE w:val="0"/>
              <w:autoSpaceDN w:val="0"/>
              <w:adjustRightInd w:val="0"/>
              <w:jc w:val="right"/>
              <w:rPr>
                <w:sz w:val="28"/>
                <w:szCs w:val="28"/>
              </w:rPr>
            </w:pPr>
          </w:p>
        </w:tc>
      </w:tr>
      <w:tr w:rsidR="008C74AB" w:rsidRPr="008C74AB" w14:paraId="770F775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D5CC9"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5D7A2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2378F1" w14:textId="1F5A1E95"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E3826E" w14:textId="46900D46" w:rsidR="00F6391F" w:rsidRPr="008C74AB" w:rsidRDefault="00F6391F" w:rsidP="00D43228">
            <w:pPr>
              <w:autoSpaceDE w:val="0"/>
              <w:autoSpaceDN w:val="0"/>
              <w:adjustRightInd w:val="0"/>
              <w:jc w:val="right"/>
              <w:rPr>
                <w:sz w:val="28"/>
                <w:szCs w:val="28"/>
              </w:rPr>
            </w:pPr>
          </w:p>
        </w:tc>
      </w:tr>
      <w:tr w:rsidR="008C74AB" w:rsidRPr="008C74AB" w14:paraId="1C7B6E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63674E"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B7EF57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9C1081" w14:textId="3492452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31EDC5" w14:textId="5F540009" w:rsidR="00F6391F" w:rsidRPr="008C74AB" w:rsidRDefault="00F6391F" w:rsidP="00D43228">
            <w:pPr>
              <w:autoSpaceDE w:val="0"/>
              <w:autoSpaceDN w:val="0"/>
              <w:adjustRightInd w:val="0"/>
              <w:jc w:val="right"/>
              <w:rPr>
                <w:sz w:val="28"/>
                <w:szCs w:val="28"/>
              </w:rPr>
            </w:pPr>
          </w:p>
        </w:tc>
      </w:tr>
      <w:tr w:rsidR="008C74AB" w:rsidRPr="008C74AB" w14:paraId="78D984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2F0E9"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121074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218A42" w14:textId="0A880983"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C1E0CB" w14:textId="6A744BAD" w:rsidR="00F6391F" w:rsidRPr="008C74AB" w:rsidRDefault="00F6391F" w:rsidP="00D43228">
            <w:pPr>
              <w:autoSpaceDE w:val="0"/>
              <w:autoSpaceDN w:val="0"/>
              <w:adjustRightInd w:val="0"/>
              <w:jc w:val="right"/>
              <w:rPr>
                <w:sz w:val="28"/>
                <w:szCs w:val="28"/>
              </w:rPr>
            </w:pPr>
          </w:p>
        </w:tc>
      </w:tr>
      <w:tr w:rsidR="008C74AB" w:rsidRPr="008C74AB" w14:paraId="6ED7161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CCF58D"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0F4F57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9CEDE" w14:textId="2D2B0C7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01DF0E" w14:textId="1FE19C04" w:rsidR="00F6391F" w:rsidRPr="008C74AB" w:rsidRDefault="00F6391F" w:rsidP="00D43228">
            <w:pPr>
              <w:autoSpaceDE w:val="0"/>
              <w:autoSpaceDN w:val="0"/>
              <w:adjustRightInd w:val="0"/>
              <w:jc w:val="right"/>
              <w:rPr>
                <w:sz w:val="28"/>
                <w:szCs w:val="28"/>
              </w:rPr>
            </w:pPr>
          </w:p>
        </w:tc>
      </w:tr>
      <w:tr w:rsidR="008C74AB" w:rsidRPr="008C74AB" w14:paraId="01BDDC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7F4A"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8FE101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BD7816" w14:textId="53B5AB3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B4C387" w14:textId="678AD260" w:rsidR="00F6391F" w:rsidRPr="008C74AB" w:rsidRDefault="00F6391F" w:rsidP="00D43228">
            <w:pPr>
              <w:autoSpaceDE w:val="0"/>
              <w:autoSpaceDN w:val="0"/>
              <w:adjustRightInd w:val="0"/>
              <w:jc w:val="right"/>
              <w:rPr>
                <w:sz w:val="28"/>
                <w:szCs w:val="28"/>
              </w:rPr>
            </w:pPr>
          </w:p>
        </w:tc>
      </w:tr>
      <w:tr w:rsidR="008C74AB" w:rsidRPr="008C74AB" w14:paraId="3A40141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649CD"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3A282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403B8" w14:textId="714CDE4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AF5441" w14:textId="7B75CD2B" w:rsidR="00F6391F" w:rsidRPr="008C74AB" w:rsidRDefault="00F6391F" w:rsidP="00D43228">
            <w:pPr>
              <w:autoSpaceDE w:val="0"/>
              <w:autoSpaceDN w:val="0"/>
              <w:adjustRightInd w:val="0"/>
              <w:jc w:val="right"/>
              <w:rPr>
                <w:sz w:val="28"/>
                <w:szCs w:val="28"/>
              </w:rPr>
            </w:pPr>
          </w:p>
        </w:tc>
      </w:tr>
      <w:tr w:rsidR="008C74AB" w:rsidRPr="008C74AB" w14:paraId="4496B24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04F7C"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F0635A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45B0FE" w14:textId="77149FD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A3F263" w14:textId="2CF967EC" w:rsidR="00F6391F" w:rsidRPr="008C74AB" w:rsidRDefault="00F6391F" w:rsidP="00D43228">
            <w:pPr>
              <w:autoSpaceDE w:val="0"/>
              <w:autoSpaceDN w:val="0"/>
              <w:adjustRightInd w:val="0"/>
              <w:jc w:val="right"/>
              <w:rPr>
                <w:sz w:val="28"/>
                <w:szCs w:val="28"/>
              </w:rPr>
            </w:pPr>
          </w:p>
        </w:tc>
      </w:tr>
      <w:tr w:rsidR="008C74AB" w:rsidRPr="008C74AB" w14:paraId="55A0DCD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433B5E"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249679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1872B5" w14:textId="39D4D56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F57BF3" w14:textId="6D4637BA" w:rsidR="00F6391F" w:rsidRPr="008C74AB" w:rsidRDefault="00F6391F" w:rsidP="00D43228">
            <w:pPr>
              <w:autoSpaceDE w:val="0"/>
              <w:autoSpaceDN w:val="0"/>
              <w:adjustRightInd w:val="0"/>
              <w:jc w:val="right"/>
              <w:rPr>
                <w:sz w:val="28"/>
                <w:szCs w:val="28"/>
              </w:rPr>
            </w:pPr>
          </w:p>
        </w:tc>
      </w:tr>
      <w:tr w:rsidR="008C74AB" w:rsidRPr="008C74AB" w14:paraId="33AA507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45DDFC"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61BBE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725EF7" w14:textId="77679813"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B1FFAC" w14:textId="350AB8FD" w:rsidR="00F6391F" w:rsidRPr="008C74AB" w:rsidRDefault="00F6391F" w:rsidP="00D43228">
            <w:pPr>
              <w:autoSpaceDE w:val="0"/>
              <w:autoSpaceDN w:val="0"/>
              <w:adjustRightInd w:val="0"/>
              <w:jc w:val="right"/>
              <w:rPr>
                <w:sz w:val="28"/>
                <w:szCs w:val="28"/>
              </w:rPr>
            </w:pPr>
          </w:p>
        </w:tc>
      </w:tr>
      <w:tr w:rsidR="008C74AB" w:rsidRPr="008C74AB" w14:paraId="0EBEF9A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DCA232"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4712E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AD37B4" w14:textId="6CF0520E"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3EE409" w14:textId="5C420CC2" w:rsidR="00F6391F" w:rsidRPr="008C74AB" w:rsidRDefault="00F6391F" w:rsidP="00D43228">
            <w:pPr>
              <w:autoSpaceDE w:val="0"/>
              <w:autoSpaceDN w:val="0"/>
              <w:adjustRightInd w:val="0"/>
              <w:jc w:val="right"/>
              <w:rPr>
                <w:sz w:val="28"/>
                <w:szCs w:val="28"/>
              </w:rPr>
            </w:pPr>
          </w:p>
        </w:tc>
      </w:tr>
      <w:tr w:rsidR="008C74AB" w:rsidRPr="008C74AB" w14:paraId="568F0EC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7B261F"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272598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1DAA6" w14:textId="4D11E742"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8DF223" w14:textId="5A88CC49" w:rsidR="00F6391F" w:rsidRPr="008C74AB" w:rsidRDefault="00F6391F" w:rsidP="00D43228">
            <w:pPr>
              <w:autoSpaceDE w:val="0"/>
              <w:autoSpaceDN w:val="0"/>
              <w:adjustRightInd w:val="0"/>
              <w:jc w:val="right"/>
              <w:rPr>
                <w:sz w:val="28"/>
                <w:szCs w:val="28"/>
              </w:rPr>
            </w:pPr>
          </w:p>
        </w:tc>
      </w:tr>
      <w:tr w:rsidR="008C74AB" w:rsidRPr="008C74AB" w14:paraId="7683E2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65E54"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5CD9049"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251D34" w14:textId="65E54DC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DE482D" w14:textId="42E1A78B" w:rsidR="00F6391F" w:rsidRPr="008C74AB" w:rsidRDefault="00F6391F" w:rsidP="00D43228">
            <w:pPr>
              <w:autoSpaceDE w:val="0"/>
              <w:autoSpaceDN w:val="0"/>
              <w:adjustRightInd w:val="0"/>
              <w:jc w:val="right"/>
              <w:rPr>
                <w:sz w:val="28"/>
                <w:szCs w:val="28"/>
              </w:rPr>
            </w:pPr>
          </w:p>
        </w:tc>
      </w:tr>
      <w:tr w:rsidR="008C74AB" w:rsidRPr="008C74AB" w14:paraId="6A5E8D9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A6872D"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B9CAFC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102462" w14:textId="28AA7C3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509B31" w14:textId="28E65DD5" w:rsidR="00F6391F" w:rsidRPr="008C74AB" w:rsidRDefault="00F6391F" w:rsidP="00D43228">
            <w:pPr>
              <w:autoSpaceDE w:val="0"/>
              <w:autoSpaceDN w:val="0"/>
              <w:adjustRightInd w:val="0"/>
              <w:jc w:val="right"/>
              <w:rPr>
                <w:sz w:val="28"/>
                <w:szCs w:val="28"/>
              </w:rPr>
            </w:pPr>
          </w:p>
        </w:tc>
      </w:tr>
      <w:tr w:rsidR="008C74AB" w:rsidRPr="008C74AB" w14:paraId="3DE4B3A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6B2EE0"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2F230B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4411E2" w14:textId="00824916"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6EDB6D" w14:textId="2F6CEB0E" w:rsidR="00F6391F" w:rsidRPr="008C74AB" w:rsidRDefault="00F6391F" w:rsidP="00D43228">
            <w:pPr>
              <w:autoSpaceDE w:val="0"/>
              <w:autoSpaceDN w:val="0"/>
              <w:adjustRightInd w:val="0"/>
              <w:jc w:val="right"/>
              <w:rPr>
                <w:sz w:val="28"/>
                <w:szCs w:val="28"/>
              </w:rPr>
            </w:pPr>
          </w:p>
        </w:tc>
      </w:tr>
      <w:tr w:rsidR="008C74AB" w:rsidRPr="008C74AB" w14:paraId="4C94E02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CCB2FC"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CFB328F"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CF5698" w14:textId="5F0109D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39B2FF" w14:textId="213A9208" w:rsidR="00F6391F" w:rsidRPr="008C74AB" w:rsidRDefault="00F6391F" w:rsidP="00D43228">
            <w:pPr>
              <w:autoSpaceDE w:val="0"/>
              <w:autoSpaceDN w:val="0"/>
              <w:adjustRightInd w:val="0"/>
              <w:jc w:val="right"/>
              <w:rPr>
                <w:sz w:val="28"/>
                <w:szCs w:val="28"/>
              </w:rPr>
            </w:pPr>
          </w:p>
        </w:tc>
      </w:tr>
      <w:tr w:rsidR="008C74AB" w:rsidRPr="008C74AB" w14:paraId="031C348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688B18"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3ACD76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D099C1" w14:textId="596582C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A76D63" w14:textId="45E410CE" w:rsidR="00F6391F" w:rsidRPr="008C74AB" w:rsidRDefault="00F6391F" w:rsidP="00D43228">
            <w:pPr>
              <w:autoSpaceDE w:val="0"/>
              <w:autoSpaceDN w:val="0"/>
              <w:adjustRightInd w:val="0"/>
              <w:jc w:val="right"/>
              <w:rPr>
                <w:sz w:val="28"/>
                <w:szCs w:val="28"/>
              </w:rPr>
            </w:pPr>
          </w:p>
        </w:tc>
      </w:tr>
      <w:tr w:rsidR="008C74AB" w:rsidRPr="008C74AB" w14:paraId="567D366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16DB8D"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3F1B440"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9CC7C1" w14:textId="4ECCE85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A7FC0C" w14:textId="265610BD" w:rsidR="00F6391F" w:rsidRPr="008C74AB" w:rsidRDefault="00F6391F" w:rsidP="00D43228">
            <w:pPr>
              <w:autoSpaceDE w:val="0"/>
              <w:autoSpaceDN w:val="0"/>
              <w:adjustRightInd w:val="0"/>
              <w:jc w:val="right"/>
              <w:rPr>
                <w:sz w:val="28"/>
                <w:szCs w:val="28"/>
              </w:rPr>
            </w:pPr>
          </w:p>
        </w:tc>
      </w:tr>
      <w:tr w:rsidR="008C74AB" w:rsidRPr="008C74AB" w14:paraId="482984F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9C98F6"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A4C7C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9199F3" w14:textId="0EB408CA"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CBEC00" w14:textId="25FA4EF6" w:rsidR="00F6391F" w:rsidRPr="008C74AB" w:rsidRDefault="00F6391F" w:rsidP="00D43228">
            <w:pPr>
              <w:autoSpaceDE w:val="0"/>
              <w:autoSpaceDN w:val="0"/>
              <w:adjustRightInd w:val="0"/>
              <w:jc w:val="right"/>
              <w:rPr>
                <w:sz w:val="28"/>
                <w:szCs w:val="28"/>
              </w:rPr>
            </w:pPr>
          </w:p>
        </w:tc>
      </w:tr>
      <w:tr w:rsidR="008C74AB" w:rsidRPr="008C74AB" w14:paraId="0326C31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F67DF" w14:textId="59127A3D" w:rsidR="00F6391F" w:rsidRPr="008C74AB" w:rsidRDefault="00F6391F"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44A0DC49" w14:textId="77777777" w:rsidR="00F6391F" w:rsidRPr="008C74AB" w:rsidRDefault="00F6391F" w:rsidP="00D43228">
            <w:pPr>
              <w:autoSpaceDE w:val="0"/>
              <w:autoSpaceDN w:val="0"/>
              <w:adjustRightInd w:val="0"/>
              <w:rPr>
                <w:sz w:val="28"/>
                <w:szCs w:val="28"/>
              </w:rPr>
            </w:pPr>
            <w:r w:rsidRPr="008C74AB">
              <w:rPr>
                <w:sz w:val="28"/>
                <w:szCs w:val="28"/>
              </w:rPr>
              <w:t>Распределение субсидии по итогам конкурса</w:t>
            </w:r>
          </w:p>
        </w:tc>
        <w:tc>
          <w:tcPr>
            <w:tcW w:w="1843" w:type="dxa"/>
            <w:tcBorders>
              <w:top w:val="single" w:sz="6" w:space="0" w:color="auto"/>
              <w:left w:val="single" w:sz="6" w:space="0" w:color="auto"/>
              <w:bottom w:val="single" w:sz="6" w:space="0" w:color="auto"/>
              <w:right w:val="single" w:sz="6" w:space="0" w:color="auto"/>
            </w:tcBorders>
            <w:vAlign w:val="bottom"/>
          </w:tcPr>
          <w:p w14:paraId="6A2FA32D" w14:textId="4843A4F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93DA34" w14:textId="2BC1E38F" w:rsidR="00F6391F" w:rsidRPr="008C74AB" w:rsidRDefault="00F6391F" w:rsidP="00D43228">
            <w:pPr>
              <w:autoSpaceDE w:val="0"/>
              <w:autoSpaceDN w:val="0"/>
              <w:adjustRightInd w:val="0"/>
              <w:jc w:val="right"/>
              <w:rPr>
                <w:sz w:val="28"/>
                <w:szCs w:val="28"/>
              </w:rPr>
            </w:pPr>
          </w:p>
        </w:tc>
      </w:tr>
      <w:tr w:rsidR="00BB1CA2" w:rsidRPr="008C74AB" w14:paraId="5947DA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7777E" w14:textId="77777777" w:rsidR="00BB1CA2" w:rsidRPr="008C74AB"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C4FD558" w14:textId="77777777" w:rsidR="00BB1CA2" w:rsidRPr="008C74AB" w:rsidRDefault="00BB1CA2"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DB88721" w14:textId="234330CD" w:rsidR="00BB1CA2" w:rsidRPr="008C74AB" w:rsidRDefault="00BB1CA2" w:rsidP="00D43228">
            <w:pPr>
              <w:autoSpaceDE w:val="0"/>
              <w:autoSpaceDN w:val="0"/>
              <w:adjustRightInd w:val="0"/>
              <w:jc w:val="right"/>
              <w:rPr>
                <w:sz w:val="28"/>
                <w:szCs w:val="28"/>
              </w:rPr>
            </w:pPr>
            <w:r w:rsidRPr="008C74AB">
              <w:rPr>
                <w:sz w:val="28"/>
                <w:szCs w:val="28"/>
              </w:rPr>
              <w:t>27 036 000,00</w:t>
            </w:r>
          </w:p>
        </w:tc>
        <w:tc>
          <w:tcPr>
            <w:tcW w:w="1842" w:type="dxa"/>
            <w:tcBorders>
              <w:top w:val="single" w:sz="6" w:space="0" w:color="auto"/>
              <w:left w:val="single" w:sz="6" w:space="0" w:color="auto"/>
              <w:bottom w:val="single" w:sz="6" w:space="0" w:color="auto"/>
              <w:right w:val="single" w:sz="6" w:space="0" w:color="auto"/>
            </w:tcBorders>
            <w:vAlign w:val="bottom"/>
          </w:tcPr>
          <w:p w14:paraId="4B24AE84" w14:textId="63B3E098" w:rsidR="00BB1CA2" w:rsidRPr="008C74AB" w:rsidRDefault="00BB1CA2" w:rsidP="00D43228">
            <w:pPr>
              <w:autoSpaceDE w:val="0"/>
              <w:autoSpaceDN w:val="0"/>
              <w:adjustRightInd w:val="0"/>
              <w:jc w:val="right"/>
              <w:rPr>
                <w:sz w:val="28"/>
                <w:szCs w:val="28"/>
              </w:rPr>
            </w:pPr>
            <w:r w:rsidRPr="008C74AB">
              <w:rPr>
                <w:sz w:val="28"/>
                <w:szCs w:val="28"/>
              </w:rPr>
              <w:t>3 585 696,00</w:t>
            </w:r>
          </w:p>
        </w:tc>
      </w:tr>
    </w:tbl>
    <w:p w14:paraId="348D3427" w14:textId="77777777" w:rsidR="00F6391F" w:rsidRPr="008C74AB" w:rsidRDefault="00F6391F" w:rsidP="00F6391F">
      <w:pPr>
        <w:rPr>
          <w:sz w:val="28"/>
          <w:szCs w:val="28"/>
        </w:rPr>
      </w:pPr>
    </w:p>
    <w:p w14:paraId="737CEF82" w14:textId="77777777" w:rsidR="00A41598" w:rsidRDefault="00A41598" w:rsidP="00F6391F">
      <w:pPr>
        <w:jc w:val="right"/>
        <w:rPr>
          <w:sz w:val="28"/>
          <w:szCs w:val="28"/>
        </w:rPr>
      </w:pPr>
    </w:p>
    <w:p w14:paraId="027A4681" w14:textId="77777777" w:rsidR="00A41598" w:rsidRDefault="00A41598" w:rsidP="00F6391F">
      <w:pPr>
        <w:jc w:val="right"/>
        <w:rPr>
          <w:sz w:val="28"/>
          <w:szCs w:val="28"/>
        </w:rPr>
      </w:pPr>
    </w:p>
    <w:p w14:paraId="4F2879A2" w14:textId="27EF6748" w:rsidR="00F6391F" w:rsidRPr="008C74AB" w:rsidRDefault="00F6391F" w:rsidP="00F6391F">
      <w:pPr>
        <w:jc w:val="right"/>
        <w:rPr>
          <w:sz w:val="28"/>
          <w:szCs w:val="28"/>
        </w:rPr>
      </w:pPr>
      <w:r w:rsidRPr="008C74AB">
        <w:rPr>
          <w:sz w:val="28"/>
          <w:szCs w:val="28"/>
        </w:rPr>
        <w:t>Таблица 6</w:t>
      </w:r>
    </w:p>
    <w:p w14:paraId="5ECF293F" w14:textId="77777777" w:rsidR="00F6391F" w:rsidRPr="008C74AB" w:rsidRDefault="00F6391F" w:rsidP="00F6391F">
      <w:pPr>
        <w:jc w:val="right"/>
        <w:rPr>
          <w:sz w:val="28"/>
          <w:szCs w:val="28"/>
        </w:rPr>
      </w:pPr>
      <w:r w:rsidRPr="008C74AB">
        <w:rPr>
          <w:sz w:val="28"/>
          <w:szCs w:val="28"/>
        </w:rPr>
        <w:t>приложения 32</w:t>
      </w:r>
    </w:p>
    <w:p w14:paraId="4C6E3738" w14:textId="77777777" w:rsidR="00F6391F" w:rsidRPr="008C74AB" w:rsidRDefault="00F6391F" w:rsidP="00F6391F">
      <w:pPr>
        <w:jc w:val="right"/>
        <w:rPr>
          <w:b/>
          <w:bCs/>
          <w:sz w:val="28"/>
          <w:szCs w:val="28"/>
        </w:rPr>
      </w:pPr>
    </w:p>
    <w:p w14:paraId="75C94AE3" w14:textId="77777777" w:rsidR="00BB1CA2" w:rsidRPr="008C74AB" w:rsidRDefault="00BB1CA2" w:rsidP="00BB1CA2">
      <w:pPr>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модернизацию муниципальных учреждений культуры на плановый период 2027 и 2028 годов и ее распределение между бюджетами муниципальных образований Смоленской области</w:t>
      </w:r>
    </w:p>
    <w:p w14:paraId="02DBB4FC" w14:textId="77777777" w:rsidR="00F6391F" w:rsidRPr="008C74AB" w:rsidRDefault="00F6391F" w:rsidP="00F6391F">
      <w:pPr>
        <w:autoSpaceDE w:val="0"/>
        <w:autoSpaceDN w:val="0"/>
        <w:adjustRightInd w:val="0"/>
        <w:jc w:val="center"/>
        <w:rPr>
          <w:sz w:val="28"/>
          <w:szCs w:val="28"/>
        </w:rPr>
      </w:pPr>
    </w:p>
    <w:p w14:paraId="41BACE83"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E13AA70" w14:textId="77777777" w:rsidTr="00D43228">
        <w:trPr>
          <w:cantSplit/>
          <w:trHeight w:val="480"/>
        </w:trPr>
        <w:tc>
          <w:tcPr>
            <w:tcW w:w="709" w:type="dxa"/>
            <w:vMerge w:val="restart"/>
            <w:vAlign w:val="center"/>
          </w:tcPr>
          <w:p w14:paraId="36913C74"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7CC8F5D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48C5927" w14:textId="208D4B03" w:rsidR="00F6391F" w:rsidRPr="008C74AB" w:rsidRDefault="00F766F1"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5745066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AA65636" w14:textId="77777777" w:rsidTr="00D43228">
        <w:trPr>
          <w:cantSplit/>
          <w:trHeight w:val="480"/>
        </w:trPr>
        <w:tc>
          <w:tcPr>
            <w:tcW w:w="709" w:type="dxa"/>
            <w:vMerge/>
            <w:vAlign w:val="center"/>
          </w:tcPr>
          <w:p w14:paraId="237E3852"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3C436D05"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01BA1A62" w14:textId="1DAAD85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5B92D29A" w14:textId="49389A6B"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4A460E30"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6319A70B" w14:textId="77777777" w:rsidTr="00F766F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1E75F33" w14:textId="77777777" w:rsidR="00F766F1" w:rsidRPr="008C74AB" w:rsidRDefault="00F766F1" w:rsidP="00F766F1">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43BF156" w14:textId="77777777" w:rsidR="00F766F1" w:rsidRPr="008C74AB" w:rsidRDefault="00F766F1" w:rsidP="00F766F1">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AA6207F" w14:textId="77777777" w:rsidR="00F766F1" w:rsidRPr="008C74AB" w:rsidRDefault="00F766F1" w:rsidP="00F766F1">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2398114" w14:textId="77777777" w:rsidR="00F766F1" w:rsidRPr="008C74AB" w:rsidRDefault="00F766F1" w:rsidP="00F766F1">
            <w:pPr>
              <w:autoSpaceDE w:val="0"/>
              <w:autoSpaceDN w:val="0"/>
              <w:adjustRightInd w:val="0"/>
              <w:jc w:val="center"/>
              <w:rPr>
                <w:sz w:val="28"/>
                <w:szCs w:val="28"/>
              </w:rPr>
            </w:pPr>
            <w:r w:rsidRPr="008C74AB">
              <w:rPr>
                <w:sz w:val="28"/>
                <w:szCs w:val="28"/>
              </w:rPr>
              <w:t>4</w:t>
            </w:r>
          </w:p>
        </w:tc>
      </w:tr>
      <w:tr w:rsidR="008C74AB" w:rsidRPr="008C74AB" w14:paraId="46F7B7A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2A3579" w14:textId="77777777" w:rsidR="00F766F1" w:rsidRPr="008C74AB" w:rsidRDefault="00F766F1" w:rsidP="00F766F1">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052530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8E96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2DBEA7" w14:textId="77777777" w:rsidR="00F766F1" w:rsidRPr="008C74AB" w:rsidRDefault="00F766F1" w:rsidP="00F766F1">
            <w:pPr>
              <w:autoSpaceDE w:val="0"/>
              <w:autoSpaceDN w:val="0"/>
              <w:adjustRightInd w:val="0"/>
              <w:jc w:val="right"/>
              <w:rPr>
                <w:sz w:val="28"/>
                <w:szCs w:val="28"/>
              </w:rPr>
            </w:pPr>
          </w:p>
        </w:tc>
      </w:tr>
      <w:tr w:rsidR="008C74AB" w:rsidRPr="008C74AB" w14:paraId="0AD67AF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4E4BBB" w14:textId="77777777" w:rsidR="00F766F1" w:rsidRPr="008C74AB" w:rsidRDefault="00F766F1" w:rsidP="00F766F1">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EBBFD4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F07D6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107FF35" w14:textId="77777777" w:rsidR="00F766F1" w:rsidRPr="008C74AB" w:rsidRDefault="00F766F1" w:rsidP="00F766F1">
            <w:pPr>
              <w:autoSpaceDE w:val="0"/>
              <w:autoSpaceDN w:val="0"/>
              <w:adjustRightInd w:val="0"/>
              <w:jc w:val="right"/>
              <w:rPr>
                <w:sz w:val="28"/>
                <w:szCs w:val="28"/>
              </w:rPr>
            </w:pPr>
          </w:p>
        </w:tc>
      </w:tr>
      <w:tr w:rsidR="008C74AB" w:rsidRPr="008C74AB" w14:paraId="6FBE752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38CA25" w14:textId="77777777" w:rsidR="00F766F1" w:rsidRPr="008C74AB" w:rsidRDefault="00F766F1" w:rsidP="00F766F1">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AAFDAE9"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6E04F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C08BC2" w14:textId="77777777" w:rsidR="00F766F1" w:rsidRPr="008C74AB" w:rsidRDefault="00F766F1" w:rsidP="00F766F1">
            <w:pPr>
              <w:autoSpaceDE w:val="0"/>
              <w:autoSpaceDN w:val="0"/>
              <w:adjustRightInd w:val="0"/>
              <w:jc w:val="right"/>
              <w:rPr>
                <w:sz w:val="28"/>
                <w:szCs w:val="28"/>
              </w:rPr>
            </w:pPr>
          </w:p>
        </w:tc>
      </w:tr>
      <w:tr w:rsidR="008C74AB" w:rsidRPr="008C74AB" w14:paraId="2769C1D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06327" w14:textId="77777777" w:rsidR="00F766F1" w:rsidRPr="008C74AB" w:rsidRDefault="00F766F1" w:rsidP="00F766F1">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C08CC39"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8F86B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2F01EC" w14:textId="77777777" w:rsidR="00F766F1" w:rsidRPr="008C74AB" w:rsidRDefault="00F766F1" w:rsidP="00F766F1">
            <w:pPr>
              <w:autoSpaceDE w:val="0"/>
              <w:autoSpaceDN w:val="0"/>
              <w:adjustRightInd w:val="0"/>
              <w:jc w:val="right"/>
              <w:rPr>
                <w:sz w:val="28"/>
                <w:szCs w:val="28"/>
              </w:rPr>
            </w:pPr>
          </w:p>
        </w:tc>
      </w:tr>
      <w:tr w:rsidR="008C74AB" w:rsidRPr="008C74AB" w14:paraId="0A0727F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3DCF0A" w14:textId="77777777" w:rsidR="00F766F1" w:rsidRPr="008C74AB" w:rsidRDefault="00F766F1" w:rsidP="00F766F1">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13C7120"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CC9ED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F632CA" w14:textId="77777777" w:rsidR="00F766F1" w:rsidRPr="008C74AB" w:rsidRDefault="00F766F1" w:rsidP="00F766F1">
            <w:pPr>
              <w:autoSpaceDE w:val="0"/>
              <w:autoSpaceDN w:val="0"/>
              <w:adjustRightInd w:val="0"/>
              <w:jc w:val="right"/>
              <w:rPr>
                <w:sz w:val="28"/>
                <w:szCs w:val="28"/>
              </w:rPr>
            </w:pPr>
          </w:p>
        </w:tc>
      </w:tr>
      <w:tr w:rsidR="008C74AB" w:rsidRPr="008C74AB" w14:paraId="2C42905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949ACD" w14:textId="77777777" w:rsidR="00F766F1" w:rsidRPr="008C74AB" w:rsidRDefault="00F766F1" w:rsidP="00F766F1">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303782D"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2617B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677D66" w14:textId="77777777" w:rsidR="00F766F1" w:rsidRPr="008C74AB" w:rsidRDefault="00F766F1" w:rsidP="00F766F1">
            <w:pPr>
              <w:autoSpaceDE w:val="0"/>
              <w:autoSpaceDN w:val="0"/>
              <w:adjustRightInd w:val="0"/>
              <w:jc w:val="right"/>
              <w:rPr>
                <w:sz w:val="28"/>
                <w:szCs w:val="28"/>
              </w:rPr>
            </w:pPr>
          </w:p>
        </w:tc>
      </w:tr>
      <w:tr w:rsidR="008C74AB" w:rsidRPr="008C74AB" w14:paraId="1FEDEF7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A73A3C" w14:textId="77777777" w:rsidR="00F766F1" w:rsidRPr="008C74AB" w:rsidRDefault="00F766F1" w:rsidP="00F766F1">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A71DC3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1A5B0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234A7F" w14:textId="77777777" w:rsidR="00F766F1" w:rsidRPr="008C74AB" w:rsidRDefault="00F766F1" w:rsidP="00F766F1">
            <w:pPr>
              <w:autoSpaceDE w:val="0"/>
              <w:autoSpaceDN w:val="0"/>
              <w:adjustRightInd w:val="0"/>
              <w:jc w:val="right"/>
              <w:rPr>
                <w:sz w:val="28"/>
                <w:szCs w:val="28"/>
              </w:rPr>
            </w:pPr>
          </w:p>
        </w:tc>
      </w:tr>
      <w:tr w:rsidR="008C74AB" w:rsidRPr="008C74AB" w14:paraId="44A2688E"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075490" w14:textId="77777777" w:rsidR="00F766F1" w:rsidRPr="008C74AB" w:rsidRDefault="00F766F1" w:rsidP="00F766F1">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243C69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277EF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3F2605" w14:textId="77777777" w:rsidR="00F766F1" w:rsidRPr="008C74AB" w:rsidRDefault="00F766F1" w:rsidP="00F766F1">
            <w:pPr>
              <w:autoSpaceDE w:val="0"/>
              <w:autoSpaceDN w:val="0"/>
              <w:adjustRightInd w:val="0"/>
              <w:jc w:val="right"/>
              <w:rPr>
                <w:sz w:val="28"/>
                <w:szCs w:val="28"/>
              </w:rPr>
            </w:pPr>
          </w:p>
        </w:tc>
      </w:tr>
      <w:tr w:rsidR="008C74AB" w:rsidRPr="008C74AB" w14:paraId="2CD06E6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91E827" w14:textId="77777777" w:rsidR="00F766F1" w:rsidRPr="008C74AB" w:rsidRDefault="00F766F1" w:rsidP="00F766F1">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983EE7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60445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299F48" w14:textId="77777777" w:rsidR="00F766F1" w:rsidRPr="008C74AB" w:rsidRDefault="00F766F1" w:rsidP="00F766F1">
            <w:pPr>
              <w:autoSpaceDE w:val="0"/>
              <w:autoSpaceDN w:val="0"/>
              <w:adjustRightInd w:val="0"/>
              <w:jc w:val="right"/>
              <w:rPr>
                <w:sz w:val="28"/>
                <w:szCs w:val="28"/>
              </w:rPr>
            </w:pPr>
          </w:p>
        </w:tc>
      </w:tr>
      <w:tr w:rsidR="008C74AB" w:rsidRPr="008C74AB" w14:paraId="25CC72D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28A981" w14:textId="77777777" w:rsidR="00F766F1" w:rsidRPr="008C74AB" w:rsidRDefault="00F766F1" w:rsidP="00F766F1">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9FBA143"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667AA8"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7C4769" w14:textId="77777777" w:rsidR="00F766F1" w:rsidRPr="008C74AB" w:rsidRDefault="00F766F1" w:rsidP="00F766F1">
            <w:pPr>
              <w:autoSpaceDE w:val="0"/>
              <w:autoSpaceDN w:val="0"/>
              <w:adjustRightInd w:val="0"/>
              <w:jc w:val="right"/>
              <w:rPr>
                <w:sz w:val="28"/>
                <w:szCs w:val="28"/>
              </w:rPr>
            </w:pPr>
          </w:p>
        </w:tc>
      </w:tr>
      <w:tr w:rsidR="008C74AB" w:rsidRPr="008C74AB" w14:paraId="2925020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D9671" w14:textId="77777777" w:rsidR="00F766F1" w:rsidRPr="008C74AB" w:rsidRDefault="00F766F1" w:rsidP="00F766F1">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46130B6"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F9690C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3D1A41" w14:textId="77777777" w:rsidR="00F766F1" w:rsidRPr="008C74AB" w:rsidRDefault="00F766F1" w:rsidP="00F766F1">
            <w:pPr>
              <w:autoSpaceDE w:val="0"/>
              <w:autoSpaceDN w:val="0"/>
              <w:adjustRightInd w:val="0"/>
              <w:jc w:val="right"/>
              <w:rPr>
                <w:sz w:val="28"/>
                <w:szCs w:val="28"/>
              </w:rPr>
            </w:pPr>
          </w:p>
        </w:tc>
      </w:tr>
      <w:tr w:rsidR="008C74AB" w:rsidRPr="008C74AB" w14:paraId="08E305A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CBE59F" w14:textId="77777777" w:rsidR="00F766F1" w:rsidRPr="008C74AB" w:rsidRDefault="00F766F1" w:rsidP="00F766F1">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834A9C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6206C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AB68DF" w14:textId="77777777" w:rsidR="00F766F1" w:rsidRPr="008C74AB" w:rsidRDefault="00F766F1" w:rsidP="00F766F1">
            <w:pPr>
              <w:autoSpaceDE w:val="0"/>
              <w:autoSpaceDN w:val="0"/>
              <w:adjustRightInd w:val="0"/>
              <w:jc w:val="right"/>
              <w:rPr>
                <w:sz w:val="28"/>
                <w:szCs w:val="28"/>
              </w:rPr>
            </w:pPr>
          </w:p>
        </w:tc>
      </w:tr>
      <w:tr w:rsidR="008C74AB" w:rsidRPr="008C74AB" w14:paraId="44D1DBE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5CE549" w14:textId="77777777" w:rsidR="00F766F1" w:rsidRPr="008C74AB" w:rsidRDefault="00F766F1" w:rsidP="00F766F1">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D4E08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B6B864"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CCBF40" w14:textId="77777777" w:rsidR="00F766F1" w:rsidRPr="008C74AB" w:rsidRDefault="00F766F1" w:rsidP="00F766F1">
            <w:pPr>
              <w:autoSpaceDE w:val="0"/>
              <w:autoSpaceDN w:val="0"/>
              <w:adjustRightInd w:val="0"/>
              <w:jc w:val="right"/>
              <w:rPr>
                <w:sz w:val="28"/>
                <w:szCs w:val="28"/>
              </w:rPr>
            </w:pPr>
          </w:p>
        </w:tc>
      </w:tr>
      <w:tr w:rsidR="008C74AB" w:rsidRPr="008C74AB" w14:paraId="138B609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ED3A94" w14:textId="77777777" w:rsidR="00F766F1" w:rsidRPr="008C74AB" w:rsidRDefault="00F766F1" w:rsidP="00F766F1">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4ED1290"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EDED2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AF34DA" w14:textId="77777777" w:rsidR="00F766F1" w:rsidRPr="008C74AB" w:rsidRDefault="00F766F1" w:rsidP="00F766F1">
            <w:pPr>
              <w:autoSpaceDE w:val="0"/>
              <w:autoSpaceDN w:val="0"/>
              <w:adjustRightInd w:val="0"/>
              <w:jc w:val="right"/>
              <w:rPr>
                <w:sz w:val="28"/>
                <w:szCs w:val="28"/>
              </w:rPr>
            </w:pPr>
          </w:p>
        </w:tc>
      </w:tr>
      <w:tr w:rsidR="008C74AB" w:rsidRPr="008C74AB" w14:paraId="0E8C25C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047E8E" w14:textId="77777777" w:rsidR="00F766F1" w:rsidRPr="008C74AB" w:rsidRDefault="00F766F1" w:rsidP="00F766F1">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877EC4B"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B0E9D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089D6D" w14:textId="77777777" w:rsidR="00F766F1" w:rsidRPr="008C74AB" w:rsidRDefault="00F766F1" w:rsidP="00F766F1">
            <w:pPr>
              <w:autoSpaceDE w:val="0"/>
              <w:autoSpaceDN w:val="0"/>
              <w:adjustRightInd w:val="0"/>
              <w:jc w:val="right"/>
              <w:rPr>
                <w:sz w:val="28"/>
                <w:szCs w:val="28"/>
              </w:rPr>
            </w:pPr>
          </w:p>
        </w:tc>
      </w:tr>
      <w:tr w:rsidR="008C74AB" w:rsidRPr="008C74AB" w14:paraId="2F4760F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923290" w14:textId="77777777" w:rsidR="00F766F1" w:rsidRPr="008C74AB" w:rsidRDefault="00F766F1" w:rsidP="00F766F1">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0AA8E0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17D34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11F741" w14:textId="77777777" w:rsidR="00F766F1" w:rsidRPr="008C74AB" w:rsidRDefault="00F766F1" w:rsidP="00F766F1">
            <w:pPr>
              <w:autoSpaceDE w:val="0"/>
              <w:autoSpaceDN w:val="0"/>
              <w:adjustRightInd w:val="0"/>
              <w:jc w:val="right"/>
              <w:rPr>
                <w:sz w:val="28"/>
                <w:szCs w:val="28"/>
              </w:rPr>
            </w:pPr>
          </w:p>
        </w:tc>
      </w:tr>
      <w:tr w:rsidR="008C74AB" w:rsidRPr="008C74AB" w14:paraId="5F4CEDF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60A4B9" w14:textId="77777777" w:rsidR="00F766F1" w:rsidRPr="008C74AB" w:rsidRDefault="00F766F1" w:rsidP="00F766F1">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69C2CBD"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6D3F3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1E8122" w14:textId="77777777" w:rsidR="00F766F1" w:rsidRPr="008C74AB" w:rsidRDefault="00F766F1" w:rsidP="00F766F1">
            <w:pPr>
              <w:autoSpaceDE w:val="0"/>
              <w:autoSpaceDN w:val="0"/>
              <w:adjustRightInd w:val="0"/>
              <w:jc w:val="right"/>
              <w:rPr>
                <w:sz w:val="28"/>
                <w:szCs w:val="28"/>
              </w:rPr>
            </w:pPr>
          </w:p>
        </w:tc>
      </w:tr>
      <w:tr w:rsidR="008C74AB" w:rsidRPr="008C74AB" w14:paraId="001E0BC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2C752" w14:textId="77777777" w:rsidR="00F766F1" w:rsidRPr="008C74AB" w:rsidRDefault="00F766F1" w:rsidP="00F766F1">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3B5686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7352E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3FF170" w14:textId="77777777" w:rsidR="00F766F1" w:rsidRPr="008C74AB" w:rsidRDefault="00F766F1" w:rsidP="00F766F1">
            <w:pPr>
              <w:autoSpaceDE w:val="0"/>
              <w:autoSpaceDN w:val="0"/>
              <w:adjustRightInd w:val="0"/>
              <w:jc w:val="right"/>
              <w:rPr>
                <w:sz w:val="28"/>
                <w:szCs w:val="28"/>
              </w:rPr>
            </w:pPr>
          </w:p>
        </w:tc>
      </w:tr>
      <w:tr w:rsidR="008C74AB" w:rsidRPr="008C74AB" w14:paraId="073BD9A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B6FD68" w14:textId="77777777" w:rsidR="00F766F1" w:rsidRPr="008C74AB" w:rsidRDefault="00F766F1" w:rsidP="00F766F1">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6243B06"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F93EE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EF0912" w14:textId="77777777" w:rsidR="00F766F1" w:rsidRPr="008C74AB" w:rsidRDefault="00F766F1" w:rsidP="00F766F1">
            <w:pPr>
              <w:autoSpaceDE w:val="0"/>
              <w:autoSpaceDN w:val="0"/>
              <w:adjustRightInd w:val="0"/>
              <w:jc w:val="right"/>
              <w:rPr>
                <w:sz w:val="28"/>
                <w:szCs w:val="28"/>
              </w:rPr>
            </w:pPr>
          </w:p>
        </w:tc>
      </w:tr>
      <w:tr w:rsidR="008C74AB" w:rsidRPr="008C74AB" w14:paraId="0A5EC784"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1879B0" w14:textId="77777777" w:rsidR="00F766F1" w:rsidRPr="008C74AB" w:rsidRDefault="00F766F1" w:rsidP="00F766F1">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C010F0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A990C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24D07A" w14:textId="77777777" w:rsidR="00F766F1" w:rsidRPr="008C74AB" w:rsidRDefault="00F766F1" w:rsidP="00F766F1">
            <w:pPr>
              <w:autoSpaceDE w:val="0"/>
              <w:autoSpaceDN w:val="0"/>
              <w:adjustRightInd w:val="0"/>
              <w:jc w:val="right"/>
              <w:rPr>
                <w:sz w:val="28"/>
                <w:szCs w:val="28"/>
              </w:rPr>
            </w:pPr>
          </w:p>
        </w:tc>
      </w:tr>
      <w:tr w:rsidR="008C74AB" w:rsidRPr="008C74AB" w14:paraId="7920513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18DBB5" w14:textId="77777777" w:rsidR="00F766F1" w:rsidRPr="008C74AB" w:rsidRDefault="00F766F1" w:rsidP="00F766F1">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1B196E7" w14:textId="77777777" w:rsidR="00F766F1" w:rsidRPr="008C74AB" w:rsidRDefault="00F766F1" w:rsidP="00F766F1">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4F7085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07C513" w14:textId="77777777" w:rsidR="00F766F1" w:rsidRPr="008C74AB" w:rsidRDefault="00F766F1" w:rsidP="00F766F1">
            <w:pPr>
              <w:autoSpaceDE w:val="0"/>
              <w:autoSpaceDN w:val="0"/>
              <w:adjustRightInd w:val="0"/>
              <w:jc w:val="right"/>
              <w:rPr>
                <w:sz w:val="28"/>
                <w:szCs w:val="28"/>
              </w:rPr>
            </w:pPr>
          </w:p>
        </w:tc>
      </w:tr>
      <w:tr w:rsidR="008C74AB" w:rsidRPr="008C74AB" w14:paraId="699DDF8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90A6A" w14:textId="77777777" w:rsidR="00F766F1" w:rsidRPr="008C74AB" w:rsidRDefault="00F766F1" w:rsidP="00F766F1">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C71778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03228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515104" w14:textId="77777777" w:rsidR="00F766F1" w:rsidRPr="008C74AB" w:rsidRDefault="00F766F1" w:rsidP="00F766F1">
            <w:pPr>
              <w:autoSpaceDE w:val="0"/>
              <w:autoSpaceDN w:val="0"/>
              <w:adjustRightInd w:val="0"/>
              <w:jc w:val="right"/>
              <w:rPr>
                <w:sz w:val="28"/>
                <w:szCs w:val="28"/>
              </w:rPr>
            </w:pPr>
          </w:p>
        </w:tc>
      </w:tr>
      <w:tr w:rsidR="008C74AB" w:rsidRPr="008C74AB" w14:paraId="3F37117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95B036" w14:textId="77777777" w:rsidR="00F766F1" w:rsidRPr="008C74AB" w:rsidRDefault="00F766F1" w:rsidP="00F766F1">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195E3D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53130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0E2F3D" w14:textId="77777777" w:rsidR="00F766F1" w:rsidRPr="008C74AB" w:rsidRDefault="00F766F1" w:rsidP="00F766F1">
            <w:pPr>
              <w:autoSpaceDE w:val="0"/>
              <w:autoSpaceDN w:val="0"/>
              <w:adjustRightInd w:val="0"/>
              <w:jc w:val="right"/>
              <w:rPr>
                <w:sz w:val="28"/>
                <w:szCs w:val="28"/>
              </w:rPr>
            </w:pPr>
          </w:p>
        </w:tc>
      </w:tr>
      <w:tr w:rsidR="008C74AB" w:rsidRPr="008C74AB" w14:paraId="1438437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53DE5" w14:textId="77777777" w:rsidR="00F766F1" w:rsidRPr="008C74AB" w:rsidRDefault="00F766F1" w:rsidP="00F766F1">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4446137" w14:textId="77777777" w:rsidR="00F766F1" w:rsidRPr="008C74AB" w:rsidRDefault="00F766F1" w:rsidP="00F766F1">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5271D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E53BEA" w14:textId="77777777" w:rsidR="00F766F1" w:rsidRPr="008C74AB" w:rsidRDefault="00F766F1" w:rsidP="00F766F1">
            <w:pPr>
              <w:autoSpaceDE w:val="0"/>
              <w:autoSpaceDN w:val="0"/>
              <w:adjustRightInd w:val="0"/>
              <w:jc w:val="right"/>
              <w:rPr>
                <w:sz w:val="28"/>
                <w:szCs w:val="28"/>
              </w:rPr>
            </w:pPr>
          </w:p>
        </w:tc>
      </w:tr>
      <w:tr w:rsidR="008C74AB" w:rsidRPr="008C74AB" w14:paraId="129059E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0322C" w14:textId="77777777" w:rsidR="00F766F1" w:rsidRPr="008C74AB" w:rsidRDefault="00F766F1" w:rsidP="00F766F1">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A119FF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31D83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406C88" w14:textId="77777777" w:rsidR="00F766F1" w:rsidRPr="008C74AB" w:rsidRDefault="00F766F1" w:rsidP="00F766F1">
            <w:pPr>
              <w:autoSpaceDE w:val="0"/>
              <w:autoSpaceDN w:val="0"/>
              <w:adjustRightInd w:val="0"/>
              <w:jc w:val="right"/>
              <w:rPr>
                <w:sz w:val="28"/>
                <w:szCs w:val="28"/>
              </w:rPr>
            </w:pPr>
          </w:p>
        </w:tc>
      </w:tr>
      <w:tr w:rsidR="008C74AB" w:rsidRPr="008C74AB" w14:paraId="53E82B01"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D4B041" w14:textId="77777777" w:rsidR="00F766F1" w:rsidRPr="008C74AB" w:rsidRDefault="00F766F1" w:rsidP="00F766F1">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87A8B32"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3AF85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56397D" w14:textId="77777777" w:rsidR="00F766F1" w:rsidRPr="008C74AB" w:rsidRDefault="00F766F1" w:rsidP="00F766F1">
            <w:pPr>
              <w:autoSpaceDE w:val="0"/>
              <w:autoSpaceDN w:val="0"/>
              <w:adjustRightInd w:val="0"/>
              <w:jc w:val="right"/>
              <w:rPr>
                <w:sz w:val="28"/>
                <w:szCs w:val="28"/>
              </w:rPr>
            </w:pPr>
          </w:p>
        </w:tc>
      </w:tr>
      <w:tr w:rsidR="008C74AB" w:rsidRPr="008C74AB" w14:paraId="6ADCB644"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C6A0DB" w14:textId="77777777" w:rsidR="00F766F1" w:rsidRPr="008C74AB" w:rsidRDefault="00F766F1" w:rsidP="00F766F1">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B159CB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2A0A4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D9DC14" w14:textId="77777777" w:rsidR="00F766F1" w:rsidRPr="008C74AB" w:rsidRDefault="00F766F1" w:rsidP="00F766F1">
            <w:pPr>
              <w:autoSpaceDE w:val="0"/>
              <w:autoSpaceDN w:val="0"/>
              <w:adjustRightInd w:val="0"/>
              <w:jc w:val="right"/>
              <w:rPr>
                <w:sz w:val="28"/>
                <w:szCs w:val="28"/>
              </w:rPr>
            </w:pPr>
          </w:p>
        </w:tc>
      </w:tr>
      <w:tr w:rsidR="00BB1CA2" w:rsidRPr="008C74AB" w14:paraId="40C08387"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494817" w14:textId="77777777" w:rsidR="00BB1CA2" w:rsidRPr="008C74AB" w:rsidRDefault="00BB1CA2" w:rsidP="00F766F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65F57BA" w14:textId="77777777" w:rsidR="00BB1CA2" w:rsidRPr="008C74AB" w:rsidRDefault="00BB1CA2" w:rsidP="00F766F1">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2B524FC" w14:textId="567D33DA" w:rsidR="00BB1CA2" w:rsidRPr="008C74AB" w:rsidRDefault="008C74AB" w:rsidP="00F766F1">
            <w:pPr>
              <w:autoSpaceDE w:val="0"/>
              <w:autoSpaceDN w:val="0"/>
              <w:adjustRightInd w:val="0"/>
              <w:jc w:val="right"/>
              <w:rPr>
                <w:sz w:val="27"/>
                <w:szCs w:val="27"/>
              </w:rPr>
            </w:pPr>
            <w:r w:rsidRPr="008C74AB">
              <w:rPr>
                <w:sz w:val="27"/>
                <w:szCs w:val="27"/>
              </w:rPr>
              <w:t>179 696 875,00</w:t>
            </w:r>
          </w:p>
        </w:tc>
        <w:tc>
          <w:tcPr>
            <w:tcW w:w="1842" w:type="dxa"/>
            <w:tcBorders>
              <w:top w:val="single" w:sz="6" w:space="0" w:color="auto"/>
              <w:left w:val="single" w:sz="6" w:space="0" w:color="auto"/>
              <w:bottom w:val="single" w:sz="6" w:space="0" w:color="auto"/>
              <w:right w:val="single" w:sz="6" w:space="0" w:color="auto"/>
            </w:tcBorders>
            <w:vAlign w:val="bottom"/>
          </w:tcPr>
          <w:p w14:paraId="4A5883AE" w14:textId="6DDB66F3" w:rsidR="00BB1CA2" w:rsidRPr="008C74AB" w:rsidRDefault="00BB1CA2" w:rsidP="00F766F1">
            <w:pPr>
              <w:autoSpaceDE w:val="0"/>
              <w:autoSpaceDN w:val="0"/>
              <w:adjustRightInd w:val="0"/>
              <w:jc w:val="right"/>
              <w:rPr>
                <w:sz w:val="27"/>
                <w:szCs w:val="27"/>
              </w:rPr>
            </w:pPr>
            <w:r w:rsidRPr="008C74AB">
              <w:rPr>
                <w:sz w:val="27"/>
                <w:szCs w:val="27"/>
              </w:rPr>
              <w:t>125 816 250,00</w:t>
            </w:r>
          </w:p>
        </w:tc>
      </w:tr>
    </w:tbl>
    <w:p w14:paraId="6CA56CA8" w14:textId="77777777" w:rsidR="00F766F1" w:rsidRPr="008C74AB" w:rsidRDefault="00F766F1" w:rsidP="00F6391F">
      <w:pPr>
        <w:jc w:val="right"/>
        <w:rPr>
          <w:sz w:val="28"/>
          <w:szCs w:val="28"/>
        </w:rPr>
      </w:pPr>
    </w:p>
    <w:p w14:paraId="3C8B02D7" w14:textId="77777777" w:rsidR="00A41598" w:rsidRDefault="00A41598" w:rsidP="00F6391F">
      <w:pPr>
        <w:jc w:val="right"/>
        <w:rPr>
          <w:sz w:val="28"/>
          <w:szCs w:val="28"/>
        </w:rPr>
      </w:pPr>
    </w:p>
    <w:p w14:paraId="53500D9A" w14:textId="77777777" w:rsidR="00A41598" w:rsidRDefault="00A41598" w:rsidP="00F6391F">
      <w:pPr>
        <w:jc w:val="right"/>
        <w:rPr>
          <w:sz w:val="28"/>
          <w:szCs w:val="28"/>
        </w:rPr>
      </w:pPr>
    </w:p>
    <w:p w14:paraId="03ED3248" w14:textId="77777777" w:rsidR="00A41598" w:rsidRDefault="00A41598" w:rsidP="00F6391F">
      <w:pPr>
        <w:jc w:val="right"/>
        <w:rPr>
          <w:sz w:val="28"/>
          <w:szCs w:val="28"/>
        </w:rPr>
      </w:pPr>
    </w:p>
    <w:p w14:paraId="6E8498FD" w14:textId="77777777" w:rsidR="00A41598" w:rsidRDefault="00A41598" w:rsidP="00F6391F">
      <w:pPr>
        <w:jc w:val="right"/>
        <w:rPr>
          <w:sz w:val="28"/>
          <w:szCs w:val="28"/>
        </w:rPr>
      </w:pPr>
    </w:p>
    <w:p w14:paraId="1C97102F" w14:textId="77777777" w:rsidR="00A41598" w:rsidRDefault="00A41598" w:rsidP="00F6391F">
      <w:pPr>
        <w:jc w:val="right"/>
        <w:rPr>
          <w:sz w:val="28"/>
          <w:szCs w:val="28"/>
        </w:rPr>
      </w:pPr>
    </w:p>
    <w:p w14:paraId="493E0546" w14:textId="77777777" w:rsidR="00A41598" w:rsidRDefault="00A41598" w:rsidP="00F6391F">
      <w:pPr>
        <w:jc w:val="right"/>
        <w:rPr>
          <w:sz w:val="28"/>
          <w:szCs w:val="28"/>
        </w:rPr>
      </w:pPr>
    </w:p>
    <w:p w14:paraId="6FC1F207" w14:textId="77777777" w:rsidR="00A41598" w:rsidRDefault="00A41598" w:rsidP="00F6391F">
      <w:pPr>
        <w:jc w:val="right"/>
        <w:rPr>
          <w:sz w:val="28"/>
          <w:szCs w:val="28"/>
        </w:rPr>
      </w:pPr>
    </w:p>
    <w:p w14:paraId="0258CB00" w14:textId="77777777" w:rsidR="00A41598" w:rsidRDefault="00A41598" w:rsidP="00F6391F">
      <w:pPr>
        <w:jc w:val="right"/>
        <w:rPr>
          <w:sz w:val="28"/>
          <w:szCs w:val="28"/>
        </w:rPr>
      </w:pPr>
    </w:p>
    <w:p w14:paraId="2A5D9596" w14:textId="77777777" w:rsidR="00A41598" w:rsidRDefault="00A41598" w:rsidP="00F6391F">
      <w:pPr>
        <w:jc w:val="right"/>
        <w:rPr>
          <w:sz w:val="28"/>
          <w:szCs w:val="28"/>
        </w:rPr>
      </w:pPr>
    </w:p>
    <w:p w14:paraId="3644A4B4" w14:textId="77777777" w:rsidR="00A41598" w:rsidRDefault="00A41598" w:rsidP="00F6391F">
      <w:pPr>
        <w:jc w:val="right"/>
        <w:rPr>
          <w:sz w:val="28"/>
          <w:szCs w:val="28"/>
        </w:rPr>
      </w:pPr>
    </w:p>
    <w:p w14:paraId="07A42AED" w14:textId="77777777" w:rsidR="00A41598" w:rsidRDefault="00A41598" w:rsidP="00F6391F">
      <w:pPr>
        <w:jc w:val="right"/>
        <w:rPr>
          <w:sz w:val="28"/>
          <w:szCs w:val="28"/>
        </w:rPr>
      </w:pPr>
    </w:p>
    <w:p w14:paraId="2ECBAD25" w14:textId="77777777" w:rsidR="00A41598" w:rsidRDefault="00A41598" w:rsidP="00F6391F">
      <w:pPr>
        <w:jc w:val="right"/>
        <w:rPr>
          <w:sz w:val="28"/>
          <w:szCs w:val="28"/>
        </w:rPr>
      </w:pPr>
    </w:p>
    <w:p w14:paraId="586B843A" w14:textId="77777777" w:rsidR="00A41598" w:rsidRDefault="00A41598" w:rsidP="00F6391F">
      <w:pPr>
        <w:jc w:val="right"/>
        <w:rPr>
          <w:sz w:val="28"/>
          <w:szCs w:val="28"/>
        </w:rPr>
      </w:pPr>
    </w:p>
    <w:p w14:paraId="69266F66" w14:textId="56BE2A59" w:rsidR="00F6391F" w:rsidRPr="008C74AB" w:rsidRDefault="00F6391F" w:rsidP="00F6391F">
      <w:pPr>
        <w:jc w:val="right"/>
        <w:rPr>
          <w:sz w:val="28"/>
          <w:szCs w:val="28"/>
        </w:rPr>
      </w:pPr>
      <w:r w:rsidRPr="008C74AB">
        <w:rPr>
          <w:sz w:val="28"/>
          <w:szCs w:val="28"/>
        </w:rPr>
        <w:t>Таблица 7</w:t>
      </w:r>
    </w:p>
    <w:p w14:paraId="028C7B11" w14:textId="77777777" w:rsidR="00F6391F" w:rsidRPr="008C74AB" w:rsidRDefault="00F6391F" w:rsidP="00F6391F">
      <w:pPr>
        <w:jc w:val="right"/>
        <w:rPr>
          <w:sz w:val="28"/>
          <w:szCs w:val="28"/>
        </w:rPr>
      </w:pPr>
      <w:r w:rsidRPr="008C74AB">
        <w:rPr>
          <w:sz w:val="28"/>
          <w:szCs w:val="28"/>
        </w:rPr>
        <w:t>приложения 32</w:t>
      </w:r>
    </w:p>
    <w:p w14:paraId="6259FAF0" w14:textId="77777777" w:rsidR="00F6391F" w:rsidRPr="008C74AB" w:rsidRDefault="00F6391F" w:rsidP="00F6391F">
      <w:pPr>
        <w:jc w:val="right"/>
        <w:rPr>
          <w:b/>
          <w:bCs/>
          <w:sz w:val="28"/>
          <w:szCs w:val="28"/>
        </w:rPr>
      </w:pPr>
    </w:p>
    <w:p w14:paraId="30FCB922" w14:textId="2803F116" w:rsidR="00F6391F" w:rsidRPr="008C74AB" w:rsidRDefault="00F6391F" w:rsidP="00F6391F">
      <w:pPr>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техническое оснащение муниципальных музеев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6A572610" w14:textId="77777777" w:rsidR="00F6391F" w:rsidRPr="008C74AB" w:rsidRDefault="00F6391F" w:rsidP="00F6391F">
      <w:pPr>
        <w:autoSpaceDE w:val="0"/>
        <w:autoSpaceDN w:val="0"/>
        <w:adjustRightInd w:val="0"/>
        <w:jc w:val="center"/>
        <w:rPr>
          <w:sz w:val="28"/>
          <w:szCs w:val="28"/>
        </w:rPr>
      </w:pPr>
    </w:p>
    <w:p w14:paraId="2C5C366A"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106B69B8" w14:textId="77777777" w:rsidTr="00D43228">
        <w:trPr>
          <w:cantSplit/>
          <w:trHeight w:val="480"/>
        </w:trPr>
        <w:tc>
          <w:tcPr>
            <w:tcW w:w="709" w:type="dxa"/>
            <w:vMerge w:val="restart"/>
            <w:vAlign w:val="center"/>
          </w:tcPr>
          <w:p w14:paraId="68A04AF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869948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573662B" w14:textId="0583C82F" w:rsidR="00F6391F" w:rsidRPr="008C74AB" w:rsidRDefault="00EF43E4"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7234DC6"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38A26C8C" w14:textId="77777777" w:rsidTr="00D43228">
        <w:trPr>
          <w:cantSplit/>
          <w:trHeight w:val="480"/>
        </w:trPr>
        <w:tc>
          <w:tcPr>
            <w:tcW w:w="709" w:type="dxa"/>
            <w:vMerge/>
            <w:vAlign w:val="center"/>
          </w:tcPr>
          <w:p w14:paraId="03C36195"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79834B45"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3CEB9479" w14:textId="7765545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34ABA9EB" w14:textId="3315DD07"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4A2AF7F9"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49C0505" w14:textId="77777777" w:rsidTr="00F766F1">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8CD1A53" w14:textId="77777777" w:rsidR="00F766F1" w:rsidRPr="008C74AB" w:rsidRDefault="00F766F1" w:rsidP="00F766F1">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F77D89E" w14:textId="77777777" w:rsidR="00F766F1" w:rsidRPr="008C74AB" w:rsidRDefault="00F766F1" w:rsidP="00F766F1">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3BDDF8B" w14:textId="77777777" w:rsidR="00F766F1" w:rsidRPr="008C74AB" w:rsidRDefault="00F766F1" w:rsidP="00F766F1">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635AF8A" w14:textId="77777777" w:rsidR="00F766F1" w:rsidRPr="008C74AB" w:rsidRDefault="00F766F1" w:rsidP="00F766F1">
            <w:pPr>
              <w:autoSpaceDE w:val="0"/>
              <w:autoSpaceDN w:val="0"/>
              <w:adjustRightInd w:val="0"/>
              <w:jc w:val="center"/>
              <w:rPr>
                <w:sz w:val="28"/>
                <w:szCs w:val="28"/>
              </w:rPr>
            </w:pPr>
            <w:r w:rsidRPr="008C74AB">
              <w:rPr>
                <w:sz w:val="28"/>
                <w:szCs w:val="28"/>
              </w:rPr>
              <w:t>4</w:t>
            </w:r>
          </w:p>
        </w:tc>
      </w:tr>
      <w:tr w:rsidR="008C74AB" w:rsidRPr="008C74AB" w14:paraId="36E335F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795A06" w14:textId="77777777" w:rsidR="00F766F1" w:rsidRPr="008C74AB" w:rsidRDefault="00F766F1" w:rsidP="00F766F1">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A7F5D6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2F7F0E"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2A03DF" w14:textId="77777777" w:rsidR="00F766F1" w:rsidRPr="008C74AB" w:rsidRDefault="00F766F1" w:rsidP="00F766F1">
            <w:pPr>
              <w:autoSpaceDE w:val="0"/>
              <w:autoSpaceDN w:val="0"/>
              <w:adjustRightInd w:val="0"/>
              <w:jc w:val="right"/>
              <w:rPr>
                <w:sz w:val="28"/>
                <w:szCs w:val="28"/>
              </w:rPr>
            </w:pPr>
          </w:p>
        </w:tc>
      </w:tr>
      <w:tr w:rsidR="008C74AB" w:rsidRPr="008C74AB" w14:paraId="5357D73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990D4E" w14:textId="77777777" w:rsidR="00F766F1" w:rsidRPr="008C74AB" w:rsidRDefault="00F766F1" w:rsidP="00F766F1">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BA0505D"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37D04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3D50F7" w14:textId="77777777" w:rsidR="00F766F1" w:rsidRPr="008C74AB" w:rsidRDefault="00F766F1" w:rsidP="00F766F1">
            <w:pPr>
              <w:autoSpaceDE w:val="0"/>
              <w:autoSpaceDN w:val="0"/>
              <w:adjustRightInd w:val="0"/>
              <w:jc w:val="right"/>
              <w:rPr>
                <w:sz w:val="28"/>
                <w:szCs w:val="28"/>
              </w:rPr>
            </w:pPr>
          </w:p>
        </w:tc>
      </w:tr>
      <w:tr w:rsidR="008C74AB" w:rsidRPr="008C74AB" w14:paraId="4AB584E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E9323F" w14:textId="77777777" w:rsidR="00F766F1" w:rsidRPr="008C74AB" w:rsidRDefault="00F766F1" w:rsidP="00F766F1">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C399B16"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FF931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BB2CE0" w14:textId="77777777" w:rsidR="00F766F1" w:rsidRPr="008C74AB" w:rsidRDefault="00F766F1" w:rsidP="00F766F1">
            <w:pPr>
              <w:autoSpaceDE w:val="0"/>
              <w:autoSpaceDN w:val="0"/>
              <w:adjustRightInd w:val="0"/>
              <w:jc w:val="right"/>
              <w:rPr>
                <w:sz w:val="28"/>
                <w:szCs w:val="28"/>
              </w:rPr>
            </w:pPr>
          </w:p>
        </w:tc>
      </w:tr>
      <w:tr w:rsidR="008C74AB" w:rsidRPr="008C74AB" w14:paraId="624B3D3E"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B7C784" w14:textId="77777777" w:rsidR="00F766F1" w:rsidRPr="008C74AB" w:rsidRDefault="00F766F1" w:rsidP="00F766F1">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56DDEA2" w14:textId="77777777" w:rsidR="00F766F1" w:rsidRPr="008C74AB" w:rsidRDefault="00F766F1" w:rsidP="00F766F1">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302B1D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6E29EE" w14:textId="77777777" w:rsidR="00F766F1" w:rsidRPr="008C74AB" w:rsidRDefault="00F766F1" w:rsidP="00F766F1">
            <w:pPr>
              <w:autoSpaceDE w:val="0"/>
              <w:autoSpaceDN w:val="0"/>
              <w:adjustRightInd w:val="0"/>
              <w:jc w:val="right"/>
              <w:rPr>
                <w:sz w:val="28"/>
                <w:szCs w:val="28"/>
              </w:rPr>
            </w:pPr>
          </w:p>
        </w:tc>
      </w:tr>
      <w:tr w:rsidR="008C74AB" w:rsidRPr="008C74AB" w14:paraId="013E9A2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794CAF" w14:textId="77777777" w:rsidR="00F766F1" w:rsidRPr="008C74AB" w:rsidRDefault="00F766F1" w:rsidP="00F766F1">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77FDB9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193AF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F7748B" w14:textId="77777777" w:rsidR="00F766F1" w:rsidRPr="008C74AB" w:rsidRDefault="00F766F1" w:rsidP="00F766F1">
            <w:pPr>
              <w:autoSpaceDE w:val="0"/>
              <w:autoSpaceDN w:val="0"/>
              <w:adjustRightInd w:val="0"/>
              <w:jc w:val="right"/>
              <w:rPr>
                <w:sz w:val="28"/>
                <w:szCs w:val="28"/>
              </w:rPr>
            </w:pPr>
          </w:p>
        </w:tc>
      </w:tr>
      <w:tr w:rsidR="008C74AB" w:rsidRPr="008C74AB" w14:paraId="3FED1C1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AC1FE8" w14:textId="77777777" w:rsidR="00F766F1" w:rsidRPr="008C74AB" w:rsidRDefault="00F766F1" w:rsidP="00F766F1">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B50F66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099AA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7F7661" w14:textId="77777777" w:rsidR="00F766F1" w:rsidRPr="008C74AB" w:rsidRDefault="00F766F1" w:rsidP="00F766F1">
            <w:pPr>
              <w:autoSpaceDE w:val="0"/>
              <w:autoSpaceDN w:val="0"/>
              <w:adjustRightInd w:val="0"/>
              <w:jc w:val="right"/>
              <w:rPr>
                <w:sz w:val="28"/>
                <w:szCs w:val="28"/>
              </w:rPr>
            </w:pPr>
          </w:p>
        </w:tc>
      </w:tr>
      <w:tr w:rsidR="008C74AB" w:rsidRPr="008C74AB" w14:paraId="620EC8B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5A6DD4" w14:textId="77777777" w:rsidR="00F766F1" w:rsidRPr="008C74AB" w:rsidRDefault="00F766F1" w:rsidP="00F766F1">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634139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E05CD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55E3BF" w14:textId="77777777" w:rsidR="00F766F1" w:rsidRPr="008C74AB" w:rsidRDefault="00F766F1" w:rsidP="00F766F1">
            <w:pPr>
              <w:autoSpaceDE w:val="0"/>
              <w:autoSpaceDN w:val="0"/>
              <w:adjustRightInd w:val="0"/>
              <w:jc w:val="right"/>
              <w:rPr>
                <w:sz w:val="28"/>
                <w:szCs w:val="28"/>
              </w:rPr>
            </w:pPr>
          </w:p>
        </w:tc>
      </w:tr>
      <w:tr w:rsidR="008C74AB" w:rsidRPr="008C74AB" w14:paraId="71100AC9"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37D6E5" w14:textId="77777777" w:rsidR="00F766F1" w:rsidRPr="008C74AB" w:rsidRDefault="00F766F1" w:rsidP="00F766F1">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53C000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DA220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582855" w14:textId="77777777" w:rsidR="00F766F1" w:rsidRPr="008C74AB" w:rsidRDefault="00F766F1" w:rsidP="00F766F1">
            <w:pPr>
              <w:autoSpaceDE w:val="0"/>
              <w:autoSpaceDN w:val="0"/>
              <w:adjustRightInd w:val="0"/>
              <w:jc w:val="right"/>
              <w:rPr>
                <w:sz w:val="28"/>
                <w:szCs w:val="28"/>
              </w:rPr>
            </w:pPr>
          </w:p>
        </w:tc>
      </w:tr>
      <w:tr w:rsidR="008C74AB" w:rsidRPr="008C74AB" w14:paraId="3EABBFFA"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7AACEB" w14:textId="77777777" w:rsidR="00F766F1" w:rsidRPr="008C74AB" w:rsidRDefault="00F766F1" w:rsidP="00F766F1">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0487C6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DA3F43"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B9A2E9" w14:textId="77777777" w:rsidR="00F766F1" w:rsidRPr="008C74AB" w:rsidRDefault="00F766F1" w:rsidP="00F766F1">
            <w:pPr>
              <w:autoSpaceDE w:val="0"/>
              <w:autoSpaceDN w:val="0"/>
              <w:adjustRightInd w:val="0"/>
              <w:jc w:val="right"/>
              <w:rPr>
                <w:sz w:val="28"/>
                <w:szCs w:val="28"/>
              </w:rPr>
            </w:pPr>
          </w:p>
        </w:tc>
      </w:tr>
      <w:tr w:rsidR="008C74AB" w:rsidRPr="008C74AB" w14:paraId="16BC1F9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F0B30F" w14:textId="77777777" w:rsidR="00F766F1" w:rsidRPr="008C74AB" w:rsidRDefault="00F766F1" w:rsidP="00F766F1">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6122D1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2591271"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25445B" w14:textId="77777777" w:rsidR="00F766F1" w:rsidRPr="008C74AB" w:rsidRDefault="00F766F1" w:rsidP="00F766F1">
            <w:pPr>
              <w:autoSpaceDE w:val="0"/>
              <w:autoSpaceDN w:val="0"/>
              <w:adjustRightInd w:val="0"/>
              <w:jc w:val="right"/>
              <w:rPr>
                <w:sz w:val="28"/>
                <w:szCs w:val="28"/>
              </w:rPr>
            </w:pPr>
          </w:p>
        </w:tc>
      </w:tr>
      <w:tr w:rsidR="008C74AB" w:rsidRPr="008C74AB" w14:paraId="6B8BC28B"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4B71A" w14:textId="77777777" w:rsidR="00F766F1" w:rsidRPr="008C74AB" w:rsidRDefault="00F766F1" w:rsidP="00F766F1">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7C132B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9C3814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426E3D" w14:textId="77777777" w:rsidR="00F766F1" w:rsidRPr="008C74AB" w:rsidRDefault="00F766F1" w:rsidP="00F766F1">
            <w:pPr>
              <w:autoSpaceDE w:val="0"/>
              <w:autoSpaceDN w:val="0"/>
              <w:adjustRightInd w:val="0"/>
              <w:jc w:val="right"/>
              <w:rPr>
                <w:sz w:val="28"/>
                <w:szCs w:val="28"/>
              </w:rPr>
            </w:pPr>
          </w:p>
        </w:tc>
      </w:tr>
      <w:tr w:rsidR="008C74AB" w:rsidRPr="008C74AB" w14:paraId="5A57650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B34B06" w14:textId="77777777" w:rsidR="00F766F1" w:rsidRPr="008C74AB" w:rsidRDefault="00F766F1" w:rsidP="00F766F1">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852212F"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CFF99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A6F6D1" w14:textId="77777777" w:rsidR="00F766F1" w:rsidRPr="008C74AB" w:rsidRDefault="00F766F1" w:rsidP="00F766F1">
            <w:pPr>
              <w:autoSpaceDE w:val="0"/>
              <w:autoSpaceDN w:val="0"/>
              <w:adjustRightInd w:val="0"/>
              <w:jc w:val="right"/>
              <w:rPr>
                <w:sz w:val="28"/>
                <w:szCs w:val="28"/>
              </w:rPr>
            </w:pPr>
          </w:p>
        </w:tc>
      </w:tr>
      <w:tr w:rsidR="008C74AB" w:rsidRPr="008C74AB" w14:paraId="11956D8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C753F" w14:textId="77777777" w:rsidR="00F766F1" w:rsidRPr="008C74AB" w:rsidRDefault="00F766F1" w:rsidP="00F766F1">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FBAD45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71015E"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4E656B" w14:textId="77777777" w:rsidR="00F766F1" w:rsidRPr="008C74AB" w:rsidRDefault="00F766F1" w:rsidP="00F766F1">
            <w:pPr>
              <w:autoSpaceDE w:val="0"/>
              <w:autoSpaceDN w:val="0"/>
              <w:adjustRightInd w:val="0"/>
              <w:jc w:val="right"/>
              <w:rPr>
                <w:sz w:val="28"/>
                <w:szCs w:val="28"/>
              </w:rPr>
            </w:pPr>
          </w:p>
        </w:tc>
      </w:tr>
      <w:tr w:rsidR="008C74AB" w:rsidRPr="008C74AB" w14:paraId="5D4A123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9680BF" w14:textId="77777777" w:rsidR="00F766F1" w:rsidRPr="008C74AB" w:rsidRDefault="00F766F1" w:rsidP="00F766F1">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4D5F08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7986BF"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331218" w14:textId="77777777" w:rsidR="00F766F1" w:rsidRPr="008C74AB" w:rsidRDefault="00F766F1" w:rsidP="00F766F1">
            <w:pPr>
              <w:autoSpaceDE w:val="0"/>
              <w:autoSpaceDN w:val="0"/>
              <w:adjustRightInd w:val="0"/>
              <w:jc w:val="right"/>
              <w:rPr>
                <w:sz w:val="28"/>
                <w:szCs w:val="28"/>
              </w:rPr>
            </w:pPr>
          </w:p>
        </w:tc>
      </w:tr>
      <w:tr w:rsidR="008C74AB" w:rsidRPr="008C74AB" w14:paraId="20870502"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A9863E" w14:textId="77777777" w:rsidR="00F766F1" w:rsidRPr="008C74AB" w:rsidRDefault="00F766F1" w:rsidP="00F766F1">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B8FF68D"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F26D2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51E9E6" w14:textId="77777777" w:rsidR="00F766F1" w:rsidRPr="008C74AB" w:rsidRDefault="00F766F1" w:rsidP="00F766F1">
            <w:pPr>
              <w:autoSpaceDE w:val="0"/>
              <w:autoSpaceDN w:val="0"/>
              <w:adjustRightInd w:val="0"/>
              <w:jc w:val="right"/>
              <w:rPr>
                <w:sz w:val="28"/>
                <w:szCs w:val="28"/>
              </w:rPr>
            </w:pPr>
          </w:p>
        </w:tc>
      </w:tr>
      <w:tr w:rsidR="008C74AB" w:rsidRPr="008C74AB" w14:paraId="5ACB3343"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D7D924" w14:textId="77777777" w:rsidR="00F766F1" w:rsidRPr="008C74AB" w:rsidRDefault="00F766F1" w:rsidP="00F766F1">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1B23BDA"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AF0B1D"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4A271B" w14:textId="77777777" w:rsidR="00F766F1" w:rsidRPr="008C74AB" w:rsidRDefault="00F766F1" w:rsidP="00F766F1">
            <w:pPr>
              <w:autoSpaceDE w:val="0"/>
              <w:autoSpaceDN w:val="0"/>
              <w:adjustRightInd w:val="0"/>
              <w:jc w:val="right"/>
              <w:rPr>
                <w:sz w:val="28"/>
                <w:szCs w:val="28"/>
              </w:rPr>
            </w:pPr>
          </w:p>
        </w:tc>
      </w:tr>
      <w:tr w:rsidR="008C74AB" w:rsidRPr="008C74AB" w14:paraId="3195DCD5"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7A864E" w14:textId="77777777" w:rsidR="00F766F1" w:rsidRPr="008C74AB" w:rsidRDefault="00F766F1" w:rsidP="00F766F1">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77F2691"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F7666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20ACE6" w14:textId="77777777" w:rsidR="00F766F1" w:rsidRPr="008C74AB" w:rsidRDefault="00F766F1" w:rsidP="00F766F1">
            <w:pPr>
              <w:autoSpaceDE w:val="0"/>
              <w:autoSpaceDN w:val="0"/>
              <w:adjustRightInd w:val="0"/>
              <w:jc w:val="right"/>
              <w:rPr>
                <w:sz w:val="28"/>
                <w:szCs w:val="28"/>
              </w:rPr>
            </w:pPr>
          </w:p>
        </w:tc>
      </w:tr>
      <w:tr w:rsidR="008C74AB" w:rsidRPr="008C74AB" w14:paraId="49D11E3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4592B8" w14:textId="77777777" w:rsidR="00F766F1" w:rsidRPr="008C74AB" w:rsidRDefault="00F766F1" w:rsidP="00F766F1">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11A97A7"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38B059"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D1EF2C" w14:textId="77777777" w:rsidR="00F766F1" w:rsidRPr="008C74AB" w:rsidRDefault="00F766F1" w:rsidP="00F766F1">
            <w:pPr>
              <w:autoSpaceDE w:val="0"/>
              <w:autoSpaceDN w:val="0"/>
              <w:adjustRightInd w:val="0"/>
              <w:jc w:val="right"/>
              <w:rPr>
                <w:sz w:val="28"/>
                <w:szCs w:val="28"/>
              </w:rPr>
            </w:pPr>
          </w:p>
        </w:tc>
      </w:tr>
      <w:tr w:rsidR="008C74AB" w:rsidRPr="008C74AB" w14:paraId="73E4BB2D"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81C6ED" w14:textId="77777777" w:rsidR="00F766F1" w:rsidRPr="008C74AB" w:rsidRDefault="00F766F1" w:rsidP="00F766F1">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BB957D9"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6C1372"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32E0BF" w14:textId="77777777" w:rsidR="00F766F1" w:rsidRPr="008C74AB" w:rsidRDefault="00F766F1" w:rsidP="00F766F1">
            <w:pPr>
              <w:autoSpaceDE w:val="0"/>
              <w:autoSpaceDN w:val="0"/>
              <w:adjustRightInd w:val="0"/>
              <w:jc w:val="right"/>
              <w:rPr>
                <w:sz w:val="28"/>
                <w:szCs w:val="28"/>
              </w:rPr>
            </w:pPr>
          </w:p>
        </w:tc>
      </w:tr>
      <w:tr w:rsidR="008C74AB" w:rsidRPr="008C74AB" w14:paraId="32492A7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EDAB9B" w14:textId="77777777" w:rsidR="00F766F1" w:rsidRPr="008C74AB" w:rsidRDefault="00F766F1" w:rsidP="00F766F1">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0DD0F55"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A2084A"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250BFA" w14:textId="77777777" w:rsidR="00F766F1" w:rsidRPr="008C74AB" w:rsidRDefault="00F766F1" w:rsidP="00F766F1">
            <w:pPr>
              <w:autoSpaceDE w:val="0"/>
              <w:autoSpaceDN w:val="0"/>
              <w:adjustRightInd w:val="0"/>
              <w:jc w:val="right"/>
              <w:rPr>
                <w:sz w:val="28"/>
                <w:szCs w:val="28"/>
              </w:rPr>
            </w:pPr>
          </w:p>
        </w:tc>
      </w:tr>
      <w:tr w:rsidR="008C74AB" w:rsidRPr="008C74AB" w14:paraId="09772ED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F01836" w14:textId="77777777" w:rsidR="00F766F1" w:rsidRPr="008C74AB" w:rsidRDefault="00F766F1" w:rsidP="00F766F1">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04DDB3CD" w14:textId="77777777" w:rsidR="00F766F1" w:rsidRPr="008C74AB" w:rsidRDefault="00F766F1" w:rsidP="00F766F1">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8476D54"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3A0FA5" w14:textId="77777777" w:rsidR="00F766F1" w:rsidRPr="008C74AB" w:rsidRDefault="00F766F1" w:rsidP="00F766F1">
            <w:pPr>
              <w:autoSpaceDE w:val="0"/>
              <w:autoSpaceDN w:val="0"/>
              <w:adjustRightInd w:val="0"/>
              <w:jc w:val="right"/>
              <w:rPr>
                <w:sz w:val="28"/>
                <w:szCs w:val="28"/>
              </w:rPr>
            </w:pPr>
          </w:p>
        </w:tc>
      </w:tr>
      <w:tr w:rsidR="008C74AB" w:rsidRPr="008C74AB" w14:paraId="486F9DD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DD34A" w14:textId="77777777" w:rsidR="00F766F1" w:rsidRPr="008C74AB" w:rsidRDefault="00F766F1" w:rsidP="00F766F1">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0AF9328"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AD0DC5"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F606CD" w14:textId="77777777" w:rsidR="00F766F1" w:rsidRPr="008C74AB" w:rsidRDefault="00F766F1" w:rsidP="00F766F1">
            <w:pPr>
              <w:autoSpaceDE w:val="0"/>
              <w:autoSpaceDN w:val="0"/>
              <w:adjustRightInd w:val="0"/>
              <w:jc w:val="right"/>
              <w:rPr>
                <w:sz w:val="28"/>
                <w:szCs w:val="28"/>
              </w:rPr>
            </w:pPr>
          </w:p>
        </w:tc>
      </w:tr>
      <w:tr w:rsidR="008C74AB" w:rsidRPr="008C74AB" w14:paraId="5AF1EFFE"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74A39" w14:textId="77777777" w:rsidR="00F766F1" w:rsidRPr="008C74AB" w:rsidRDefault="00F766F1" w:rsidP="00F766F1">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BB755F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6A5FF7"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F06226" w14:textId="77777777" w:rsidR="00F766F1" w:rsidRPr="008C74AB" w:rsidRDefault="00F766F1" w:rsidP="00F766F1">
            <w:pPr>
              <w:autoSpaceDE w:val="0"/>
              <w:autoSpaceDN w:val="0"/>
              <w:adjustRightInd w:val="0"/>
              <w:jc w:val="right"/>
              <w:rPr>
                <w:sz w:val="28"/>
                <w:szCs w:val="28"/>
              </w:rPr>
            </w:pPr>
          </w:p>
        </w:tc>
      </w:tr>
      <w:tr w:rsidR="008C74AB" w:rsidRPr="008C74AB" w14:paraId="54D507FF"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0D937" w14:textId="77777777" w:rsidR="00F766F1" w:rsidRPr="008C74AB" w:rsidRDefault="00F766F1" w:rsidP="00F766F1">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5E9D9B6" w14:textId="77777777" w:rsidR="00F766F1" w:rsidRPr="008C74AB" w:rsidRDefault="00F766F1" w:rsidP="00F766F1">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5206F0"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E10DA4" w14:textId="77777777" w:rsidR="00F766F1" w:rsidRPr="008C74AB" w:rsidRDefault="00F766F1" w:rsidP="00F766F1">
            <w:pPr>
              <w:autoSpaceDE w:val="0"/>
              <w:autoSpaceDN w:val="0"/>
              <w:adjustRightInd w:val="0"/>
              <w:jc w:val="right"/>
              <w:rPr>
                <w:sz w:val="28"/>
                <w:szCs w:val="28"/>
              </w:rPr>
            </w:pPr>
          </w:p>
        </w:tc>
      </w:tr>
      <w:tr w:rsidR="008C74AB" w:rsidRPr="008C74AB" w14:paraId="5D0EED38"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09D0E" w14:textId="77777777" w:rsidR="00F766F1" w:rsidRPr="008C74AB" w:rsidRDefault="00F766F1" w:rsidP="00F766F1">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BB5D1BE"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3C2D94"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AD7284" w14:textId="77777777" w:rsidR="00F766F1" w:rsidRPr="008C74AB" w:rsidRDefault="00F766F1" w:rsidP="00F766F1">
            <w:pPr>
              <w:autoSpaceDE w:val="0"/>
              <w:autoSpaceDN w:val="0"/>
              <w:adjustRightInd w:val="0"/>
              <w:jc w:val="right"/>
              <w:rPr>
                <w:sz w:val="28"/>
                <w:szCs w:val="28"/>
              </w:rPr>
            </w:pPr>
          </w:p>
        </w:tc>
      </w:tr>
      <w:tr w:rsidR="008C74AB" w:rsidRPr="008C74AB" w14:paraId="3CF2521C"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AF712F" w14:textId="77777777" w:rsidR="00F766F1" w:rsidRPr="008C74AB" w:rsidRDefault="00F766F1" w:rsidP="00F766F1">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595EAE0"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603BD6"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E45DE0" w14:textId="77777777" w:rsidR="00F766F1" w:rsidRPr="008C74AB" w:rsidRDefault="00F766F1" w:rsidP="00F766F1">
            <w:pPr>
              <w:autoSpaceDE w:val="0"/>
              <w:autoSpaceDN w:val="0"/>
              <w:adjustRightInd w:val="0"/>
              <w:jc w:val="right"/>
              <w:rPr>
                <w:sz w:val="28"/>
                <w:szCs w:val="28"/>
              </w:rPr>
            </w:pPr>
          </w:p>
        </w:tc>
      </w:tr>
      <w:tr w:rsidR="008C74AB" w:rsidRPr="008C74AB" w14:paraId="00F4A656"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44E034" w14:textId="77777777" w:rsidR="00F766F1" w:rsidRPr="008C74AB" w:rsidRDefault="00F766F1" w:rsidP="00F766F1">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859F12C" w14:textId="77777777" w:rsidR="00F766F1" w:rsidRPr="008C74AB" w:rsidRDefault="00F766F1" w:rsidP="00F766F1">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860D5C" w14:textId="77777777" w:rsidR="00F766F1" w:rsidRPr="008C74AB" w:rsidRDefault="00F766F1" w:rsidP="00F766F1">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BB5D3B" w14:textId="77777777" w:rsidR="00F766F1" w:rsidRPr="008C74AB" w:rsidRDefault="00F766F1" w:rsidP="00F766F1">
            <w:pPr>
              <w:autoSpaceDE w:val="0"/>
              <w:autoSpaceDN w:val="0"/>
              <w:adjustRightInd w:val="0"/>
              <w:jc w:val="right"/>
              <w:rPr>
                <w:sz w:val="28"/>
                <w:szCs w:val="28"/>
              </w:rPr>
            </w:pPr>
          </w:p>
        </w:tc>
      </w:tr>
      <w:tr w:rsidR="00BB1CA2" w:rsidRPr="008C74AB" w14:paraId="64AE1D40" w14:textId="77777777" w:rsidTr="00F766F1">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DD522" w14:textId="77777777" w:rsidR="00BB1CA2" w:rsidRPr="008C74AB" w:rsidRDefault="00BB1CA2" w:rsidP="00F766F1">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7606536A" w14:textId="77777777" w:rsidR="00BB1CA2" w:rsidRPr="008C74AB" w:rsidRDefault="00BB1CA2" w:rsidP="00F766F1">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BBAFB8C" w14:textId="0FBB2CA7" w:rsidR="00BB1CA2" w:rsidRPr="008C74AB" w:rsidRDefault="00BB1CA2" w:rsidP="00F766F1">
            <w:pPr>
              <w:autoSpaceDE w:val="0"/>
              <w:autoSpaceDN w:val="0"/>
              <w:adjustRightInd w:val="0"/>
              <w:jc w:val="right"/>
              <w:rPr>
                <w:sz w:val="28"/>
                <w:szCs w:val="28"/>
              </w:rPr>
            </w:pPr>
            <w:r w:rsidRPr="008C74AB">
              <w:rPr>
                <w:sz w:val="28"/>
                <w:szCs w:val="28"/>
              </w:rPr>
              <w:t>19 791 667,00</w:t>
            </w:r>
          </w:p>
        </w:tc>
        <w:tc>
          <w:tcPr>
            <w:tcW w:w="1842" w:type="dxa"/>
            <w:tcBorders>
              <w:top w:val="single" w:sz="6" w:space="0" w:color="auto"/>
              <w:left w:val="single" w:sz="6" w:space="0" w:color="auto"/>
              <w:bottom w:val="single" w:sz="6" w:space="0" w:color="auto"/>
              <w:right w:val="single" w:sz="6" w:space="0" w:color="auto"/>
            </w:tcBorders>
            <w:vAlign w:val="bottom"/>
          </w:tcPr>
          <w:p w14:paraId="7F511561" w14:textId="1AACCDC0" w:rsidR="00BB1CA2" w:rsidRPr="008C74AB" w:rsidRDefault="00BB1CA2" w:rsidP="00F766F1">
            <w:pPr>
              <w:autoSpaceDE w:val="0"/>
              <w:autoSpaceDN w:val="0"/>
              <w:adjustRightInd w:val="0"/>
              <w:jc w:val="right"/>
              <w:rPr>
                <w:sz w:val="28"/>
                <w:szCs w:val="28"/>
              </w:rPr>
            </w:pPr>
            <w:r w:rsidRPr="008C74AB">
              <w:rPr>
                <w:sz w:val="28"/>
                <w:szCs w:val="28"/>
              </w:rPr>
              <w:t>19 791 667,00</w:t>
            </w:r>
          </w:p>
        </w:tc>
      </w:tr>
    </w:tbl>
    <w:p w14:paraId="1718F9E5" w14:textId="77777777" w:rsidR="00F6391F" w:rsidRPr="008C74AB" w:rsidRDefault="00F6391F" w:rsidP="00F6391F">
      <w:pPr>
        <w:jc w:val="right"/>
        <w:rPr>
          <w:sz w:val="28"/>
          <w:szCs w:val="28"/>
        </w:rPr>
      </w:pPr>
    </w:p>
    <w:p w14:paraId="70995D11" w14:textId="77777777" w:rsidR="00A41598" w:rsidRDefault="00A41598" w:rsidP="00F6391F">
      <w:pPr>
        <w:jc w:val="right"/>
        <w:rPr>
          <w:sz w:val="28"/>
          <w:szCs w:val="28"/>
        </w:rPr>
      </w:pPr>
    </w:p>
    <w:p w14:paraId="43E6F89F" w14:textId="77777777" w:rsidR="00A41598" w:rsidRDefault="00A41598" w:rsidP="00F6391F">
      <w:pPr>
        <w:jc w:val="right"/>
        <w:rPr>
          <w:sz w:val="28"/>
          <w:szCs w:val="28"/>
        </w:rPr>
      </w:pPr>
    </w:p>
    <w:p w14:paraId="48C03DA8" w14:textId="77777777" w:rsidR="00A41598" w:rsidRDefault="00A41598" w:rsidP="00F6391F">
      <w:pPr>
        <w:jc w:val="right"/>
        <w:rPr>
          <w:sz w:val="28"/>
          <w:szCs w:val="28"/>
        </w:rPr>
      </w:pPr>
    </w:p>
    <w:p w14:paraId="2D53DEBE" w14:textId="77777777" w:rsidR="00A41598" w:rsidRDefault="00A41598" w:rsidP="00F6391F">
      <w:pPr>
        <w:jc w:val="right"/>
        <w:rPr>
          <w:sz w:val="28"/>
          <w:szCs w:val="28"/>
        </w:rPr>
      </w:pPr>
    </w:p>
    <w:p w14:paraId="3EA06D85" w14:textId="77777777" w:rsidR="00A41598" w:rsidRDefault="00A41598" w:rsidP="00F6391F">
      <w:pPr>
        <w:jc w:val="right"/>
        <w:rPr>
          <w:sz w:val="28"/>
          <w:szCs w:val="28"/>
        </w:rPr>
      </w:pPr>
    </w:p>
    <w:p w14:paraId="40D84733" w14:textId="77777777" w:rsidR="00A41598" w:rsidRDefault="00A41598" w:rsidP="00F6391F">
      <w:pPr>
        <w:jc w:val="right"/>
        <w:rPr>
          <w:sz w:val="28"/>
          <w:szCs w:val="28"/>
        </w:rPr>
      </w:pPr>
    </w:p>
    <w:p w14:paraId="091168A1" w14:textId="77777777" w:rsidR="00A41598" w:rsidRDefault="00A41598" w:rsidP="00F6391F">
      <w:pPr>
        <w:jc w:val="right"/>
        <w:rPr>
          <w:sz w:val="28"/>
          <w:szCs w:val="28"/>
        </w:rPr>
      </w:pPr>
    </w:p>
    <w:p w14:paraId="7FD2BED6" w14:textId="77777777" w:rsidR="00A41598" w:rsidRDefault="00A41598" w:rsidP="00F6391F">
      <w:pPr>
        <w:jc w:val="right"/>
        <w:rPr>
          <w:sz w:val="28"/>
          <w:szCs w:val="28"/>
        </w:rPr>
      </w:pPr>
    </w:p>
    <w:p w14:paraId="61F59816" w14:textId="77777777" w:rsidR="00A41598" w:rsidRDefault="00A41598" w:rsidP="00F6391F">
      <w:pPr>
        <w:jc w:val="right"/>
        <w:rPr>
          <w:sz w:val="28"/>
          <w:szCs w:val="28"/>
        </w:rPr>
      </w:pPr>
    </w:p>
    <w:p w14:paraId="7CF2B3BD" w14:textId="77777777" w:rsidR="00A41598" w:rsidRDefault="00A41598" w:rsidP="00F6391F">
      <w:pPr>
        <w:jc w:val="right"/>
        <w:rPr>
          <w:sz w:val="28"/>
          <w:szCs w:val="28"/>
        </w:rPr>
      </w:pPr>
    </w:p>
    <w:p w14:paraId="723A57C9" w14:textId="77777777" w:rsidR="00A41598" w:rsidRDefault="00A41598" w:rsidP="00F6391F">
      <w:pPr>
        <w:jc w:val="right"/>
        <w:rPr>
          <w:sz w:val="28"/>
          <w:szCs w:val="28"/>
        </w:rPr>
      </w:pPr>
    </w:p>
    <w:p w14:paraId="0749BDBD" w14:textId="77777777" w:rsidR="00A41598" w:rsidRDefault="00A41598" w:rsidP="00F6391F">
      <w:pPr>
        <w:jc w:val="right"/>
        <w:rPr>
          <w:sz w:val="28"/>
          <w:szCs w:val="28"/>
        </w:rPr>
      </w:pPr>
    </w:p>
    <w:p w14:paraId="39C4E07C" w14:textId="77777777" w:rsidR="00A41598" w:rsidRDefault="00A41598" w:rsidP="00F6391F">
      <w:pPr>
        <w:jc w:val="right"/>
        <w:rPr>
          <w:sz w:val="28"/>
          <w:szCs w:val="28"/>
        </w:rPr>
      </w:pPr>
    </w:p>
    <w:p w14:paraId="28D4B30B" w14:textId="33009E47"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8</w:t>
      </w:r>
    </w:p>
    <w:p w14:paraId="02E562CC" w14:textId="77777777" w:rsidR="00F6391F" w:rsidRPr="008C74AB" w:rsidRDefault="00F6391F" w:rsidP="00F6391F">
      <w:pPr>
        <w:jc w:val="right"/>
        <w:rPr>
          <w:sz w:val="28"/>
          <w:szCs w:val="28"/>
        </w:rPr>
      </w:pPr>
      <w:r w:rsidRPr="008C74AB">
        <w:rPr>
          <w:sz w:val="28"/>
          <w:szCs w:val="28"/>
        </w:rPr>
        <w:t>приложения 32</w:t>
      </w:r>
    </w:p>
    <w:p w14:paraId="350BEF9F" w14:textId="77777777" w:rsidR="00F6391F" w:rsidRPr="008C74AB" w:rsidRDefault="00F6391F" w:rsidP="00F6391F">
      <w:pPr>
        <w:jc w:val="right"/>
        <w:rPr>
          <w:b/>
          <w:bCs/>
          <w:sz w:val="28"/>
          <w:szCs w:val="28"/>
        </w:rPr>
      </w:pPr>
    </w:p>
    <w:p w14:paraId="25F4737E" w14:textId="60D99A7F" w:rsidR="00F6391F" w:rsidRPr="008C74AB" w:rsidRDefault="00F6391F" w:rsidP="00F6391F">
      <w:pPr>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культуры в Смоленской области» на реализацию проектов по развитию общественной территории муниципального образования, в том числе мероприятий по обустройству туристского центра города на территории муниципального образования в соответствии с туристским кодом центра города, в целях достижения показателей государственной программы Российской Федерации «Развитие туризма» на плановый период 202</w:t>
      </w:r>
      <w:r w:rsidR="00EF43E4" w:rsidRPr="008C74AB">
        <w:rPr>
          <w:b/>
          <w:bCs/>
          <w:sz w:val="28"/>
          <w:szCs w:val="28"/>
        </w:rPr>
        <w:t>7</w:t>
      </w:r>
      <w:r w:rsidRPr="008C74AB">
        <w:rPr>
          <w:b/>
          <w:bCs/>
          <w:sz w:val="28"/>
          <w:szCs w:val="28"/>
        </w:rPr>
        <w:t xml:space="preserve"> и 202</w:t>
      </w:r>
      <w:r w:rsidR="00EF43E4"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2DFF7341" w14:textId="77777777" w:rsidR="00F6391F" w:rsidRPr="008C74AB" w:rsidRDefault="00F6391F" w:rsidP="00F6391F">
      <w:pPr>
        <w:autoSpaceDE w:val="0"/>
        <w:autoSpaceDN w:val="0"/>
        <w:adjustRightInd w:val="0"/>
        <w:jc w:val="center"/>
        <w:rPr>
          <w:strike/>
          <w:sz w:val="28"/>
          <w:szCs w:val="28"/>
        </w:rPr>
      </w:pPr>
    </w:p>
    <w:p w14:paraId="3BF54D38" w14:textId="35676ACE"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2BD979EA" w14:textId="77777777" w:rsidTr="00D43228">
        <w:trPr>
          <w:cantSplit/>
          <w:trHeight w:val="480"/>
        </w:trPr>
        <w:tc>
          <w:tcPr>
            <w:tcW w:w="709" w:type="dxa"/>
            <w:vMerge w:val="restart"/>
            <w:vAlign w:val="center"/>
          </w:tcPr>
          <w:p w14:paraId="4CA0378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3980371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06CEA53C" w14:textId="1E925C1D" w:rsidR="00F6391F" w:rsidRPr="008C74AB" w:rsidRDefault="00EF43E4"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0A5988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5AD2D01" w14:textId="77777777" w:rsidTr="00D43228">
        <w:trPr>
          <w:cantSplit/>
          <w:trHeight w:val="480"/>
        </w:trPr>
        <w:tc>
          <w:tcPr>
            <w:tcW w:w="709" w:type="dxa"/>
            <w:vMerge/>
            <w:vAlign w:val="center"/>
          </w:tcPr>
          <w:p w14:paraId="5126DE0C"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B215C9B"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29EA95E1" w14:textId="4A1A7F96"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7</w:t>
            </w:r>
            <w:r w:rsidRPr="008C74AB">
              <w:rPr>
                <w:b/>
                <w:bCs/>
                <w:sz w:val="28"/>
                <w:szCs w:val="28"/>
              </w:rPr>
              <w:t xml:space="preserve"> год</w:t>
            </w:r>
          </w:p>
        </w:tc>
        <w:tc>
          <w:tcPr>
            <w:tcW w:w="1842" w:type="dxa"/>
            <w:vAlign w:val="center"/>
          </w:tcPr>
          <w:p w14:paraId="27849DF9" w14:textId="33AD386D"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8</w:t>
            </w:r>
            <w:r w:rsidRPr="008C74AB">
              <w:rPr>
                <w:b/>
                <w:bCs/>
                <w:sz w:val="28"/>
                <w:szCs w:val="28"/>
              </w:rPr>
              <w:t xml:space="preserve"> год</w:t>
            </w:r>
          </w:p>
        </w:tc>
      </w:tr>
    </w:tbl>
    <w:p w14:paraId="7FA44724"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441E4A9"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330A83B" w14:textId="77777777" w:rsidR="00EF43E4" w:rsidRPr="008C74AB" w:rsidRDefault="00EF43E4"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CB2AB7D" w14:textId="77777777" w:rsidR="00EF43E4" w:rsidRPr="008C74AB" w:rsidRDefault="00EF43E4"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D699BE6" w14:textId="77777777" w:rsidR="00EF43E4" w:rsidRPr="008C74AB" w:rsidRDefault="00EF43E4"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78E96F4" w14:textId="77777777" w:rsidR="00EF43E4" w:rsidRPr="008C74AB" w:rsidRDefault="00EF43E4" w:rsidP="00BB1CA2">
            <w:pPr>
              <w:autoSpaceDE w:val="0"/>
              <w:autoSpaceDN w:val="0"/>
              <w:adjustRightInd w:val="0"/>
              <w:jc w:val="center"/>
              <w:rPr>
                <w:sz w:val="28"/>
                <w:szCs w:val="28"/>
              </w:rPr>
            </w:pPr>
            <w:r w:rsidRPr="008C74AB">
              <w:rPr>
                <w:sz w:val="28"/>
                <w:szCs w:val="28"/>
              </w:rPr>
              <w:t>4</w:t>
            </w:r>
          </w:p>
        </w:tc>
      </w:tr>
      <w:tr w:rsidR="008C74AB" w:rsidRPr="008C74AB" w14:paraId="47580E8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DEEF4" w14:textId="77777777" w:rsidR="00EF43E4" w:rsidRPr="008C74AB" w:rsidRDefault="00EF43E4"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8F4CC05"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43E3A9"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181B05F" w14:textId="77777777" w:rsidR="00EF43E4" w:rsidRPr="008C74AB" w:rsidRDefault="00EF43E4" w:rsidP="00BB1CA2">
            <w:pPr>
              <w:autoSpaceDE w:val="0"/>
              <w:autoSpaceDN w:val="0"/>
              <w:adjustRightInd w:val="0"/>
              <w:jc w:val="right"/>
              <w:rPr>
                <w:sz w:val="28"/>
                <w:szCs w:val="28"/>
              </w:rPr>
            </w:pPr>
          </w:p>
        </w:tc>
      </w:tr>
      <w:tr w:rsidR="008C74AB" w:rsidRPr="008C74AB" w14:paraId="0D3A6B2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1CE46" w14:textId="77777777" w:rsidR="00EF43E4" w:rsidRPr="008C74AB" w:rsidRDefault="00EF43E4"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9C3119F"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87D175"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7B6766" w14:textId="77777777" w:rsidR="00EF43E4" w:rsidRPr="008C74AB" w:rsidRDefault="00EF43E4" w:rsidP="00BB1CA2">
            <w:pPr>
              <w:autoSpaceDE w:val="0"/>
              <w:autoSpaceDN w:val="0"/>
              <w:adjustRightInd w:val="0"/>
              <w:jc w:val="right"/>
              <w:rPr>
                <w:sz w:val="28"/>
                <w:szCs w:val="28"/>
              </w:rPr>
            </w:pPr>
          </w:p>
        </w:tc>
      </w:tr>
      <w:tr w:rsidR="008C74AB" w:rsidRPr="008C74AB" w14:paraId="7A12396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2C97E0" w14:textId="77777777" w:rsidR="00EF43E4" w:rsidRPr="008C74AB" w:rsidRDefault="00EF43E4"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ACB1968" w14:textId="77777777" w:rsidR="00EF43E4" w:rsidRPr="008C74AB" w:rsidRDefault="00EF43E4"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9A8AFE"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D2EE71" w14:textId="77777777" w:rsidR="00EF43E4" w:rsidRPr="008C74AB" w:rsidRDefault="00EF43E4" w:rsidP="00BB1CA2">
            <w:pPr>
              <w:autoSpaceDE w:val="0"/>
              <w:autoSpaceDN w:val="0"/>
              <w:adjustRightInd w:val="0"/>
              <w:jc w:val="right"/>
              <w:rPr>
                <w:sz w:val="28"/>
                <w:szCs w:val="28"/>
              </w:rPr>
            </w:pPr>
          </w:p>
        </w:tc>
      </w:tr>
      <w:tr w:rsidR="008C74AB" w:rsidRPr="008C74AB" w14:paraId="478ADA1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31ABF1" w14:textId="77777777" w:rsidR="00EF43E4" w:rsidRPr="008C74AB" w:rsidRDefault="00EF43E4"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49E0FF3" w14:textId="77777777" w:rsidR="00EF43E4" w:rsidRPr="008C74AB" w:rsidRDefault="00EF43E4"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ED69720"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7062CB" w14:textId="77777777" w:rsidR="00EF43E4" w:rsidRPr="008C74AB" w:rsidRDefault="00EF43E4" w:rsidP="00BB1CA2">
            <w:pPr>
              <w:autoSpaceDE w:val="0"/>
              <w:autoSpaceDN w:val="0"/>
              <w:adjustRightInd w:val="0"/>
              <w:jc w:val="right"/>
              <w:rPr>
                <w:sz w:val="28"/>
                <w:szCs w:val="28"/>
              </w:rPr>
            </w:pPr>
          </w:p>
        </w:tc>
      </w:tr>
      <w:tr w:rsidR="008C74AB" w:rsidRPr="008C74AB" w14:paraId="7DEA06B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DE789B" w14:textId="77777777" w:rsidR="00EF43E4" w:rsidRPr="008C74AB" w:rsidRDefault="00EF43E4"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5C5A5A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A6FEABB"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8CC839" w14:textId="77777777" w:rsidR="00EF43E4" w:rsidRPr="008C74AB" w:rsidRDefault="00EF43E4" w:rsidP="00BB1CA2">
            <w:pPr>
              <w:autoSpaceDE w:val="0"/>
              <w:autoSpaceDN w:val="0"/>
              <w:adjustRightInd w:val="0"/>
              <w:jc w:val="right"/>
              <w:rPr>
                <w:sz w:val="28"/>
                <w:szCs w:val="28"/>
              </w:rPr>
            </w:pPr>
          </w:p>
        </w:tc>
      </w:tr>
      <w:tr w:rsidR="008C74AB" w:rsidRPr="008C74AB" w14:paraId="5445BFA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FF29F" w14:textId="77777777" w:rsidR="00EF43E4" w:rsidRPr="008C74AB" w:rsidRDefault="00EF43E4"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CDB7F52"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B06A86"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F3425E" w14:textId="77777777" w:rsidR="00EF43E4" w:rsidRPr="008C74AB" w:rsidRDefault="00EF43E4" w:rsidP="00BB1CA2">
            <w:pPr>
              <w:autoSpaceDE w:val="0"/>
              <w:autoSpaceDN w:val="0"/>
              <w:adjustRightInd w:val="0"/>
              <w:jc w:val="right"/>
              <w:rPr>
                <w:sz w:val="28"/>
                <w:szCs w:val="28"/>
              </w:rPr>
            </w:pPr>
          </w:p>
        </w:tc>
      </w:tr>
      <w:tr w:rsidR="008C74AB" w:rsidRPr="008C74AB" w14:paraId="372FB61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D649A7" w14:textId="77777777" w:rsidR="00EF43E4" w:rsidRPr="008C74AB" w:rsidRDefault="00EF43E4"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1D4594B"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7272FB"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B1CDC4" w14:textId="77777777" w:rsidR="00EF43E4" w:rsidRPr="008C74AB" w:rsidRDefault="00EF43E4" w:rsidP="00BB1CA2">
            <w:pPr>
              <w:autoSpaceDE w:val="0"/>
              <w:autoSpaceDN w:val="0"/>
              <w:adjustRightInd w:val="0"/>
              <w:jc w:val="right"/>
              <w:rPr>
                <w:sz w:val="28"/>
                <w:szCs w:val="28"/>
              </w:rPr>
            </w:pPr>
          </w:p>
        </w:tc>
      </w:tr>
      <w:tr w:rsidR="008C74AB" w:rsidRPr="008C74AB" w14:paraId="0F4FFA2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695AAF" w14:textId="77777777" w:rsidR="00EF43E4" w:rsidRPr="008C74AB" w:rsidRDefault="00EF43E4"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0C8CC9C"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25E38C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B4849B" w14:textId="77777777" w:rsidR="00EF43E4" w:rsidRPr="008C74AB" w:rsidRDefault="00EF43E4" w:rsidP="00BB1CA2">
            <w:pPr>
              <w:autoSpaceDE w:val="0"/>
              <w:autoSpaceDN w:val="0"/>
              <w:adjustRightInd w:val="0"/>
              <w:jc w:val="right"/>
              <w:rPr>
                <w:sz w:val="28"/>
                <w:szCs w:val="28"/>
              </w:rPr>
            </w:pPr>
          </w:p>
        </w:tc>
      </w:tr>
      <w:tr w:rsidR="008C74AB" w:rsidRPr="008C74AB" w14:paraId="1D9088A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BE3AA" w14:textId="77777777" w:rsidR="00EF43E4" w:rsidRPr="008C74AB" w:rsidRDefault="00EF43E4"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699A728"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AE7E6D"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34EDB9" w14:textId="77777777" w:rsidR="00EF43E4" w:rsidRPr="008C74AB" w:rsidRDefault="00EF43E4" w:rsidP="00BB1CA2">
            <w:pPr>
              <w:autoSpaceDE w:val="0"/>
              <w:autoSpaceDN w:val="0"/>
              <w:adjustRightInd w:val="0"/>
              <w:jc w:val="right"/>
              <w:rPr>
                <w:sz w:val="28"/>
                <w:szCs w:val="28"/>
              </w:rPr>
            </w:pPr>
          </w:p>
        </w:tc>
      </w:tr>
      <w:tr w:rsidR="008C74AB" w:rsidRPr="008C74AB" w14:paraId="7A40B04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85713" w14:textId="77777777" w:rsidR="00EF43E4" w:rsidRPr="008C74AB" w:rsidRDefault="00EF43E4"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29141E8"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9A1821"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9C8254" w14:textId="77777777" w:rsidR="00EF43E4" w:rsidRPr="008C74AB" w:rsidRDefault="00EF43E4" w:rsidP="00BB1CA2">
            <w:pPr>
              <w:autoSpaceDE w:val="0"/>
              <w:autoSpaceDN w:val="0"/>
              <w:adjustRightInd w:val="0"/>
              <w:jc w:val="right"/>
              <w:rPr>
                <w:sz w:val="28"/>
                <w:szCs w:val="28"/>
              </w:rPr>
            </w:pPr>
          </w:p>
        </w:tc>
      </w:tr>
      <w:tr w:rsidR="008C74AB" w:rsidRPr="008C74AB" w14:paraId="4809752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74C84" w14:textId="77777777" w:rsidR="00EF43E4" w:rsidRPr="008C74AB" w:rsidRDefault="00EF43E4"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8FF2AC2"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18474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72E008" w14:textId="77777777" w:rsidR="00EF43E4" w:rsidRPr="008C74AB" w:rsidRDefault="00EF43E4" w:rsidP="00BB1CA2">
            <w:pPr>
              <w:autoSpaceDE w:val="0"/>
              <w:autoSpaceDN w:val="0"/>
              <w:adjustRightInd w:val="0"/>
              <w:jc w:val="right"/>
              <w:rPr>
                <w:sz w:val="28"/>
                <w:szCs w:val="28"/>
              </w:rPr>
            </w:pPr>
          </w:p>
        </w:tc>
      </w:tr>
      <w:tr w:rsidR="008C74AB" w:rsidRPr="008C74AB" w14:paraId="1624E29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F9EA7" w14:textId="77777777" w:rsidR="00EF43E4" w:rsidRPr="008C74AB" w:rsidRDefault="00EF43E4"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6D62576"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6813E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D1793E" w14:textId="77777777" w:rsidR="00EF43E4" w:rsidRPr="008C74AB" w:rsidRDefault="00EF43E4" w:rsidP="00BB1CA2">
            <w:pPr>
              <w:autoSpaceDE w:val="0"/>
              <w:autoSpaceDN w:val="0"/>
              <w:adjustRightInd w:val="0"/>
              <w:jc w:val="right"/>
              <w:rPr>
                <w:sz w:val="28"/>
                <w:szCs w:val="28"/>
              </w:rPr>
            </w:pPr>
          </w:p>
        </w:tc>
      </w:tr>
      <w:tr w:rsidR="008C74AB" w:rsidRPr="008C74AB" w14:paraId="3A8C8F5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1594FF" w14:textId="77777777" w:rsidR="00EF43E4" w:rsidRPr="008C74AB" w:rsidRDefault="00EF43E4"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701C1D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755E32"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AB73F6" w14:textId="77777777" w:rsidR="00EF43E4" w:rsidRPr="008C74AB" w:rsidRDefault="00EF43E4" w:rsidP="00BB1CA2">
            <w:pPr>
              <w:autoSpaceDE w:val="0"/>
              <w:autoSpaceDN w:val="0"/>
              <w:adjustRightInd w:val="0"/>
              <w:jc w:val="right"/>
              <w:rPr>
                <w:sz w:val="28"/>
                <w:szCs w:val="28"/>
              </w:rPr>
            </w:pPr>
          </w:p>
        </w:tc>
      </w:tr>
      <w:tr w:rsidR="008C74AB" w:rsidRPr="008C74AB" w14:paraId="3E9B91A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64CB50" w14:textId="77777777" w:rsidR="00EF43E4" w:rsidRPr="008C74AB" w:rsidRDefault="00EF43E4"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ED87E73"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277D912"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CF5278" w14:textId="77777777" w:rsidR="00EF43E4" w:rsidRPr="008C74AB" w:rsidRDefault="00EF43E4" w:rsidP="00BB1CA2">
            <w:pPr>
              <w:autoSpaceDE w:val="0"/>
              <w:autoSpaceDN w:val="0"/>
              <w:adjustRightInd w:val="0"/>
              <w:jc w:val="right"/>
              <w:rPr>
                <w:sz w:val="28"/>
                <w:szCs w:val="28"/>
              </w:rPr>
            </w:pPr>
          </w:p>
        </w:tc>
      </w:tr>
      <w:tr w:rsidR="008C74AB" w:rsidRPr="008C74AB" w14:paraId="0DBC65E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2F4ECA" w14:textId="77777777" w:rsidR="00EF43E4" w:rsidRPr="008C74AB" w:rsidRDefault="00EF43E4"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EEE9225"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696B88"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4F354C" w14:textId="77777777" w:rsidR="00EF43E4" w:rsidRPr="008C74AB" w:rsidRDefault="00EF43E4" w:rsidP="00BB1CA2">
            <w:pPr>
              <w:autoSpaceDE w:val="0"/>
              <w:autoSpaceDN w:val="0"/>
              <w:adjustRightInd w:val="0"/>
              <w:jc w:val="right"/>
              <w:rPr>
                <w:sz w:val="28"/>
                <w:szCs w:val="28"/>
              </w:rPr>
            </w:pPr>
          </w:p>
        </w:tc>
      </w:tr>
      <w:tr w:rsidR="008C74AB" w:rsidRPr="008C74AB" w14:paraId="63DDC02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CFDDF" w14:textId="77777777" w:rsidR="00EF43E4" w:rsidRPr="008C74AB" w:rsidRDefault="00EF43E4"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4C41008"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A7C957"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E3DE8D" w14:textId="77777777" w:rsidR="00EF43E4" w:rsidRPr="008C74AB" w:rsidRDefault="00EF43E4" w:rsidP="00BB1CA2">
            <w:pPr>
              <w:autoSpaceDE w:val="0"/>
              <w:autoSpaceDN w:val="0"/>
              <w:adjustRightInd w:val="0"/>
              <w:jc w:val="right"/>
              <w:rPr>
                <w:sz w:val="28"/>
                <w:szCs w:val="28"/>
              </w:rPr>
            </w:pPr>
          </w:p>
        </w:tc>
      </w:tr>
      <w:tr w:rsidR="008C74AB" w:rsidRPr="008C74AB" w14:paraId="07B9F5B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219EF7" w14:textId="77777777" w:rsidR="00EF43E4" w:rsidRPr="008C74AB" w:rsidRDefault="00EF43E4"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DDC3ACE"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C8B8D8"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67FF4D" w14:textId="77777777" w:rsidR="00EF43E4" w:rsidRPr="008C74AB" w:rsidRDefault="00EF43E4" w:rsidP="00BB1CA2">
            <w:pPr>
              <w:autoSpaceDE w:val="0"/>
              <w:autoSpaceDN w:val="0"/>
              <w:adjustRightInd w:val="0"/>
              <w:jc w:val="right"/>
              <w:rPr>
                <w:sz w:val="28"/>
                <w:szCs w:val="28"/>
              </w:rPr>
            </w:pPr>
          </w:p>
        </w:tc>
      </w:tr>
      <w:tr w:rsidR="008C74AB" w:rsidRPr="008C74AB" w14:paraId="17E16CE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14C8BA" w14:textId="77777777" w:rsidR="00EF43E4" w:rsidRPr="008C74AB" w:rsidRDefault="00EF43E4"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C65271E"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9A6F6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B1BE62" w14:textId="77777777" w:rsidR="00EF43E4" w:rsidRPr="008C74AB" w:rsidRDefault="00EF43E4" w:rsidP="00BB1CA2">
            <w:pPr>
              <w:autoSpaceDE w:val="0"/>
              <w:autoSpaceDN w:val="0"/>
              <w:adjustRightInd w:val="0"/>
              <w:jc w:val="right"/>
              <w:rPr>
                <w:sz w:val="28"/>
                <w:szCs w:val="28"/>
              </w:rPr>
            </w:pPr>
          </w:p>
        </w:tc>
      </w:tr>
      <w:tr w:rsidR="008C74AB" w:rsidRPr="008C74AB" w14:paraId="6E2C40B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1B8F58" w14:textId="77777777" w:rsidR="00EF43E4" w:rsidRPr="008C74AB" w:rsidRDefault="00EF43E4"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256EA00"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5BE356"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2D0BD9" w14:textId="77777777" w:rsidR="00EF43E4" w:rsidRPr="008C74AB" w:rsidRDefault="00EF43E4" w:rsidP="00BB1CA2">
            <w:pPr>
              <w:autoSpaceDE w:val="0"/>
              <w:autoSpaceDN w:val="0"/>
              <w:adjustRightInd w:val="0"/>
              <w:jc w:val="right"/>
              <w:rPr>
                <w:sz w:val="28"/>
                <w:szCs w:val="28"/>
              </w:rPr>
            </w:pPr>
          </w:p>
        </w:tc>
      </w:tr>
      <w:tr w:rsidR="008C74AB" w:rsidRPr="008C74AB" w14:paraId="1DF01B6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BCD314" w14:textId="77777777" w:rsidR="00EF43E4" w:rsidRPr="008C74AB" w:rsidRDefault="00EF43E4"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0FA6B2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C81B0"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383FB1" w14:textId="77777777" w:rsidR="00EF43E4" w:rsidRPr="008C74AB" w:rsidRDefault="00EF43E4" w:rsidP="00BB1CA2">
            <w:pPr>
              <w:autoSpaceDE w:val="0"/>
              <w:autoSpaceDN w:val="0"/>
              <w:adjustRightInd w:val="0"/>
              <w:jc w:val="right"/>
              <w:rPr>
                <w:sz w:val="28"/>
                <w:szCs w:val="28"/>
              </w:rPr>
            </w:pPr>
          </w:p>
        </w:tc>
      </w:tr>
      <w:tr w:rsidR="008C74AB" w:rsidRPr="008C74AB" w14:paraId="68DA08E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59124C" w14:textId="77777777" w:rsidR="00EF43E4" w:rsidRPr="008C74AB" w:rsidRDefault="00EF43E4"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71F9E17" w14:textId="77777777" w:rsidR="00EF43E4" w:rsidRPr="008C74AB" w:rsidRDefault="00EF43E4"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3009FD6"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00B985" w14:textId="77777777" w:rsidR="00EF43E4" w:rsidRPr="008C74AB" w:rsidRDefault="00EF43E4" w:rsidP="00BB1CA2">
            <w:pPr>
              <w:autoSpaceDE w:val="0"/>
              <w:autoSpaceDN w:val="0"/>
              <w:adjustRightInd w:val="0"/>
              <w:jc w:val="right"/>
              <w:rPr>
                <w:sz w:val="28"/>
                <w:szCs w:val="28"/>
              </w:rPr>
            </w:pPr>
          </w:p>
        </w:tc>
      </w:tr>
      <w:tr w:rsidR="008C74AB" w:rsidRPr="008C74AB" w14:paraId="24FBBB5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504E7" w14:textId="77777777" w:rsidR="00EF43E4" w:rsidRPr="008C74AB" w:rsidRDefault="00EF43E4"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2E9CA1D"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FB9D37"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CB2949" w14:textId="77777777" w:rsidR="00EF43E4" w:rsidRPr="008C74AB" w:rsidRDefault="00EF43E4" w:rsidP="00BB1CA2">
            <w:pPr>
              <w:autoSpaceDE w:val="0"/>
              <w:autoSpaceDN w:val="0"/>
              <w:adjustRightInd w:val="0"/>
              <w:jc w:val="right"/>
              <w:rPr>
                <w:sz w:val="28"/>
                <w:szCs w:val="28"/>
              </w:rPr>
            </w:pPr>
          </w:p>
        </w:tc>
      </w:tr>
      <w:tr w:rsidR="008C74AB" w:rsidRPr="008C74AB" w14:paraId="423785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4F1979" w14:textId="77777777" w:rsidR="00EF43E4" w:rsidRPr="008C74AB" w:rsidRDefault="00EF43E4"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D91367C"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E412BC"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AF680C" w14:textId="77777777" w:rsidR="00EF43E4" w:rsidRPr="008C74AB" w:rsidRDefault="00EF43E4" w:rsidP="00BB1CA2">
            <w:pPr>
              <w:autoSpaceDE w:val="0"/>
              <w:autoSpaceDN w:val="0"/>
              <w:adjustRightInd w:val="0"/>
              <w:jc w:val="right"/>
              <w:rPr>
                <w:sz w:val="28"/>
                <w:szCs w:val="28"/>
              </w:rPr>
            </w:pPr>
          </w:p>
        </w:tc>
      </w:tr>
      <w:tr w:rsidR="008C74AB" w:rsidRPr="008C74AB" w14:paraId="7C86D06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0C43EC" w14:textId="77777777" w:rsidR="00EF43E4" w:rsidRPr="008C74AB" w:rsidRDefault="00EF43E4"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C96A7AC" w14:textId="77777777" w:rsidR="00EF43E4" w:rsidRPr="008C74AB" w:rsidRDefault="00EF43E4"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AB63C1"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1E96AA" w14:textId="77777777" w:rsidR="00EF43E4" w:rsidRPr="008C74AB" w:rsidRDefault="00EF43E4" w:rsidP="00BB1CA2">
            <w:pPr>
              <w:autoSpaceDE w:val="0"/>
              <w:autoSpaceDN w:val="0"/>
              <w:adjustRightInd w:val="0"/>
              <w:jc w:val="right"/>
              <w:rPr>
                <w:sz w:val="28"/>
                <w:szCs w:val="28"/>
              </w:rPr>
            </w:pPr>
          </w:p>
        </w:tc>
      </w:tr>
      <w:tr w:rsidR="008C74AB" w:rsidRPr="008C74AB" w14:paraId="774ACD8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F5AE52" w14:textId="77777777" w:rsidR="00EF43E4" w:rsidRPr="008C74AB" w:rsidRDefault="00EF43E4"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E2D74E8"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EA9816"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D9597C" w14:textId="77777777" w:rsidR="00EF43E4" w:rsidRPr="008C74AB" w:rsidRDefault="00EF43E4" w:rsidP="00BB1CA2">
            <w:pPr>
              <w:autoSpaceDE w:val="0"/>
              <w:autoSpaceDN w:val="0"/>
              <w:adjustRightInd w:val="0"/>
              <w:jc w:val="right"/>
              <w:rPr>
                <w:sz w:val="28"/>
                <w:szCs w:val="28"/>
              </w:rPr>
            </w:pPr>
          </w:p>
        </w:tc>
      </w:tr>
      <w:tr w:rsidR="008C74AB" w:rsidRPr="008C74AB" w14:paraId="7B8C094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BC7C75" w14:textId="77777777" w:rsidR="00EF43E4" w:rsidRPr="008C74AB" w:rsidRDefault="00EF43E4"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8FF4D13"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3CB10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618084" w14:textId="77777777" w:rsidR="00EF43E4" w:rsidRPr="008C74AB" w:rsidRDefault="00EF43E4" w:rsidP="00BB1CA2">
            <w:pPr>
              <w:autoSpaceDE w:val="0"/>
              <w:autoSpaceDN w:val="0"/>
              <w:adjustRightInd w:val="0"/>
              <w:jc w:val="right"/>
              <w:rPr>
                <w:sz w:val="28"/>
                <w:szCs w:val="28"/>
              </w:rPr>
            </w:pPr>
          </w:p>
        </w:tc>
      </w:tr>
      <w:tr w:rsidR="008C74AB" w:rsidRPr="008C74AB" w14:paraId="328F2BB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D44B5" w14:textId="77777777" w:rsidR="00EF43E4" w:rsidRPr="008C74AB" w:rsidRDefault="00EF43E4"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D51B217"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29EA21"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07E2A7" w14:textId="77777777" w:rsidR="00EF43E4" w:rsidRPr="008C74AB" w:rsidRDefault="00EF43E4" w:rsidP="00BB1CA2">
            <w:pPr>
              <w:autoSpaceDE w:val="0"/>
              <w:autoSpaceDN w:val="0"/>
              <w:adjustRightInd w:val="0"/>
              <w:jc w:val="right"/>
              <w:rPr>
                <w:sz w:val="28"/>
                <w:szCs w:val="28"/>
              </w:rPr>
            </w:pPr>
          </w:p>
        </w:tc>
      </w:tr>
      <w:tr w:rsidR="00BB1CA2" w:rsidRPr="008C74AB" w14:paraId="407F0CE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8DA9EF"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ABCF91D"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EAD855C" w14:textId="08EF64A4" w:rsidR="00BB1CA2" w:rsidRPr="008C74AB" w:rsidRDefault="00BB1CA2" w:rsidP="00BB1CA2">
            <w:pPr>
              <w:autoSpaceDE w:val="0"/>
              <w:autoSpaceDN w:val="0"/>
              <w:adjustRightInd w:val="0"/>
              <w:jc w:val="right"/>
              <w:rPr>
                <w:sz w:val="28"/>
                <w:szCs w:val="28"/>
              </w:rPr>
            </w:pPr>
            <w:r w:rsidRPr="008C74AB">
              <w:rPr>
                <w:sz w:val="28"/>
                <w:szCs w:val="28"/>
              </w:rPr>
              <w:t>54 571 250,00</w:t>
            </w:r>
          </w:p>
        </w:tc>
        <w:tc>
          <w:tcPr>
            <w:tcW w:w="1842" w:type="dxa"/>
            <w:tcBorders>
              <w:top w:val="single" w:sz="6" w:space="0" w:color="auto"/>
              <w:left w:val="single" w:sz="6" w:space="0" w:color="auto"/>
              <w:bottom w:val="single" w:sz="6" w:space="0" w:color="auto"/>
              <w:right w:val="single" w:sz="6" w:space="0" w:color="auto"/>
            </w:tcBorders>
            <w:vAlign w:val="bottom"/>
          </w:tcPr>
          <w:p w14:paraId="31E1DA43" w14:textId="62F4A65E"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6C217B4E" w14:textId="77777777" w:rsidR="00F6391F" w:rsidRPr="008C74AB" w:rsidRDefault="00F6391F" w:rsidP="00F6391F">
      <w:pPr>
        <w:jc w:val="right"/>
        <w:rPr>
          <w:sz w:val="28"/>
          <w:szCs w:val="28"/>
        </w:rPr>
      </w:pPr>
    </w:p>
    <w:p w14:paraId="75CA81A9" w14:textId="77777777" w:rsidR="00A41598" w:rsidRDefault="00A41598" w:rsidP="00F6391F">
      <w:pPr>
        <w:jc w:val="right"/>
        <w:rPr>
          <w:sz w:val="28"/>
          <w:szCs w:val="28"/>
        </w:rPr>
      </w:pPr>
    </w:p>
    <w:p w14:paraId="6084FE9B" w14:textId="77777777" w:rsidR="00A41598" w:rsidRDefault="00A41598" w:rsidP="00F6391F">
      <w:pPr>
        <w:jc w:val="right"/>
        <w:rPr>
          <w:sz w:val="28"/>
          <w:szCs w:val="28"/>
        </w:rPr>
      </w:pPr>
    </w:p>
    <w:p w14:paraId="4F53103B" w14:textId="77777777" w:rsidR="00A41598" w:rsidRDefault="00A41598" w:rsidP="00F6391F">
      <w:pPr>
        <w:jc w:val="right"/>
        <w:rPr>
          <w:sz w:val="28"/>
          <w:szCs w:val="28"/>
        </w:rPr>
      </w:pPr>
    </w:p>
    <w:p w14:paraId="3590E8BD" w14:textId="77777777" w:rsidR="00A41598" w:rsidRDefault="00A41598" w:rsidP="00F6391F">
      <w:pPr>
        <w:jc w:val="right"/>
        <w:rPr>
          <w:sz w:val="28"/>
          <w:szCs w:val="28"/>
        </w:rPr>
      </w:pPr>
    </w:p>
    <w:p w14:paraId="38CA973D" w14:textId="77777777" w:rsidR="00A41598" w:rsidRDefault="00A41598" w:rsidP="00F6391F">
      <w:pPr>
        <w:jc w:val="right"/>
        <w:rPr>
          <w:sz w:val="28"/>
          <w:szCs w:val="28"/>
        </w:rPr>
      </w:pPr>
    </w:p>
    <w:p w14:paraId="08B3D661" w14:textId="77777777" w:rsidR="00A41598" w:rsidRDefault="00A41598" w:rsidP="00F6391F">
      <w:pPr>
        <w:jc w:val="right"/>
        <w:rPr>
          <w:sz w:val="28"/>
          <w:szCs w:val="28"/>
        </w:rPr>
      </w:pPr>
    </w:p>
    <w:p w14:paraId="45C0F226" w14:textId="77777777" w:rsidR="00A41598" w:rsidRDefault="00A41598" w:rsidP="00F6391F">
      <w:pPr>
        <w:jc w:val="right"/>
        <w:rPr>
          <w:sz w:val="28"/>
          <w:szCs w:val="28"/>
        </w:rPr>
      </w:pPr>
    </w:p>
    <w:p w14:paraId="771387F4" w14:textId="77777777" w:rsidR="00A41598" w:rsidRDefault="00A41598" w:rsidP="00F6391F">
      <w:pPr>
        <w:jc w:val="right"/>
        <w:rPr>
          <w:sz w:val="28"/>
          <w:szCs w:val="28"/>
        </w:rPr>
      </w:pPr>
    </w:p>
    <w:p w14:paraId="7A40B732" w14:textId="77777777" w:rsidR="00A41598" w:rsidRDefault="00A41598" w:rsidP="00F6391F">
      <w:pPr>
        <w:jc w:val="right"/>
        <w:rPr>
          <w:sz w:val="28"/>
          <w:szCs w:val="28"/>
        </w:rPr>
      </w:pPr>
    </w:p>
    <w:p w14:paraId="5B845CC4" w14:textId="4353A07D"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9</w:t>
      </w:r>
    </w:p>
    <w:p w14:paraId="7FE7A7BC" w14:textId="77777777" w:rsidR="00F6391F" w:rsidRPr="008C74AB" w:rsidRDefault="00F6391F" w:rsidP="00F6391F">
      <w:pPr>
        <w:jc w:val="right"/>
        <w:rPr>
          <w:sz w:val="28"/>
          <w:szCs w:val="28"/>
        </w:rPr>
      </w:pPr>
      <w:r w:rsidRPr="008C74AB">
        <w:rPr>
          <w:sz w:val="28"/>
          <w:szCs w:val="28"/>
        </w:rPr>
        <w:t>приложения 32</w:t>
      </w:r>
    </w:p>
    <w:p w14:paraId="751AE402" w14:textId="77777777" w:rsidR="00F6391F" w:rsidRPr="008C74AB" w:rsidRDefault="00F6391F" w:rsidP="00F6391F">
      <w:pPr>
        <w:autoSpaceDE w:val="0"/>
        <w:autoSpaceDN w:val="0"/>
        <w:adjustRightInd w:val="0"/>
        <w:jc w:val="right"/>
        <w:rPr>
          <w:sz w:val="24"/>
          <w:szCs w:val="24"/>
        </w:rPr>
      </w:pPr>
    </w:p>
    <w:p w14:paraId="23AA25BA" w14:textId="6D500FC5"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обеспечение условий для функционирования центров «Точка роста» </w:t>
      </w:r>
      <w:r w:rsidRPr="008C74AB">
        <w:rPr>
          <w:b/>
          <w:bCs/>
          <w:sz w:val="28"/>
          <w:szCs w:val="28"/>
        </w:rPr>
        <w:t>на плановый период 202</w:t>
      </w:r>
      <w:r w:rsidR="00EF43E4" w:rsidRPr="008C74AB">
        <w:rPr>
          <w:b/>
          <w:bCs/>
          <w:sz w:val="28"/>
          <w:szCs w:val="28"/>
        </w:rPr>
        <w:t>7</w:t>
      </w:r>
      <w:r w:rsidRPr="008C74AB">
        <w:rPr>
          <w:b/>
          <w:bCs/>
          <w:sz w:val="28"/>
          <w:szCs w:val="28"/>
        </w:rPr>
        <w:t xml:space="preserve"> и 202</w:t>
      </w:r>
      <w:r w:rsidR="00EF43E4"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517613EE" w14:textId="77777777" w:rsidR="00F6391F" w:rsidRPr="008C74AB" w:rsidRDefault="00F6391F" w:rsidP="00F6391F">
      <w:pPr>
        <w:autoSpaceDE w:val="0"/>
        <w:autoSpaceDN w:val="0"/>
        <w:adjustRightInd w:val="0"/>
        <w:jc w:val="right"/>
        <w:rPr>
          <w:sz w:val="28"/>
          <w:szCs w:val="28"/>
        </w:rPr>
      </w:pPr>
    </w:p>
    <w:p w14:paraId="39E7769D"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1B0E4E2A" w14:textId="77777777" w:rsidTr="00D43228">
        <w:trPr>
          <w:cantSplit/>
          <w:trHeight w:val="480"/>
        </w:trPr>
        <w:tc>
          <w:tcPr>
            <w:tcW w:w="709" w:type="dxa"/>
            <w:vMerge w:val="restart"/>
            <w:vAlign w:val="center"/>
          </w:tcPr>
          <w:p w14:paraId="7FBE471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1BB1AD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200CAB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6DEC4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769E459" w14:textId="77777777" w:rsidTr="00D43228">
        <w:trPr>
          <w:cantSplit/>
          <w:trHeight w:val="480"/>
        </w:trPr>
        <w:tc>
          <w:tcPr>
            <w:tcW w:w="709" w:type="dxa"/>
            <w:vMerge/>
            <w:vAlign w:val="center"/>
          </w:tcPr>
          <w:p w14:paraId="0ED96A17"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45C7BD1C"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1AAEC353" w14:textId="68EA93A7"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7</w:t>
            </w:r>
            <w:r w:rsidRPr="008C74AB">
              <w:rPr>
                <w:b/>
                <w:bCs/>
                <w:sz w:val="28"/>
                <w:szCs w:val="28"/>
              </w:rPr>
              <w:t xml:space="preserve"> год</w:t>
            </w:r>
          </w:p>
        </w:tc>
        <w:tc>
          <w:tcPr>
            <w:tcW w:w="1842" w:type="dxa"/>
            <w:vAlign w:val="center"/>
          </w:tcPr>
          <w:p w14:paraId="3D880D10" w14:textId="57FE7C89"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8</w:t>
            </w:r>
            <w:r w:rsidRPr="008C74AB">
              <w:rPr>
                <w:b/>
                <w:bCs/>
                <w:sz w:val="28"/>
                <w:szCs w:val="28"/>
              </w:rPr>
              <w:t xml:space="preserve"> год</w:t>
            </w:r>
          </w:p>
        </w:tc>
      </w:tr>
    </w:tbl>
    <w:p w14:paraId="2469F364"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14EEA95"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8FC87C2" w14:textId="77777777" w:rsidR="00EF43E4" w:rsidRPr="008C74AB" w:rsidRDefault="00EF43E4"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AF0FE35" w14:textId="77777777" w:rsidR="00EF43E4" w:rsidRPr="008C74AB" w:rsidRDefault="00EF43E4"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552433" w14:textId="77777777" w:rsidR="00EF43E4" w:rsidRPr="008C74AB" w:rsidRDefault="00EF43E4"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F5A968F" w14:textId="77777777" w:rsidR="00EF43E4" w:rsidRPr="008C74AB" w:rsidRDefault="00EF43E4" w:rsidP="00BB1CA2">
            <w:pPr>
              <w:autoSpaceDE w:val="0"/>
              <w:autoSpaceDN w:val="0"/>
              <w:adjustRightInd w:val="0"/>
              <w:jc w:val="center"/>
              <w:rPr>
                <w:sz w:val="28"/>
                <w:szCs w:val="28"/>
              </w:rPr>
            </w:pPr>
            <w:r w:rsidRPr="008C74AB">
              <w:rPr>
                <w:sz w:val="28"/>
                <w:szCs w:val="28"/>
              </w:rPr>
              <w:t>4</w:t>
            </w:r>
          </w:p>
        </w:tc>
      </w:tr>
      <w:tr w:rsidR="008C74AB" w:rsidRPr="008C74AB" w14:paraId="774EB41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8A08B5" w14:textId="77777777" w:rsidR="00EF43E4" w:rsidRPr="008C74AB" w:rsidRDefault="00EF43E4"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97CD28A"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A59B5A"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458D69" w14:textId="77777777" w:rsidR="00EF43E4" w:rsidRPr="008C74AB" w:rsidRDefault="00EF43E4" w:rsidP="00BB1CA2">
            <w:pPr>
              <w:autoSpaceDE w:val="0"/>
              <w:autoSpaceDN w:val="0"/>
              <w:adjustRightInd w:val="0"/>
              <w:jc w:val="right"/>
              <w:rPr>
                <w:sz w:val="28"/>
                <w:szCs w:val="28"/>
              </w:rPr>
            </w:pPr>
          </w:p>
        </w:tc>
      </w:tr>
      <w:tr w:rsidR="008C74AB" w:rsidRPr="008C74AB" w14:paraId="587F211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5F79A6" w14:textId="77777777" w:rsidR="00EF43E4" w:rsidRPr="008C74AB" w:rsidRDefault="00EF43E4"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6CA9E0F"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1E8D9A"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2B12DA" w14:textId="77777777" w:rsidR="00EF43E4" w:rsidRPr="008C74AB" w:rsidRDefault="00EF43E4" w:rsidP="00BB1CA2">
            <w:pPr>
              <w:autoSpaceDE w:val="0"/>
              <w:autoSpaceDN w:val="0"/>
              <w:adjustRightInd w:val="0"/>
              <w:jc w:val="right"/>
              <w:rPr>
                <w:sz w:val="28"/>
                <w:szCs w:val="28"/>
              </w:rPr>
            </w:pPr>
          </w:p>
        </w:tc>
      </w:tr>
      <w:tr w:rsidR="008C74AB" w:rsidRPr="008C74AB" w14:paraId="436A78C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255EC7" w14:textId="77777777" w:rsidR="00EF43E4" w:rsidRPr="008C74AB" w:rsidRDefault="00EF43E4"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4B1AF97" w14:textId="77777777" w:rsidR="00EF43E4" w:rsidRPr="008C74AB" w:rsidRDefault="00EF43E4"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AA0FA5"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26F3F8" w14:textId="77777777" w:rsidR="00EF43E4" w:rsidRPr="008C74AB" w:rsidRDefault="00EF43E4" w:rsidP="00BB1CA2">
            <w:pPr>
              <w:autoSpaceDE w:val="0"/>
              <w:autoSpaceDN w:val="0"/>
              <w:adjustRightInd w:val="0"/>
              <w:jc w:val="right"/>
              <w:rPr>
                <w:sz w:val="28"/>
                <w:szCs w:val="28"/>
              </w:rPr>
            </w:pPr>
          </w:p>
        </w:tc>
      </w:tr>
      <w:tr w:rsidR="008C74AB" w:rsidRPr="008C74AB" w14:paraId="0E58825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8B56C" w14:textId="77777777" w:rsidR="00EF43E4" w:rsidRPr="008C74AB" w:rsidRDefault="00EF43E4"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144DA7B" w14:textId="77777777" w:rsidR="00EF43E4" w:rsidRPr="008C74AB" w:rsidRDefault="00EF43E4"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7E9040"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70D2ED" w14:textId="77777777" w:rsidR="00EF43E4" w:rsidRPr="008C74AB" w:rsidRDefault="00EF43E4" w:rsidP="00BB1CA2">
            <w:pPr>
              <w:autoSpaceDE w:val="0"/>
              <w:autoSpaceDN w:val="0"/>
              <w:adjustRightInd w:val="0"/>
              <w:jc w:val="right"/>
              <w:rPr>
                <w:sz w:val="28"/>
                <w:szCs w:val="28"/>
              </w:rPr>
            </w:pPr>
          </w:p>
        </w:tc>
      </w:tr>
      <w:tr w:rsidR="008C74AB" w:rsidRPr="008C74AB" w14:paraId="4BA2E50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8C74C7" w14:textId="77777777" w:rsidR="00EF43E4" w:rsidRPr="008C74AB" w:rsidRDefault="00EF43E4"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B68F333"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46BD9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E38644" w14:textId="77777777" w:rsidR="00EF43E4" w:rsidRPr="008C74AB" w:rsidRDefault="00EF43E4" w:rsidP="00BB1CA2">
            <w:pPr>
              <w:autoSpaceDE w:val="0"/>
              <w:autoSpaceDN w:val="0"/>
              <w:adjustRightInd w:val="0"/>
              <w:jc w:val="right"/>
              <w:rPr>
                <w:sz w:val="28"/>
                <w:szCs w:val="28"/>
              </w:rPr>
            </w:pPr>
          </w:p>
        </w:tc>
      </w:tr>
      <w:tr w:rsidR="008C74AB" w:rsidRPr="008C74AB" w14:paraId="1FE8F77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39F16C" w14:textId="77777777" w:rsidR="00EF43E4" w:rsidRPr="008C74AB" w:rsidRDefault="00EF43E4"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0EFA3F0"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70F0A7"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CCEE91" w14:textId="77777777" w:rsidR="00EF43E4" w:rsidRPr="008C74AB" w:rsidRDefault="00EF43E4" w:rsidP="00BB1CA2">
            <w:pPr>
              <w:autoSpaceDE w:val="0"/>
              <w:autoSpaceDN w:val="0"/>
              <w:adjustRightInd w:val="0"/>
              <w:jc w:val="right"/>
              <w:rPr>
                <w:sz w:val="28"/>
                <w:szCs w:val="28"/>
              </w:rPr>
            </w:pPr>
          </w:p>
        </w:tc>
      </w:tr>
      <w:tr w:rsidR="008C74AB" w:rsidRPr="008C74AB" w14:paraId="601AFEB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B1C79" w14:textId="77777777" w:rsidR="00EF43E4" w:rsidRPr="008C74AB" w:rsidRDefault="00EF43E4"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3303249"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05FCAE"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BB50E3" w14:textId="77777777" w:rsidR="00EF43E4" w:rsidRPr="008C74AB" w:rsidRDefault="00EF43E4" w:rsidP="00BB1CA2">
            <w:pPr>
              <w:autoSpaceDE w:val="0"/>
              <w:autoSpaceDN w:val="0"/>
              <w:adjustRightInd w:val="0"/>
              <w:jc w:val="right"/>
              <w:rPr>
                <w:sz w:val="28"/>
                <w:szCs w:val="28"/>
              </w:rPr>
            </w:pPr>
          </w:p>
        </w:tc>
      </w:tr>
      <w:tr w:rsidR="008C74AB" w:rsidRPr="008C74AB" w14:paraId="53CB17B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AA7BB0" w14:textId="77777777" w:rsidR="00EF43E4" w:rsidRPr="008C74AB" w:rsidRDefault="00EF43E4"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557D42C"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736F88"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8A7C30" w14:textId="77777777" w:rsidR="00EF43E4" w:rsidRPr="008C74AB" w:rsidRDefault="00EF43E4" w:rsidP="00BB1CA2">
            <w:pPr>
              <w:autoSpaceDE w:val="0"/>
              <w:autoSpaceDN w:val="0"/>
              <w:adjustRightInd w:val="0"/>
              <w:jc w:val="right"/>
              <w:rPr>
                <w:sz w:val="28"/>
                <w:szCs w:val="28"/>
              </w:rPr>
            </w:pPr>
          </w:p>
        </w:tc>
      </w:tr>
      <w:tr w:rsidR="008C74AB" w:rsidRPr="008C74AB" w14:paraId="2120372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A0FB1" w14:textId="77777777" w:rsidR="00EF43E4" w:rsidRPr="008C74AB" w:rsidRDefault="00EF43E4"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718B9F6"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A3093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A4ECE1" w14:textId="77777777" w:rsidR="00EF43E4" w:rsidRPr="008C74AB" w:rsidRDefault="00EF43E4" w:rsidP="00BB1CA2">
            <w:pPr>
              <w:autoSpaceDE w:val="0"/>
              <w:autoSpaceDN w:val="0"/>
              <w:adjustRightInd w:val="0"/>
              <w:jc w:val="right"/>
              <w:rPr>
                <w:sz w:val="28"/>
                <w:szCs w:val="28"/>
              </w:rPr>
            </w:pPr>
          </w:p>
        </w:tc>
      </w:tr>
      <w:tr w:rsidR="008C74AB" w:rsidRPr="008C74AB" w14:paraId="5CF125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17F1B" w14:textId="77777777" w:rsidR="00EF43E4" w:rsidRPr="008C74AB" w:rsidRDefault="00EF43E4"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AA60CC5"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44B30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9464F0" w14:textId="77777777" w:rsidR="00EF43E4" w:rsidRPr="008C74AB" w:rsidRDefault="00EF43E4" w:rsidP="00BB1CA2">
            <w:pPr>
              <w:autoSpaceDE w:val="0"/>
              <w:autoSpaceDN w:val="0"/>
              <w:adjustRightInd w:val="0"/>
              <w:jc w:val="right"/>
              <w:rPr>
                <w:sz w:val="28"/>
                <w:szCs w:val="28"/>
              </w:rPr>
            </w:pPr>
          </w:p>
        </w:tc>
      </w:tr>
      <w:tr w:rsidR="008C74AB" w:rsidRPr="008C74AB" w14:paraId="458CFD8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430DEC" w14:textId="77777777" w:rsidR="00EF43E4" w:rsidRPr="008C74AB" w:rsidRDefault="00EF43E4"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6979ED46"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908EC5"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C1C41B" w14:textId="77777777" w:rsidR="00EF43E4" w:rsidRPr="008C74AB" w:rsidRDefault="00EF43E4" w:rsidP="00BB1CA2">
            <w:pPr>
              <w:autoSpaceDE w:val="0"/>
              <w:autoSpaceDN w:val="0"/>
              <w:adjustRightInd w:val="0"/>
              <w:jc w:val="right"/>
              <w:rPr>
                <w:sz w:val="28"/>
                <w:szCs w:val="28"/>
              </w:rPr>
            </w:pPr>
          </w:p>
        </w:tc>
      </w:tr>
      <w:tr w:rsidR="008C74AB" w:rsidRPr="008C74AB" w14:paraId="66DD79A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E7D779" w14:textId="77777777" w:rsidR="00EF43E4" w:rsidRPr="008C74AB" w:rsidRDefault="00EF43E4"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5422135"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500EFC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FC8DED" w14:textId="77777777" w:rsidR="00EF43E4" w:rsidRPr="008C74AB" w:rsidRDefault="00EF43E4" w:rsidP="00BB1CA2">
            <w:pPr>
              <w:autoSpaceDE w:val="0"/>
              <w:autoSpaceDN w:val="0"/>
              <w:adjustRightInd w:val="0"/>
              <w:jc w:val="right"/>
              <w:rPr>
                <w:sz w:val="28"/>
                <w:szCs w:val="28"/>
              </w:rPr>
            </w:pPr>
          </w:p>
        </w:tc>
      </w:tr>
      <w:tr w:rsidR="008C74AB" w:rsidRPr="008C74AB" w14:paraId="4648C0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90596D" w14:textId="77777777" w:rsidR="00EF43E4" w:rsidRPr="008C74AB" w:rsidRDefault="00EF43E4"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1C3841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AE2F02"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4E275B" w14:textId="77777777" w:rsidR="00EF43E4" w:rsidRPr="008C74AB" w:rsidRDefault="00EF43E4" w:rsidP="00BB1CA2">
            <w:pPr>
              <w:autoSpaceDE w:val="0"/>
              <w:autoSpaceDN w:val="0"/>
              <w:adjustRightInd w:val="0"/>
              <w:jc w:val="right"/>
              <w:rPr>
                <w:sz w:val="28"/>
                <w:szCs w:val="28"/>
              </w:rPr>
            </w:pPr>
          </w:p>
        </w:tc>
      </w:tr>
      <w:tr w:rsidR="008C74AB" w:rsidRPr="008C74AB" w14:paraId="160F9CE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18495D" w14:textId="77777777" w:rsidR="00EF43E4" w:rsidRPr="008C74AB" w:rsidRDefault="00EF43E4"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EC36207"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4A073"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DC49FF" w14:textId="77777777" w:rsidR="00EF43E4" w:rsidRPr="008C74AB" w:rsidRDefault="00EF43E4" w:rsidP="00BB1CA2">
            <w:pPr>
              <w:autoSpaceDE w:val="0"/>
              <w:autoSpaceDN w:val="0"/>
              <w:adjustRightInd w:val="0"/>
              <w:jc w:val="right"/>
              <w:rPr>
                <w:sz w:val="28"/>
                <w:szCs w:val="28"/>
              </w:rPr>
            </w:pPr>
          </w:p>
        </w:tc>
      </w:tr>
      <w:tr w:rsidR="008C74AB" w:rsidRPr="008C74AB" w14:paraId="4E06CEB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2CE30" w14:textId="77777777" w:rsidR="00EF43E4" w:rsidRPr="008C74AB" w:rsidRDefault="00EF43E4"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6ACEED7"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537B0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A4B6D4" w14:textId="77777777" w:rsidR="00EF43E4" w:rsidRPr="008C74AB" w:rsidRDefault="00EF43E4" w:rsidP="00BB1CA2">
            <w:pPr>
              <w:autoSpaceDE w:val="0"/>
              <w:autoSpaceDN w:val="0"/>
              <w:adjustRightInd w:val="0"/>
              <w:jc w:val="right"/>
              <w:rPr>
                <w:sz w:val="28"/>
                <w:szCs w:val="28"/>
              </w:rPr>
            </w:pPr>
          </w:p>
        </w:tc>
      </w:tr>
      <w:tr w:rsidR="008C74AB" w:rsidRPr="008C74AB" w14:paraId="417C3D6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41073" w14:textId="77777777" w:rsidR="00EF43E4" w:rsidRPr="008C74AB" w:rsidRDefault="00EF43E4"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667F5CD"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4D9437"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3BB42F" w14:textId="77777777" w:rsidR="00EF43E4" w:rsidRPr="008C74AB" w:rsidRDefault="00EF43E4" w:rsidP="00BB1CA2">
            <w:pPr>
              <w:autoSpaceDE w:val="0"/>
              <w:autoSpaceDN w:val="0"/>
              <w:adjustRightInd w:val="0"/>
              <w:jc w:val="right"/>
              <w:rPr>
                <w:sz w:val="28"/>
                <w:szCs w:val="28"/>
              </w:rPr>
            </w:pPr>
          </w:p>
        </w:tc>
      </w:tr>
      <w:tr w:rsidR="008C74AB" w:rsidRPr="008C74AB" w14:paraId="2E7F0E0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4B5E98" w14:textId="77777777" w:rsidR="00EF43E4" w:rsidRPr="008C74AB" w:rsidRDefault="00EF43E4"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478DB7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8738F2"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A06CEA" w14:textId="77777777" w:rsidR="00EF43E4" w:rsidRPr="008C74AB" w:rsidRDefault="00EF43E4" w:rsidP="00BB1CA2">
            <w:pPr>
              <w:autoSpaceDE w:val="0"/>
              <w:autoSpaceDN w:val="0"/>
              <w:adjustRightInd w:val="0"/>
              <w:jc w:val="right"/>
              <w:rPr>
                <w:sz w:val="28"/>
                <w:szCs w:val="28"/>
              </w:rPr>
            </w:pPr>
          </w:p>
        </w:tc>
      </w:tr>
      <w:tr w:rsidR="008C74AB" w:rsidRPr="008C74AB" w14:paraId="2DDFC5D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4AAF4F" w14:textId="77777777" w:rsidR="00EF43E4" w:rsidRPr="008C74AB" w:rsidRDefault="00EF43E4"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B34587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31D2BA"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6DDDB8" w14:textId="77777777" w:rsidR="00EF43E4" w:rsidRPr="008C74AB" w:rsidRDefault="00EF43E4" w:rsidP="00BB1CA2">
            <w:pPr>
              <w:autoSpaceDE w:val="0"/>
              <w:autoSpaceDN w:val="0"/>
              <w:adjustRightInd w:val="0"/>
              <w:jc w:val="right"/>
              <w:rPr>
                <w:sz w:val="28"/>
                <w:szCs w:val="28"/>
              </w:rPr>
            </w:pPr>
          </w:p>
        </w:tc>
      </w:tr>
      <w:tr w:rsidR="008C74AB" w:rsidRPr="008C74AB" w14:paraId="140066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6C750" w14:textId="77777777" w:rsidR="00EF43E4" w:rsidRPr="008C74AB" w:rsidRDefault="00EF43E4"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B0936F6"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8E283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AAF186" w14:textId="77777777" w:rsidR="00EF43E4" w:rsidRPr="008C74AB" w:rsidRDefault="00EF43E4" w:rsidP="00BB1CA2">
            <w:pPr>
              <w:autoSpaceDE w:val="0"/>
              <w:autoSpaceDN w:val="0"/>
              <w:adjustRightInd w:val="0"/>
              <w:jc w:val="right"/>
              <w:rPr>
                <w:sz w:val="28"/>
                <w:szCs w:val="28"/>
              </w:rPr>
            </w:pPr>
          </w:p>
        </w:tc>
      </w:tr>
      <w:tr w:rsidR="008C74AB" w:rsidRPr="008C74AB" w14:paraId="12BE2B9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5F13B7" w14:textId="77777777" w:rsidR="00EF43E4" w:rsidRPr="008C74AB" w:rsidRDefault="00EF43E4"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084405A"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A593A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1F9C5A" w14:textId="77777777" w:rsidR="00EF43E4" w:rsidRPr="008C74AB" w:rsidRDefault="00EF43E4" w:rsidP="00BB1CA2">
            <w:pPr>
              <w:autoSpaceDE w:val="0"/>
              <w:autoSpaceDN w:val="0"/>
              <w:adjustRightInd w:val="0"/>
              <w:jc w:val="right"/>
              <w:rPr>
                <w:sz w:val="28"/>
                <w:szCs w:val="28"/>
              </w:rPr>
            </w:pPr>
          </w:p>
        </w:tc>
      </w:tr>
      <w:tr w:rsidR="008C74AB" w:rsidRPr="008C74AB" w14:paraId="44C9D9C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B4CA6" w14:textId="77777777" w:rsidR="00EF43E4" w:rsidRPr="008C74AB" w:rsidRDefault="00EF43E4"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4D83B64" w14:textId="77777777" w:rsidR="00EF43E4" w:rsidRPr="008C74AB" w:rsidRDefault="00EF43E4"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66B6949"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B2D609" w14:textId="77777777" w:rsidR="00EF43E4" w:rsidRPr="008C74AB" w:rsidRDefault="00EF43E4" w:rsidP="00BB1CA2">
            <w:pPr>
              <w:autoSpaceDE w:val="0"/>
              <w:autoSpaceDN w:val="0"/>
              <w:adjustRightInd w:val="0"/>
              <w:jc w:val="right"/>
              <w:rPr>
                <w:sz w:val="28"/>
                <w:szCs w:val="28"/>
              </w:rPr>
            </w:pPr>
          </w:p>
        </w:tc>
      </w:tr>
      <w:tr w:rsidR="008C74AB" w:rsidRPr="008C74AB" w14:paraId="56B1A25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59912" w14:textId="77777777" w:rsidR="00EF43E4" w:rsidRPr="008C74AB" w:rsidRDefault="00EF43E4"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7BDFADD"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4DDA61"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BFC33D" w14:textId="77777777" w:rsidR="00EF43E4" w:rsidRPr="008C74AB" w:rsidRDefault="00EF43E4" w:rsidP="00BB1CA2">
            <w:pPr>
              <w:autoSpaceDE w:val="0"/>
              <w:autoSpaceDN w:val="0"/>
              <w:adjustRightInd w:val="0"/>
              <w:jc w:val="right"/>
              <w:rPr>
                <w:sz w:val="28"/>
                <w:szCs w:val="28"/>
              </w:rPr>
            </w:pPr>
          </w:p>
        </w:tc>
      </w:tr>
      <w:tr w:rsidR="008C74AB" w:rsidRPr="008C74AB" w14:paraId="3EAAC30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E0A18" w14:textId="77777777" w:rsidR="00EF43E4" w:rsidRPr="008C74AB" w:rsidRDefault="00EF43E4"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AC62BC9"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8A9B9B"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805E35" w14:textId="77777777" w:rsidR="00EF43E4" w:rsidRPr="008C74AB" w:rsidRDefault="00EF43E4" w:rsidP="00BB1CA2">
            <w:pPr>
              <w:autoSpaceDE w:val="0"/>
              <w:autoSpaceDN w:val="0"/>
              <w:adjustRightInd w:val="0"/>
              <w:jc w:val="right"/>
              <w:rPr>
                <w:sz w:val="28"/>
                <w:szCs w:val="28"/>
              </w:rPr>
            </w:pPr>
          </w:p>
        </w:tc>
      </w:tr>
      <w:tr w:rsidR="008C74AB" w:rsidRPr="008C74AB" w14:paraId="73500CC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0826ED" w14:textId="77777777" w:rsidR="00EF43E4" w:rsidRPr="008C74AB" w:rsidRDefault="00EF43E4"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BCA2DF6" w14:textId="77777777" w:rsidR="00EF43E4" w:rsidRPr="008C74AB" w:rsidRDefault="00EF43E4"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52045F"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7E675D" w14:textId="77777777" w:rsidR="00EF43E4" w:rsidRPr="008C74AB" w:rsidRDefault="00EF43E4" w:rsidP="00BB1CA2">
            <w:pPr>
              <w:autoSpaceDE w:val="0"/>
              <w:autoSpaceDN w:val="0"/>
              <w:adjustRightInd w:val="0"/>
              <w:jc w:val="right"/>
              <w:rPr>
                <w:sz w:val="28"/>
                <w:szCs w:val="28"/>
              </w:rPr>
            </w:pPr>
          </w:p>
        </w:tc>
      </w:tr>
      <w:tr w:rsidR="008C74AB" w:rsidRPr="008C74AB" w14:paraId="7C17C34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067499" w14:textId="77777777" w:rsidR="00EF43E4" w:rsidRPr="008C74AB" w:rsidRDefault="00EF43E4"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FB3F0D1"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2A5698"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48E8CD" w14:textId="77777777" w:rsidR="00EF43E4" w:rsidRPr="008C74AB" w:rsidRDefault="00EF43E4" w:rsidP="00BB1CA2">
            <w:pPr>
              <w:autoSpaceDE w:val="0"/>
              <w:autoSpaceDN w:val="0"/>
              <w:adjustRightInd w:val="0"/>
              <w:jc w:val="right"/>
              <w:rPr>
                <w:sz w:val="28"/>
                <w:szCs w:val="28"/>
              </w:rPr>
            </w:pPr>
          </w:p>
        </w:tc>
      </w:tr>
      <w:tr w:rsidR="008C74AB" w:rsidRPr="008C74AB" w14:paraId="26CDE4F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AC8870" w14:textId="77777777" w:rsidR="00EF43E4" w:rsidRPr="008C74AB" w:rsidRDefault="00EF43E4"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3FB0955"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A1B0C9"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07DD9E" w14:textId="77777777" w:rsidR="00EF43E4" w:rsidRPr="008C74AB" w:rsidRDefault="00EF43E4" w:rsidP="00BB1CA2">
            <w:pPr>
              <w:autoSpaceDE w:val="0"/>
              <w:autoSpaceDN w:val="0"/>
              <w:adjustRightInd w:val="0"/>
              <w:jc w:val="right"/>
              <w:rPr>
                <w:sz w:val="28"/>
                <w:szCs w:val="28"/>
              </w:rPr>
            </w:pPr>
          </w:p>
        </w:tc>
      </w:tr>
      <w:tr w:rsidR="008C74AB" w:rsidRPr="008C74AB" w14:paraId="4BEEEE9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D6C202" w14:textId="77777777" w:rsidR="00EF43E4" w:rsidRPr="008C74AB" w:rsidRDefault="00EF43E4"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0DDA97C" w14:textId="77777777" w:rsidR="00EF43E4" w:rsidRPr="008C74AB" w:rsidRDefault="00EF43E4"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BBBCF4" w14:textId="77777777" w:rsidR="00EF43E4" w:rsidRPr="008C74AB" w:rsidRDefault="00EF43E4"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4CE4B6" w14:textId="77777777" w:rsidR="00EF43E4" w:rsidRPr="008C74AB" w:rsidRDefault="00EF43E4" w:rsidP="00BB1CA2">
            <w:pPr>
              <w:autoSpaceDE w:val="0"/>
              <w:autoSpaceDN w:val="0"/>
              <w:adjustRightInd w:val="0"/>
              <w:jc w:val="right"/>
              <w:rPr>
                <w:sz w:val="28"/>
                <w:szCs w:val="28"/>
              </w:rPr>
            </w:pPr>
          </w:p>
        </w:tc>
      </w:tr>
      <w:tr w:rsidR="00BB1CA2" w:rsidRPr="008C74AB" w14:paraId="4D7EE98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42D8FD"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78B311C" w14:textId="5C418CD2" w:rsidR="00A41598"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1E7D8CA" w14:textId="0BC2AA07" w:rsidR="00BB1CA2" w:rsidRPr="008C74AB" w:rsidRDefault="00BB1CA2" w:rsidP="00BB1CA2">
            <w:pPr>
              <w:autoSpaceDE w:val="0"/>
              <w:autoSpaceDN w:val="0"/>
              <w:adjustRightInd w:val="0"/>
              <w:jc w:val="right"/>
              <w:rPr>
                <w:sz w:val="28"/>
                <w:szCs w:val="28"/>
              </w:rPr>
            </w:pPr>
            <w:r w:rsidRPr="008C74AB">
              <w:rPr>
                <w:sz w:val="28"/>
                <w:szCs w:val="28"/>
              </w:rPr>
              <w:t>13 230 000,00</w:t>
            </w:r>
          </w:p>
        </w:tc>
        <w:tc>
          <w:tcPr>
            <w:tcW w:w="1842" w:type="dxa"/>
            <w:tcBorders>
              <w:top w:val="single" w:sz="6" w:space="0" w:color="auto"/>
              <w:left w:val="single" w:sz="6" w:space="0" w:color="auto"/>
              <w:bottom w:val="single" w:sz="6" w:space="0" w:color="auto"/>
              <w:right w:val="single" w:sz="6" w:space="0" w:color="auto"/>
            </w:tcBorders>
            <w:vAlign w:val="bottom"/>
          </w:tcPr>
          <w:p w14:paraId="56747A26" w14:textId="46018AEF" w:rsidR="00BB1CA2" w:rsidRPr="008C74AB" w:rsidRDefault="00BB1CA2" w:rsidP="00BB1CA2">
            <w:pPr>
              <w:autoSpaceDE w:val="0"/>
              <w:autoSpaceDN w:val="0"/>
              <w:adjustRightInd w:val="0"/>
              <w:jc w:val="right"/>
              <w:rPr>
                <w:sz w:val="28"/>
                <w:szCs w:val="28"/>
              </w:rPr>
            </w:pPr>
            <w:r w:rsidRPr="008C74AB">
              <w:rPr>
                <w:sz w:val="28"/>
                <w:szCs w:val="28"/>
              </w:rPr>
              <w:t>13 230 000,00</w:t>
            </w:r>
          </w:p>
        </w:tc>
      </w:tr>
    </w:tbl>
    <w:p w14:paraId="7A0F2E71" w14:textId="77777777" w:rsidR="00F6391F" w:rsidRPr="008C74AB" w:rsidRDefault="00F6391F" w:rsidP="00F6391F">
      <w:pPr>
        <w:jc w:val="right"/>
        <w:rPr>
          <w:sz w:val="28"/>
          <w:szCs w:val="28"/>
        </w:rPr>
      </w:pPr>
    </w:p>
    <w:p w14:paraId="6D16A03D" w14:textId="77777777" w:rsidR="005C672A" w:rsidRPr="008C74AB" w:rsidRDefault="005C672A" w:rsidP="00F6391F">
      <w:pPr>
        <w:jc w:val="right"/>
        <w:rPr>
          <w:sz w:val="28"/>
          <w:szCs w:val="28"/>
        </w:rPr>
      </w:pPr>
    </w:p>
    <w:p w14:paraId="180E24D2" w14:textId="77777777" w:rsidR="005C672A" w:rsidRPr="008C74AB" w:rsidRDefault="005C672A" w:rsidP="00F6391F">
      <w:pPr>
        <w:jc w:val="right"/>
        <w:rPr>
          <w:sz w:val="28"/>
          <w:szCs w:val="28"/>
        </w:rPr>
      </w:pPr>
    </w:p>
    <w:p w14:paraId="71A74C0D" w14:textId="77777777" w:rsidR="005C672A" w:rsidRPr="008C74AB" w:rsidRDefault="005C672A" w:rsidP="00F6391F">
      <w:pPr>
        <w:jc w:val="right"/>
        <w:rPr>
          <w:sz w:val="28"/>
          <w:szCs w:val="28"/>
        </w:rPr>
      </w:pPr>
    </w:p>
    <w:p w14:paraId="3A1D7EAB" w14:textId="77777777" w:rsidR="005C672A" w:rsidRPr="008C74AB" w:rsidRDefault="005C672A" w:rsidP="00F6391F">
      <w:pPr>
        <w:jc w:val="right"/>
        <w:rPr>
          <w:sz w:val="28"/>
          <w:szCs w:val="28"/>
        </w:rPr>
      </w:pPr>
    </w:p>
    <w:p w14:paraId="189127FC" w14:textId="77777777" w:rsidR="005C672A" w:rsidRPr="008C74AB" w:rsidRDefault="005C672A" w:rsidP="00F6391F">
      <w:pPr>
        <w:jc w:val="right"/>
        <w:rPr>
          <w:sz w:val="28"/>
          <w:szCs w:val="28"/>
        </w:rPr>
      </w:pPr>
    </w:p>
    <w:p w14:paraId="13B7BB6D" w14:textId="77777777" w:rsidR="005C672A" w:rsidRPr="008C74AB" w:rsidRDefault="005C672A" w:rsidP="00F6391F">
      <w:pPr>
        <w:jc w:val="right"/>
        <w:rPr>
          <w:sz w:val="28"/>
          <w:szCs w:val="28"/>
        </w:rPr>
      </w:pPr>
    </w:p>
    <w:p w14:paraId="0A9E0603" w14:textId="77777777" w:rsidR="005C672A" w:rsidRPr="008C74AB" w:rsidRDefault="005C672A" w:rsidP="00F6391F">
      <w:pPr>
        <w:jc w:val="right"/>
        <w:rPr>
          <w:sz w:val="28"/>
          <w:szCs w:val="28"/>
        </w:rPr>
      </w:pPr>
    </w:p>
    <w:p w14:paraId="6B596A84" w14:textId="77777777" w:rsidR="005C672A" w:rsidRPr="008C74AB" w:rsidRDefault="005C672A" w:rsidP="00F6391F">
      <w:pPr>
        <w:jc w:val="right"/>
        <w:rPr>
          <w:sz w:val="28"/>
          <w:szCs w:val="28"/>
        </w:rPr>
      </w:pPr>
    </w:p>
    <w:p w14:paraId="60584A74" w14:textId="77777777" w:rsidR="005C672A" w:rsidRPr="008C74AB" w:rsidRDefault="005C672A" w:rsidP="00F6391F">
      <w:pPr>
        <w:jc w:val="right"/>
        <w:rPr>
          <w:sz w:val="28"/>
          <w:szCs w:val="28"/>
        </w:rPr>
      </w:pPr>
    </w:p>
    <w:p w14:paraId="4659DD48" w14:textId="77777777" w:rsidR="00A41598" w:rsidRDefault="00A41598" w:rsidP="00F6391F">
      <w:pPr>
        <w:jc w:val="right"/>
        <w:rPr>
          <w:sz w:val="28"/>
          <w:szCs w:val="28"/>
        </w:rPr>
      </w:pPr>
    </w:p>
    <w:p w14:paraId="5A8007BD" w14:textId="77777777" w:rsidR="00A41598" w:rsidRDefault="00A41598" w:rsidP="00F6391F">
      <w:pPr>
        <w:jc w:val="right"/>
        <w:rPr>
          <w:sz w:val="28"/>
          <w:szCs w:val="28"/>
        </w:rPr>
      </w:pPr>
    </w:p>
    <w:p w14:paraId="654FD883" w14:textId="77777777" w:rsidR="00A41598" w:rsidRDefault="00A41598" w:rsidP="00F6391F">
      <w:pPr>
        <w:jc w:val="right"/>
        <w:rPr>
          <w:sz w:val="28"/>
          <w:szCs w:val="28"/>
        </w:rPr>
      </w:pPr>
    </w:p>
    <w:p w14:paraId="6F7F872E" w14:textId="77777777" w:rsidR="00A41598" w:rsidRDefault="00A41598" w:rsidP="00F6391F">
      <w:pPr>
        <w:jc w:val="right"/>
        <w:rPr>
          <w:sz w:val="28"/>
          <w:szCs w:val="28"/>
        </w:rPr>
      </w:pPr>
    </w:p>
    <w:p w14:paraId="33759D29" w14:textId="4331FB39" w:rsidR="00F6391F" w:rsidRPr="008C74AB" w:rsidRDefault="00F6391F" w:rsidP="00F6391F">
      <w:pPr>
        <w:jc w:val="right"/>
        <w:rPr>
          <w:sz w:val="28"/>
          <w:szCs w:val="28"/>
        </w:rPr>
      </w:pPr>
      <w:r w:rsidRPr="008C74AB">
        <w:rPr>
          <w:sz w:val="28"/>
          <w:szCs w:val="28"/>
        </w:rPr>
        <w:t>Таблица 1</w:t>
      </w:r>
      <w:r w:rsidR="00733E1C" w:rsidRPr="008C74AB">
        <w:rPr>
          <w:sz w:val="28"/>
          <w:szCs w:val="28"/>
        </w:rPr>
        <w:t>0</w:t>
      </w:r>
    </w:p>
    <w:p w14:paraId="421B0E54" w14:textId="77777777" w:rsidR="00F6391F" w:rsidRPr="008C74AB" w:rsidRDefault="00F6391F" w:rsidP="00F6391F">
      <w:pPr>
        <w:jc w:val="right"/>
        <w:rPr>
          <w:sz w:val="28"/>
          <w:szCs w:val="28"/>
        </w:rPr>
      </w:pPr>
      <w:r w:rsidRPr="008C74AB">
        <w:rPr>
          <w:sz w:val="28"/>
          <w:szCs w:val="28"/>
        </w:rPr>
        <w:t>приложения 32</w:t>
      </w:r>
    </w:p>
    <w:p w14:paraId="23017D97" w14:textId="77777777" w:rsidR="00F6391F" w:rsidRPr="008C74AB" w:rsidRDefault="00F6391F" w:rsidP="00F6391F">
      <w:pPr>
        <w:jc w:val="right"/>
        <w:rPr>
          <w:sz w:val="24"/>
          <w:szCs w:val="24"/>
        </w:rPr>
      </w:pPr>
    </w:p>
    <w:p w14:paraId="0B3BD1DD" w14:textId="2EDDA715" w:rsidR="00F6391F" w:rsidRPr="008C74AB" w:rsidRDefault="00F6391F" w:rsidP="00F6391F">
      <w:pPr>
        <w:autoSpaceDE w:val="0"/>
        <w:autoSpaceDN w:val="0"/>
        <w:adjustRightInd w:val="0"/>
        <w:jc w:val="center"/>
        <w:rPr>
          <w:sz w:val="28"/>
          <w:szCs w:val="28"/>
        </w:rPr>
      </w:pPr>
      <w:r w:rsidRPr="008C74AB">
        <w:rPr>
          <w:b/>
          <w:bCs/>
          <w:sz w:val="28"/>
          <w:szCs w:val="28"/>
        </w:rPr>
        <w:t>Объем с</w:t>
      </w:r>
      <w:r w:rsidRPr="008C74AB">
        <w:rPr>
          <w:b/>
          <w:sz w:val="28"/>
          <w:szCs w:val="28"/>
        </w:rPr>
        <w:t xml:space="preserve">убсидии для </w:t>
      </w:r>
      <w:proofErr w:type="spellStart"/>
      <w:r w:rsidRPr="008C74AB">
        <w:rPr>
          <w:b/>
          <w:sz w:val="28"/>
          <w:szCs w:val="28"/>
        </w:rPr>
        <w:t>софинансирования</w:t>
      </w:r>
      <w:proofErr w:type="spellEnd"/>
      <w:r w:rsidRPr="008C74AB">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w:t>
      </w:r>
      <w:r w:rsidRPr="008C74AB">
        <w:rPr>
          <w:b/>
          <w:bCs/>
          <w:sz w:val="28"/>
          <w:szCs w:val="28"/>
        </w:rPr>
        <w:t>на организацию бесплатного горячего питания обучающихся</w:t>
      </w:r>
      <w:r w:rsidRPr="008C74AB">
        <w:rPr>
          <w:b/>
          <w:sz w:val="28"/>
          <w:szCs w:val="28"/>
        </w:rPr>
        <w:t xml:space="preserve">, получающих начальное общее образование в муниципальных образовательных организациях </w:t>
      </w:r>
      <w:r w:rsidRPr="008C74AB">
        <w:rPr>
          <w:b/>
          <w:bCs/>
          <w:sz w:val="28"/>
          <w:szCs w:val="28"/>
        </w:rPr>
        <w:t>на плановый период 202</w:t>
      </w:r>
      <w:r w:rsidR="00EF43E4" w:rsidRPr="008C74AB">
        <w:rPr>
          <w:b/>
          <w:bCs/>
          <w:sz w:val="28"/>
          <w:szCs w:val="28"/>
        </w:rPr>
        <w:t>7</w:t>
      </w:r>
      <w:r w:rsidRPr="008C74AB">
        <w:rPr>
          <w:b/>
          <w:bCs/>
          <w:sz w:val="28"/>
          <w:szCs w:val="28"/>
        </w:rPr>
        <w:t xml:space="preserve"> и 202</w:t>
      </w:r>
      <w:r w:rsidR="00EF43E4" w:rsidRPr="008C74AB">
        <w:rPr>
          <w:b/>
          <w:bCs/>
          <w:sz w:val="28"/>
          <w:szCs w:val="28"/>
        </w:rPr>
        <w:t>8</w:t>
      </w:r>
      <w:r w:rsidRPr="008C74AB">
        <w:rPr>
          <w:b/>
          <w:bCs/>
          <w:sz w:val="28"/>
          <w:szCs w:val="28"/>
        </w:rPr>
        <w:t xml:space="preserve"> и ее распределение между бюджетами муниципальных образований Смоленской области</w:t>
      </w:r>
    </w:p>
    <w:p w14:paraId="10EED41E" w14:textId="77777777" w:rsidR="00F6391F" w:rsidRPr="008C74AB" w:rsidRDefault="00F6391F" w:rsidP="00F6391F">
      <w:pPr>
        <w:autoSpaceDE w:val="0"/>
        <w:autoSpaceDN w:val="0"/>
        <w:adjustRightInd w:val="0"/>
        <w:jc w:val="right"/>
        <w:rPr>
          <w:sz w:val="28"/>
          <w:szCs w:val="28"/>
        </w:rPr>
      </w:pPr>
    </w:p>
    <w:p w14:paraId="354C4BA8"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38B054F" w14:textId="77777777" w:rsidTr="00D43228">
        <w:trPr>
          <w:cantSplit/>
          <w:trHeight w:val="480"/>
        </w:trPr>
        <w:tc>
          <w:tcPr>
            <w:tcW w:w="709" w:type="dxa"/>
            <w:vMerge w:val="restart"/>
            <w:vAlign w:val="center"/>
          </w:tcPr>
          <w:p w14:paraId="4AFF2DD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3A8D973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64EE450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3DC3FD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767975F4" w14:textId="77777777" w:rsidTr="00D43228">
        <w:trPr>
          <w:cantSplit/>
          <w:trHeight w:val="480"/>
        </w:trPr>
        <w:tc>
          <w:tcPr>
            <w:tcW w:w="709" w:type="dxa"/>
            <w:vMerge/>
            <w:vAlign w:val="center"/>
          </w:tcPr>
          <w:p w14:paraId="1757837D"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35C1972"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4F48E562" w14:textId="571346AC"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7</w:t>
            </w:r>
            <w:r w:rsidRPr="008C74AB">
              <w:rPr>
                <w:b/>
                <w:bCs/>
                <w:sz w:val="28"/>
                <w:szCs w:val="28"/>
              </w:rPr>
              <w:t xml:space="preserve"> год</w:t>
            </w:r>
          </w:p>
        </w:tc>
        <w:tc>
          <w:tcPr>
            <w:tcW w:w="1842" w:type="dxa"/>
            <w:vAlign w:val="center"/>
          </w:tcPr>
          <w:p w14:paraId="3A94B891" w14:textId="092C9B3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EF43E4" w:rsidRPr="008C74AB">
              <w:rPr>
                <w:b/>
                <w:bCs/>
                <w:sz w:val="28"/>
                <w:szCs w:val="28"/>
                <w:lang w:val="en-US"/>
              </w:rPr>
              <w:t>8</w:t>
            </w:r>
            <w:r w:rsidRPr="008C74AB">
              <w:rPr>
                <w:b/>
                <w:bCs/>
                <w:sz w:val="28"/>
                <w:szCs w:val="28"/>
              </w:rPr>
              <w:t xml:space="preserve"> год</w:t>
            </w:r>
          </w:p>
        </w:tc>
      </w:tr>
    </w:tbl>
    <w:p w14:paraId="2CAF0555"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AA4749A"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16C52BD"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AEF3BA"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9C902F5"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F83496C"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8C74AB" w:rsidRPr="008C74AB" w14:paraId="4C22946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19EC8B"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7947DF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B15508" w14:textId="5CBA88B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17E7C0" w14:textId="7CD399A7" w:rsidR="00F6391F" w:rsidRPr="008C74AB" w:rsidRDefault="00F6391F" w:rsidP="00D43228">
            <w:pPr>
              <w:autoSpaceDE w:val="0"/>
              <w:autoSpaceDN w:val="0"/>
              <w:adjustRightInd w:val="0"/>
              <w:jc w:val="right"/>
              <w:rPr>
                <w:sz w:val="28"/>
                <w:szCs w:val="28"/>
              </w:rPr>
            </w:pPr>
          </w:p>
        </w:tc>
      </w:tr>
      <w:tr w:rsidR="008C74AB" w:rsidRPr="008C74AB" w14:paraId="4D13638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A42395"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F6081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A1F31C" w14:textId="49668DD3"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F86A50" w14:textId="7B1AACDD" w:rsidR="00F6391F" w:rsidRPr="008C74AB" w:rsidRDefault="00F6391F" w:rsidP="00D43228">
            <w:pPr>
              <w:autoSpaceDE w:val="0"/>
              <w:autoSpaceDN w:val="0"/>
              <w:adjustRightInd w:val="0"/>
              <w:jc w:val="right"/>
              <w:rPr>
                <w:sz w:val="28"/>
                <w:szCs w:val="28"/>
              </w:rPr>
            </w:pPr>
          </w:p>
        </w:tc>
      </w:tr>
      <w:tr w:rsidR="008C74AB" w:rsidRPr="008C74AB" w14:paraId="18906D7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DE9539"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50FA1B9"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BBECFA" w14:textId="1F3EFA3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7F2A8E" w14:textId="7E5BB516" w:rsidR="00F6391F" w:rsidRPr="008C74AB" w:rsidRDefault="00F6391F" w:rsidP="00D43228">
            <w:pPr>
              <w:autoSpaceDE w:val="0"/>
              <w:autoSpaceDN w:val="0"/>
              <w:adjustRightInd w:val="0"/>
              <w:jc w:val="right"/>
              <w:rPr>
                <w:sz w:val="28"/>
                <w:szCs w:val="28"/>
              </w:rPr>
            </w:pPr>
          </w:p>
        </w:tc>
      </w:tr>
      <w:tr w:rsidR="008C74AB" w:rsidRPr="008C74AB" w14:paraId="38EF7C4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44CF0"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C883CE"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754FF9" w14:textId="41D0EC8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89F101" w14:textId="4E12C9B4" w:rsidR="00F6391F" w:rsidRPr="008C74AB" w:rsidRDefault="00F6391F" w:rsidP="00D43228">
            <w:pPr>
              <w:autoSpaceDE w:val="0"/>
              <w:autoSpaceDN w:val="0"/>
              <w:adjustRightInd w:val="0"/>
              <w:jc w:val="right"/>
              <w:rPr>
                <w:sz w:val="28"/>
                <w:szCs w:val="28"/>
              </w:rPr>
            </w:pPr>
          </w:p>
        </w:tc>
      </w:tr>
      <w:tr w:rsidR="008C74AB" w:rsidRPr="008C74AB" w14:paraId="41E4CD4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7F32CA"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8CC536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A8CFCB" w14:textId="6A00FA9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3860C2" w14:textId="070F1E10" w:rsidR="00F6391F" w:rsidRPr="008C74AB" w:rsidRDefault="00F6391F" w:rsidP="00D43228">
            <w:pPr>
              <w:autoSpaceDE w:val="0"/>
              <w:autoSpaceDN w:val="0"/>
              <w:adjustRightInd w:val="0"/>
              <w:jc w:val="right"/>
              <w:rPr>
                <w:sz w:val="28"/>
                <w:szCs w:val="28"/>
              </w:rPr>
            </w:pPr>
          </w:p>
        </w:tc>
      </w:tr>
      <w:tr w:rsidR="008C74AB" w:rsidRPr="008C74AB" w14:paraId="7951F16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A47AE2"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E0AF24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FCDD18" w14:textId="13F890DE"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BA9E27" w14:textId="429973B4" w:rsidR="00F6391F" w:rsidRPr="008C74AB" w:rsidRDefault="00F6391F" w:rsidP="00D43228">
            <w:pPr>
              <w:autoSpaceDE w:val="0"/>
              <w:autoSpaceDN w:val="0"/>
              <w:adjustRightInd w:val="0"/>
              <w:jc w:val="right"/>
              <w:rPr>
                <w:sz w:val="28"/>
                <w:szCs w:val="28"/>
              </w:rPr>
            </w:pPr>
          </w:p>
        </w:tc>
      </w:tr>
      <w:tr w:rsidR="008C74AB" w:rsidRPr="008C74AB" w14:paraId="466064E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60911"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B6A5E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0812EB" w14:textId="6E867FD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CAA673" w14:textId="41DA4B45" w:rsidR="00F6391F" w:rsidRPr="008C74AB" w:rsidRDefault="00F6391F" w:rsidP="00D43228">
            <w:pPr>
              <w:autoSpaceDE w:val="0"/>
              <w:autoSpaceDN w:val="0"/>
              <w:adjustRightInd w:val="0"/>
              <w:jc w:val="right"/>
              <w:rPr>
                <w:sz w:val="28"/>
                <w:szCs w:val="28"/>
              </w:rPr>
            </w:pPr>
          </w:p>
        </w:tc>
      </w:tr>
      <w:tr w:rsidR="008C74AB" w:rsidRPr="008C74AB" w14:paraId="4C7E5B5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0B53DE"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C9D721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2DF149" w14:textId="24AECCD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8E41C7" w14:textId="38E42D68" w:rsidR="00F6391F" w:rsidRPr="008C74AB" w:rsidRDefault="00F6391F" w:rsidP="00D43228">
            <w:pPr>
              <w:autoSpaceDE w:val="0"/>
              <w:autoSpaceDN w:val="0"/>
              <w:adjustRightInd w:val="0"/>
              <w:jc w:val="right"/>
              <w:rPr>
                <w:sz w:val="28"/>
                <w:szCs w:val="28"/>
              </w:rPr>
            </w:pPr>
          </w:p>
        </w:tc>
      </w:tr>
      <w:tr w:rsidR="008C74AB" w:rsidRPr="008C74AB" w14:paraId="7C2823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82EF99"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82E960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3D5A88" w14:textId="16359E9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C72020" w14:textId="60F44631" w:rsidR="00F6391F" w:rsidRPr="008C74AB" w:rsidRDefault="00F6391F" w:rsidP="00D43228">
            <w:pPr>
              <w:autoSpaceDE w:val="0"/>
              <w:autoSpaceDN w:val="0"/>
              <w:adjustRightInd w:val="0"/>
              <w:jc w:val="right"/>
              <w:rPr>
                <w:sz w:val="28"/>
                <w:szCs w:val="28"/>
              </w:rPr>
            </w:pPr>
          </w:p>
        </w:tc>
      </w:tr>
      <w:tr w:rsidR="008C74AB" w:rsidRPr="008C74AB" w14:paraId="232D327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F5F1D8"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84BA37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C9F3D3" w14:textId="244D2E2C"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9BD453" w14:textId="2211EA10" w:rsidR="00F6391F" w:rsidRPr="008C74AB" w:rsidRDefault="00F6391F" w:rsidP="00D43228">
            <w:pPr>
              <w:autoSpaceDE w:val="0"/>
              <w:autoSpaceDN w:val="0"/>
              <w:adjustRightInd w:val="0"/>
              <w:jc w:val="right"/>
              <w:rPr>
                <w:sz w:val="28"/>
                <w:szCs w:val="28"/>
              </w:rPr>
            </w:pPr>
          </w:p>
        </w:tc>
      </w:tr>
      <w:tr w:rsidR="008C74AB" w:rsidRPr="008C74AB" w14:paraId="69A0A65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6EA69"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68B816D"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F13725" w14:textId="1F0AD86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DD6CB9" w14:textId="3FF116F7" w:rsidR="00F6391F" w:rsidRPr="008C74AB" w:rsidRDefault="00F6391F" w:rsidP="00D43228">
            <w:pPr>
              <w:autoSpaceDE w:val="0"/>
              <w:autoSpaceDN w:val="0"/>
              <w:adjustRightInd w:val="0"/>
              <w:jc w:val="right"/>
              <w:rPr>
                <w:sz w:val="28"/>
                <w:szCs w:val="28"/>
              </w:rPr>
            </w:pPr>
          </w:p>
        </w:tc>
      </w:tr>
      <w:tr w:rsidR="008C74AB" w:rsidRPr="008C74AB" w14:paraId="748888E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AF741"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C8C5EA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1888BC" w14:textId="4DD65D1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425A22" w14:textId="7E1D8724" w:rsidR="00F6391F" w:rsidRPr="008C74AB" w:rsidRDefault="00F6391F" w:rsidP="00D43228">
            <w:pPr>
              <w:autoSpaceDE w:val="0"/>
              <w:autoSpaceDN w:val="0"/>
              <w:adjustRightInd w:val="0"/>
              <w:jc w:val="right"/>
              <w:rPr>
                <w:sz w:val="28"/>
                <w:szCs w:val="28"/>
              </w:rPr>
            </w:pPr>
          </w:p>
        </w:tc>
      </w:tr>
      <w:tr w:rsidR="008C74AB" w:rsidRPr="008C74AB" w14:paraId="37EF70D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F96C8C"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C6144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056E7E" w14:textId="2B68D94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6CAB2B" w14:textId="33BE6D03" w:rsidR="00F6391F" w:rsidRPr="008C74AB" w:rsidRDefault="00F6391F" w:rsidP="00D43228">
            <w:pPr>
              <w:autoSpaceDE w:val="0"/>
              <w:autoSpaceDN w:val="0"/>
              <w:adjustRightInd w:val="0"/>
              <w:jc w:val="right"/>
              <w:rPr>
                <w:sz w:val="28"/>
                <w:szCs w:val="28"/>
              </w:rPr>
            </w:pPr>
          </w:p>
        </w:tc>
      </w:tr>
      <w:tr w:rsidR="008C74AB" w:rsidRPr="008C74AB" w14:paraId="30E5371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C8578B"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BD36A3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F214A" w14:textId="4307E33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CCF523" w14:textId="7063E2FC" w:rsidR="00F6391F" w:rsidRPr="008C74AB" w:rsidRDefault="00F6391F" w:rsidP="00D43228">
            <w:pPr>
              <w:autoSpaceDE w:val="0"/>
              <w:autoSpaceDN w:val="0"/>
              <w:adjustRightInd w:val="0"/>
              <w:jc w:val="right"/>
              <w:rPr>
                <w:sz w:val="28"/>
                <w:szCs w:val="28"/>
              </w:rPr>
            </w:pPr>
          </w:p>
        </w:tc>
      </w:tr>
      <w:tr w:rsidR="008C74AB" w:rsidRPr="008C74AB" w14:paraId="40C395D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7EBB60"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CE74C2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18529" w14:textId="6A0C9AA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3E154A" w14:textId="20A4B6FC" w:rsidR="00F6391F" w:rsidRPr="008C74AB" w:rsidRDefault="00F6391F" w:rsidP="00D43228">
            <w:pPr>
              <w:autoSpaceDE w:val="0"/>
              <w:autoSpaceDN w:val="0"/>
              <w:adjustRightInd w:val="0"/>
              <w:jc w:val="right"/>
              <w:rPr>
                <w:sz w:val="28"/>
                <w:szCs w:val="28"/>
              </w:rPr>
            </w:pPr>
          </w:p>
        </w:tc>
      </w:tr>
      <w:tr w:rsidR="008C74AB" w:rsidRPr="008C74AB" w14:paraId="7CC59FF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585F27"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B47334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874260" w14:textId="7FD60262"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0A21F7" w14:textId="00956F28" w:rsidR="00F6391F" w:rsidRPr="008C74AB" w:rsidRDefault="00F6391F" w:rsidP="00D43228">
            <w:pPr>
              <w:autoSpaceDE w:val="0"/>
              <w:autoSpaceDN w:val="0"/>
              <w:adjustRightInd w:val="0"/>
              <w:jc w:val="right"/>
              <w:rPr>
                <w:sz w:val="28"/>
                <w:szCs w:val="28"/>
              </w:rPr>
            </w:pPr>
          </w:p>
        </w:tc>
      </w:tr>
      <w:tr w:rsidR="008C74AB" w:rsidRPr="008C74AB" w14:paraId="21CE648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9709D8"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61888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03DF9" w14:textId="696E86E2"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164E7F" w14:textId="502653ED" w:rsidR="00F6391F" w:rsidRPr="008C74AB" w:rsidRDefault="00F6391F" w:rsidP="00D43228">
            <w:pPr>
              <w:autoSpaceDE w:val="0"/>
              <w:autoSpaceDN w:val="0"/>
              <w:adjustRightInd w:val="0"/>
              <w:jc w:val="right"/>
              <w:rPr>
                <w:sz w:val="28"/>
                <w:szCs w:val="28"/>
              </w:rPr>
            </w:pPr>
          </w:p>
        </w:tc>
      </w:tr>
      <w:tr w:rsidR="008C74AB" w:rsidRPr="008C74AB" w14:paraId="733C8F8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F496B2"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345EED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E8DFE8" w14:textId="47F6DE7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E2C8C3" w14:textId="5039797F" w:rsidR="00F6391F" w:rsidRPr="008C74AB" w:rsidRDefault="00F6391F" w:rsidP="00D43228">
            <w:pPr>
              <w:autoSpaceDE w:val="0"/>
              <w:autoSpaceDN w:val="0"/>
              <w:adjustRightInd w:val="0"/>
              <w:jc w:val="right"/>
              <w:rPr>
                <w:sz w:val="28"/>
                <w:szCs w:val="28"/>
              </w:rPr>
            </w:pPr>
          </w:p>
        </w:tc>
      </w:tr>
      <w:tr w:rsidR="008C74AB" w:rsidRPr="008C74AB" w14:paraId="44B910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5AC15F"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5B9549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F01C06" w14:textId="6D61463A"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6FD7DE" w14:textId="64C1798F" w:rsidR="00F6391F" w:rsidRPr="008C74AB" w:rsidRDefault="00F6391F" w:rsidP="00D43228">
            <w:pPr>
              <w:autoSpaceDE w:val="0"/>
              <w:autoSpaceDN w:val="0"/>
              <w:adjustRightInd w:val="0"/>
              <w:jc w:val="right"/>
              <w:rPr>
                <w:sz w:val="28"/>
                <w:szCs w:val="28"/>
              </w:rPr>
            </w:pPr>
          </w:p>
        </w:tc>
      </w:tr>
      <w:tr w:rsidR="008C74AB" w:rsidRPr="008C74AB" w14:paraId="4755FAE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B24937"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4AF792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C7B386" w14:textId="146C87B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3ED3F4" w14:textId="47D012C2" w:rsidR="00F6391F" w:rsidRPr="008C74AB" w:rsidRDefault="00F6391F" w:rsidP="00D43228">
            <w:pPr>
              <w:autoSpaceDE w:val="0"/>
              <w:autoSpaceDN w:val="0"/>
              <w:adjustRightInd w:val="0"/>
              <w:jc w:val="right"/>
              <w:rPr>
                <w:sz w:val="28"/>
                <w:szCs w:val="28"/>
              </w:rPr>
            </w:pPr>
          </w:p>
        </w:tc>
      </w:tr>
      <w:tr w:rsidR="008C74AB" w:rsidRPr="008C74AB" w14:paraId="193DCD0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883448"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C4A945C"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42A5DF8" w14:textId="3D96361B" w:rsidR="00F6391F" w:rsidRPr="008C74AB" w:rsidRDefault="00F6391F" w:rsidP="00D43228">
            <w:pPr>
              <w:autoSpaceDE w:val="0"/>
              <w:autoSpaceDN w:val="0"/>
              <w:adjustRightInd w:val="0"/>
              <w:jc w:val="right"/>
              <w:rPr>
                <w:spacing w:val="-6"/>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63D70D" w14:textId="229EB519" w:rsidR="00F6391F" w:rsidRPr="008C74AB" w:rsidRDefault="00F6391F" w:rsidP="00D43228">
            <w:pPr>
              <w:autoSpaceDE w:val="0"/>
              <w:autoSpaceDN w:val="0"/>
              <w:adjustRightInd w:val="0"/>
              <w:jc w:val="right"/>
              <w:rPr>
                <w:spacing w:val="-6"/>
                <w:sz w:val="28"/>
                <w:szCs w:val="28"/>
              </w:rPr>
            </w:pPr>
          </w:p>
        </w:tc>
      </w:tr>
      <w:tr w:rsidR="008C74AB" w:rsidRPr="008C74AB" w14:paraId="7679DA3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EFBEC3"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2763FA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7459B5" w14:textId="7CDEAB6E"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A25A95" w14:textId="46A68239" w:rsidR="00F6391F" w:rsidRPr="008C74AB" w:rsidRDefault="00F6391F" w:rsidP="00D43228">
            <w:pPr>
              <w:autoSpaceDE w:val="0"/>
              <w:autoSpaceDN w:val="0"/>
              <w:adjustRightInd w:val="0"/>
              <w:jc w:val="right"/>
              <w:rPr>
                <w:sz w:val="28"/>
                <w:szCs w:val="28"/>
              </w:rPr>
            </w:pPr>
          </w:p>
        </w:tc>
      </w:tr>
      <w:tr w:rsidR="008C74AB" w:rsidRPr="008C74AB" w14:paraId="7BC49E0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4A8B9"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CB9A51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FF1BB4" w14:textId="596F8A23"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D692A6" w14:textId="05639C4B" w:rsidR="00F6391F" w:rsidRPr="008C74AB" w:rsidRDefault="00F6391F" w:rsidP="00D43228">
            <w:pPr>
              <w:autoSpaceDE w:val="0"/>
              <w:autoSpaceDN w:val="0"/>
              <w:adjustRightInd w:val="0"/>
              <w:jc w:val="right"/>
              <w:rPr>
                <w:sz w:val="28"/>
                <w:szCs w:val="28"/>
              </w:rPr>
            </w:pPr>
          </w:p>
        </w:tc>
      </w:tr>
      <w:tr w:rsidR="008C74AB" w:rsidRPr="008C74AB" w14:paraId="38B0001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EE72F1"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6BC54A8"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860FC" w14:textId="2BFB9A3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7D86FB" w14:textId="271356F4" w:rsidR="00F6391F" w:rsidRPr="008C74AB" w:rsidRDefault="00F6391F" w:rsidP="00D43228">
            <w:pPr>
              <w:autoSpaceDE w:val="0"/>
              <w:autoSpaceDN w:val="0"/>
              <w:adjustRightInd w:val="0"/>
              <w:jc w:val="right"/>
              <w:rPr>
                <w:sz w:val="28"/>
                <w:szCs w:val="28"/>
              </w:rPr>
            </w:pPr>
          </w:p>
        </w:tc>
      </w:tr>
      <w:tr w:rsidR="008C74AB" w:rsidRPr="008C74AB" w14:paraId="76C3CAA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00089C"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357207D"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8630C2" w14:textId="6C510D3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0931AF" w14:textId="6E5920ED" w:rsidR="00F6391F" w:rsidRPr="008C74AB" w:rsidRDefault="00F6391F" w:rsidP="00D43228">
            <w:pPr>
              <w:autoSpaceDE w:val="0"/>
              <w:autoSpaceDN w:val="0"/>
              <w:adjustRightInd w:val="0"/>
              <w:jc w:val="right"/>
              <w:rPr>
                <w:sz w:val="28"/>
                <w:szCs w:val="28"/>
              </w:rPr>
            </w:pPr>
          </w:p>
        </w:tc>
      </w:tr>
      <w:tr w:rsidR="008C74AB" w:rsidRPr="008C74AB" w14:paraId="1121CB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438526"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57DA1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56BC03" w14:textId="33155FF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778B24" w14:textId="7C75178C" w:rsidR="00F6391F" w:rsidRPr="008C74AB" w:rsidRDefault="00F6391F" w:rsidP="00D43228">
            <w:pPr>
              <w:autoSpaceDE w:val="0"/>
              <w:autoSpaceDN w:val="0"/>
              <w:adjustRightInd w:val="0"/>
              <w:jc w:val="right"/>
              <w:rPr>
                <w:sz w:val="28"/>
                <w:szCs w:val="28"/>
              </w:rPr>
            </w:pPr>
          </w:p>
        </w:tc>
      </w:tr>
      <w:tr w:rsidR="008C74AB" w:rsidRPr="008C74AB" w14:paraId="31BFE9C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93A02"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95342A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31F2E3" w14:textId="146068E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3FDAF6" w14:textId="560EE47D" w:rsidR="00F6391F" w:rsidRPr="008C74AB" w:rsidRDefault="00F6391F" w:rsidP="00D43228">
            <w:pPr>
              <w:autoSpaceDE w:val="0"/>
              <w:autoSpaceDN w:val="0"/>
              <w:adjustRightInd w:val="0"/>
              <w:jc w:val="right"/>
              <w:rPr>
                <w:sz w:val="28"/>
                <w:szCs w:val="28"/>
              </w:rPr>
            </w:pPr>
          </w:p>
        </w:tc>
      </w:tr>
      <w:tr w:rsidR="00BB1CA2" w:rsidRPr="008C74AB" w14:paraId="1581DE5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966E5" w14:textId="77777777" w:rsidR="00BB1CA2" w:rsidRPr="008C74AB" w:rsidRDefault="00BB1CA2"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E6D179E" w14:textId="77777777" w:rsidR="00BB1CA2" w:rsidRPr="008C74AB" w:rsidRDefault="00BB1CA2"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0A2FB343" w14:textId="2433B590" w:rsidR="00BB1CA2" w:rsidRPr="008C74AB" w:rsidRDefault="00BB1CA2" w:rsidP="00D43228">
            <w:pPr>
              <w:autoSpaceDE w:val="0"/>
              <w:autoSpaceDN w:val="0"/>
              <w:adjustRightInd w:val="0"/>
              <w:jc w:val="right"/>
              <w:rPr>
                <w:spacing w:val="-6"/>
                <w:sz w:val="28"/>
                <w:szCs w:val="28"/>
              </w:rPr>
            </w:pPr>
            <w:r w:rsidRPr="008C74AB">
              <w:rPr>
                <w:spacing w:val="-6"/>
                <w:sz w:val="28"/>
                <w:szCs w:val="28"/>
              </w:rPr>
              <w:t>510 999 173,00</w:t>
            </w:r>
          </w:p>
        </w:tc>
        <w:tc>
          <w:tcPr>
            <w:tcW w:w="1842" w:type="dxa"/>
            <w:tcBorders>
              <w:top w:val="single" w:sz="6" w:space="0" w:color="auto"/>
              <w:left w:val="single" w:sz="6" w:space="0" w:color="auto"/>
              <w:bottom w:val="single" w:sz="6" w:space="0" w:color="auto"/>
              <w:right w:val="single" w:sz="6" w:space="0" w:color="auto"/>
            </w:tcBorders>
            <w:vAlign w:val="bottom"/>
          </w:tcPr>
          <w:p w14:paraId="62FCC0EB" w14:textId="6EC92782" w:rsidR="00BB1CA2" w:rsidRPr="008C74AB" w:rsidRDefault="00BB1CA2" w:rsidP="00D43228">
            <w:pPr>
              <w:autoSpaceDE w:val="0"/>
              <w:autoSpaceDN w:val="0"/>
              <w:adjustRightInd w:val="0"/>
              <w:jc w:val="right"/>
              <w:rPr>
                <w:spacing w:val="-6"/>
                <w:sz w:val="28"/>
                <w:szCs w:val="28"/>
              </w:rPr>
            </w:pPr>
            <w:r w:rsidRPr="008C74AB">
              <w:rPr>
                <w:spacing w:val="-6"/>
                <w:sz w:val="28"/>
                <w:szCs w:val="28"/>
              </w:rPr>
              <w:t>487 109 158,00</w:t>
            </w:r>
          </w:p>
        </w:tc>
      </w:tr>
    </w:tbl>
    <w:p w14:paraId="3C1C653A" w14:textId="77777777" w:rsidR="00D43228" w:rsidRPr="008C74AB" w:rsidRDefault="00D43228" w:rsidP="00F6391F">
      <w:pPr>
        <w:jc w:val="right"/>
        <w:rPr>
          <w:sz w:val="28"/>
          <w:szCs w:val="28"/>
        </w:rPr>
      </w:pPr>
    </w:p>
    <w:p w14:paraId="4EFF81E9" w14:textId="77777777" w:rsidR="00A41598" w:rsidRDefault="00A41598" w:rsidP="00F6391F">
      <w:pPr>
        <w:jc w:val="right"/>
        <w:rPr>
          <w:sz w:val="28"/>
          <w:szCs w:val="28"/>
        </w:rPr>
      </w:pPr>
    </w:p>
    <w:p w14:paraId="7BF4B1FF" w14:textId="77777777" w:rsidR="00A41598" w:rsidRDefault="00A41598" w:rsidP="00F6391F">
      <w:pPr>
        <w:jc w:val="right"/>
        <w:rPr>
          <w:sz w:val="28"/>
          <w:szCs w:val="28"/>
        </w:rPr>
      </w:pPr>
    </w:p>
    <w:p w14:paraId="21272EF4" w14:textId="77777777" w:rsidR="00A41598" w:rsidRDefault="00A41598" w:rsidP="00F6391F">
      <w:pPr>
        <w:jc w:val="right"/>
        <w:rPr>
          <w:sz w:val="28"/>
          <w:szCs w:val="28"/>
        </w:rPr>
      </w:pPr>
    </w:p>
    <w:p w14:paraId="153506A4" w14:textId="77777777" w:rsidR="00A41598" w:rsidRDefault="00A41598" w:rsidP="00F6391F">
      <w:pPr>
        <w:jc w:val="right"/>
        <w:rPr>
          <w:sz w:val="28"/>
          <w:szCs w:val="28"/>
        </w:rPr>
      </w:pPr>
    </w:p>
    <w:p w14:paraId="44FCF9BA" w14:textId="77777777" w:rsidR="00A41598" w:rsidRDefault="00A41598" w:rsidP="00F6391F">
      <w:pPr>
        <w:jc w:val="right"/>
        <w:rPr>
          <w:sz w:val="28"/>
          <w:szCs w:val="28"/>
        </w:rPr>
      </w:pPr>
    </w:p>
    <w:p w14:paraId="37769EFA" w14:textId="77777777" w:rsidR="00A41598" w:rsidRDefault="00A41598" w:rsidP="00F6391F">
      <w:pPr>
        <w:jc w:val="right"/>
        <w:rPr>
          <w:sz w:val="28"/>
          <w:szCs w:val="28"/>
        </w:rPr>
      </w:pPr>
    </w:p>
    <w:p w14:paraId="727A6111" w14:textId="77777777" w:rsidR="00A41598" w:rsidRDefault="00A41598" w:rsidP="00F6391F">
      <w:pPr>
        <w:jc w:val="right"/>
        <w:rPr>
          <w:sz w:val="28"/>
          <w:szCs w:val="28"/>
        </w:rPr>
      </w:pPr>
    </w:p>
    <w:p w14:paraId="58B825EF" w14:textId="77777777" w:rsidR="00A41598" w:rsidRDefault="00A41598" w:rsidP="00F6391F">
      <w:pPr>
        <w:jc w:val="right"/>
        <w:rPr>
          <w:sz w:val="28"/>
          <w:szCs w:val="28"/>
        </w:rPr>
      </w:pPr>
    </w:p>
    <w:p w14:paraId="6C99F30E" w14:textId="77777777" w:rsidR="00A41598" w:rsidRDefault="00A41598" w:rsidP="00F6391F">
      <w:pPr>
        <w:jc w:val="right"/>
        <w:rPr>
          <w:sz w:val="28"/>
          <w:szCs w:val="28"/>
        </w:rPr>
      </w:pPr>
    </w:p>
    <w:p w14:paraId="66CA71A0" w14:textId="77777777" w:rsidR="00A41598" w:rsidRDefault="00A41598" w:rsidP="00F6391F">
      <w:pPr>
        <w:jc w:val="right"/>
        <w:rPr>
          <w:sz w:val="28"/>
          <w:szCs w:val="28"/>
        </w:rPr>
      </w:pPr>
    </w:p>
    <w:p w14:paraId="6CA822D5" w14:textId="77777777" w:rsidR="00A41598" w:rsidRDefault="00A41598" w:rsidP="00F6391F">
      <w:pPr>
        <w:jc w:val="right"/>
        <w:rPr>
          <w:sz w:val="28"/>
          <w:szCs w:val="28"/>
        </w:rPr>
      </w:pPr>
    </w:p>
    <w:p w14:paraId="7461F7A6" w14:textId="77777777" w:rsidR="00A41598" w:rsidRDefault="00A41598" w:rsidP="00F6391F">
      <w:pPr>
        <w:jc w:val="right"/>
        <w:rPr>
          <w:sz w:val="28"/>
          <w:szCs w:val="28"/>
        </w:rPr>
      </w:pPr>
    </w:p>
    <w:p w14:paraId="13578830" w14:textId="77777777" w:rsidR="00A41598" w:rsidRDefault="00A41598" w:rsidP="00F6391F">
      <w:pPr>
        <w:jc w:val="right"/>
        <w:rPr>
          <w:sz w:val="28"/>
          <w:szCs w:val="28"/>
        </w:rPr>
      </w:pPr>
    </w:p>
    <w:p w14:paraId="323ADFA8" w14:textId="6D669463" w:rsidR="00F6391F" w:rsidRPr="008C74AB" w:rsidRDefault="00F6391F" w:rsidP="00F6391F">
      <w:pPr>
        <w:jc w:val="right"/>
        <w:rPr>
          <w:sz w:val="28"/>
          <w:szCs w:val="28"/>
        </w:rPr>
      </w:pPr>
      <w:r w:rsidRPr="008C74AB">
        <w:rPr>
          <w:sz w:val="28"/>
          <w:szCs w:val="28"/>
        </w:rPr>
        <w:t>Таблица 1</w:t>
      </w:r>
      <w:r w:rsidR="00733E1C" w:rsidRPr="008C74AB">
        <w:rPr>
          <w:sz w:val="28"/>
          <w:szCs w:val="28"/>
        </w:rPr>
        <w:t>1</w:t>
      </w:r>
    </w:p>
    <w:p w14:paraId="17A31124" w14:textId="77777777" w:rsidR="00F6391F" w:rsidRPr="008C74AB" w:rsidRDefault="00F6391F" w:rsidP="00F6391F">
      <w:pPr>
        <w:jc w:val="right"/>
        <w:rPr>
          <w:sz w:val="28"/>
          <w:szCs w:val="28"/>
        </w:rPr>
      </w:pPr>
      <w:r w:rsidRPr="008C74AB">
        <w:rPr>
          <w:sz w:val="28"/>
          <w:szCs w:val="28"/>
        </w:rPr>
        <w:t>приложения 32</w:t>
      </w:r>
    </w:p>
    <w:p w14:paraId="65D55523" w14:textId="77777777" w:rsidR="00F6391F" w:rsidRPr="008C74AB" w:rsidRDefault="00F6391F" w:rsidP="00F6391F">
      <w:pPr>
        <w:jc w:val="right"/>
        <w:rPr>
          <w:sz w:val="28"/>
          <w:szCs w:val="28"/>
        </w:rPr>
      </w:pPr>
    </w:p>
    <w:p w14:paraId="44300F5C" w14:textId="5D7170AE"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w:t>
      </w:r>
      <w:r w:rsidRPr="008C74AB">
        <w:rPr>
          <w:b/>
          <w:bCs/>
        </w:rPr>
        <w:t xml:space="preserve"> </w:t>
      </w:r>
      <w:r w:rsidRPr="008C74AB">
        <w:rPr>
          <w:b/>
          <w:bCs/>
          <w:sz w:val="28"/>
          <w:szCs w:val="28"/>
        </w:rPr>
        <w:t>на обеспечение функционирования детских технопарков «</w:t>
      </w:r>
      <w:proofErr w:type="spellStart"/>
      <w:r w:rsidRPr="008C74AB">
        <w:rPr>
          <w:b/>
          <w:bCs/>
          <w:sz w:val="28"/>
          <w:szCs w:val="28"/>
        </w:rPr>
        <w:t>Кванториум</w:t>
      </w:r>
      <w:proofErr w:type="spellEnd"/>
      <w:r w:rsidRPr="008C74AB">
        <w:rPr>
          <w:b/>
          <w:bCs/>
          <w:sz w:val="28"/>
          <w:szCs w:val="28"/>
        </w:rPr>
        <w:t>» на плановый период 202</w:t>
      </w:r>
      <w:r w:rsidR="001A6A60" w:rsidRPr="008C74AB">
        <w:rPr>
          <w:b/>
          <w:bCs/>
          <w:sz w:val="28"/>
          <w:szCs w:val="28"/>
        </w:rPr>
        <w:t>7</w:t>
      </w:r>
      <w:r w:rsidRPr="008C74AB">
        <w:rPr>
          <w:b/>
          <w:bCs/>
          <w:sz w:val="28"/>
          <w:szCs w:val="28"/>
        </w:rPr>
        <w:t xml:space="preserve"> и 202</w:t>
      </w:r>
      <w:r w:rsidR="001A6A60"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02CA08A1" w14:textId="77777777" w:rsidR="00F6391F" w:rsidRPr="008C74AB" w:rsidRDefault="00F6391F" w:rsidP="00F6391F">
      <w:pPr>
        <w:autoSpaceDE w:val="0"/>
        <w:autoSpaceDN w:val="0"/>
        <w:adjustRightInd w:val="0"/>
        <w:jc w:val="right"/>
        <w:rPr>
          <w:sz w:val="28"/>
          <w:szCs w:val="28"/>
        </w:rPr>
      </w:pPr>
    </w:p>
    <w:p w14:paraId="1BB9B18D" w14:textId="73679438"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C3836EE" w14:textId="77777777" w:rsidTr="00D43228">
        <w:trPr>
          <w:cantSplit/>
          <w:trHeight w:val="480"/>
        </w:trPr>
        <w:tc>
          <w:tcPr>
            <w:tcW w:w="709" w:type="dxa"/>
            <w:vMerge w:val="restart"/>
            <w:vAlign w:val="center"/>
          </w:tcPr>
          <w:p w14:paraId="3DDD366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A7C150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53ECB8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513307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36B183A" w14:textId="77777777" w:rsidTr="00D43228">
        <w:trPr>
          <w:cantSplit/>
          <w:trHeight w:val="480"/>
        </w:trPr>
        <w:tc>
          <w:tcPr>
            <w:tcW w:w="709" w:type="dxa"/>
            <w:vMerge/>
            <w:vAlign w:val="center"/>
          </w:tcPr>
          <w:p w14:paraId="63A0042D"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0CCD29A3"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35C30C49" w14:textId="0FC8B9D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7</w:t>
            </w:r>
            <w:r w:rsidRPr="008C74AB">
              <w:rPr>
                <w:b/>
                <w:bCs/>
                <w:sz w:val="28"/>
                <w:szCs w:val="28"/>
              </w:rPr>
              <w:t xml:space="preserve"> год</w:t>
            </w:r>
          </w:p>
        </w:tc>
        <w:tc>
          <w:tcPr>
            <w:tcW w:w="1842" w:type="dxa"/>
            <w:vAlign w:val="center"/>
          </w:tcPr>
          <w:p w14:paraId="16BB1D98" w14:textId="6C71F763"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8</w:t>
            </w:r>
            <w:r w:rsidRPr="008C74AB">
              <w:rPr>
                <w:b/>
                <w:bCs/>
                <w:sz w:val="28"/>
                <w:szCs w:val="28"/>
              </w:rPr>
              <w:t xml:space="preserve"> год</w:t>
            </w:r>
          </w:p>
        </w:tc>
      </w:tr>
    </w:tbl>
    <w:p w14:paraId="5E8D31E6"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28BE3F2E"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B2C76DD" w14:textId="77777777" w:rsidR="001A6A60" w:rsidRPr="008C74AB" w:rsidRDefault="001A6A60"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3D8FDB0" w14:textId="77777777" w:rsidR="001A6A60" w:rsidRPr="008C74AB" w:rsidRDefault="001A6A60"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891716" w14:textId="77777777" w:rsidR="001A6A60" w:rsidRPr="008C74AB" w:rsidRDefault="001A6A60"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4479223" w14:textId="77777777" w:rsidR="001A6A60" w:rsidRPr="008C74AB" w:rsidRDefault="001A6A60" w:rsidP="00BB1CA2">
            <w:pPr>
              <w:autoSpaceDE w:val="0"/>
              <w:autoSpaceDN w:val="0"/>
              <w:adjustRightInd w:val="0"/>
              <w:jc w:val="center"/>
              <w:rPr>
                <w:sz w:val="28"/>
                <w:szCs w:val="28"/>
              </w:rPr>
            </w:pPr>
            <w:r w:rsidRPr="008C74AB">
              <w:rPr>
                <w:sz w:val="28"/>
                <w:szCs w:val="28"/>
              </w:rPr>
              <w:t>4</w:t>
            </w:r>
          </w:p>
        </w:tc>
      </w:tr>
      <w:tr w:rsidR="008C74AB" w:rsidRPr="008C74AB" w14:paraId="49DE10B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8A81DB" w14:textId="77777777" w:rsidR="001A6A60" w:rsidRPr="008C74AB" w:rsidRDefault="001A6A60"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DA4869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CC85D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370596" w14:textId="77777777" w:rsidR="001A6A60" w:rsidRPr="008C74AB" w:rsidRDefault="001A6A60" w:rsidP="00BB1CA2">
            <w:pPr>
              <w:autoSpaceDE w:val="0"/>
              <w:autoSpaceDN w:val="0"/>
              <w:adjustRightInd w:val="0"/>
              <w:jc w:val="right"/>
              <w:rPr>
                <w:sz w:val="28"/>
                <w:szCs w:val="28"/>
              </w:rPr>
            </w:pPr>
          </w:p>
        </w:tc>
      </w:tr>
      <w:tr w:rsidR="008C74AB" w:rsidRPr="008C74AB" w14:paraId="125B116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34831D" w14:textId="77777777" w:rsidR="001A6A60" w:rsidRPr="008C74AB" w:rsidRDefault="001A6A60"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496DDA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C3368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0EA19D" w14:textId="77777777" w:rsidR="001A6A60" w:rsidRPr="008C74AB" w:rsidRDefault="001A6A60" w:rsidP="00BB1CA2">
            <w:pPr>
              <w:autoSpaceDE w:val="0"/>
              <w:autoSpaceDN w:val="0"/>
              <w:adjustRightInd w:val="0"/>
              <w:jc w:val="right"/>
              <w:rPr>
                <w:sz w:val="28"/>
                <w:szCs w:val="28"/>
              </w:rPr>
            </w:pPr>
          </w:p>
        </w:tc>
      </w:tr>
      <w:tr w:rsidR="008C74AB" w:rsidRPr="008C74AB" w14:paraId="5E20846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B85325" w14:textId="77777777" w:rsidR="001A6A60" w:rsidRPr="008C74AB" w:rsidRDefault="001A6A60"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C5A9666"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48865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57B0A5" w14:textId="77777777" w:rsidR="001A6A60" w:rsidRPr="008C74AB" w:rsidRDefault="001A6A60" w:rsidP="00BB1CA2">
            <w:pPr>
              <w:autoSpaceDE w:val="0"/>
              <w:autoSpaceDN w:val="0"/>
              <w:adjustRightInd w:val="0"/>
              <w:jc w:val="right"/>
              <w:rPr>
                <w:sz w:val="28"/>
                <w:szCs w:val="28"/>
              </w:rPr>
            </w:pPr>
          </w:p>
        </w:tc>
      </w:tr>
      <w:tr w:rsidR="008C74AB" w:rsidRPr="008C74AB" w14:paraId="7F5EEC6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83604C" w14:textId="77777777" w:rsidR="001A6A60" w:rsidRPr="008C74AB" w:rsidRDefault="001A6A60"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B11FC07"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FE902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EC17EE" w14:textId="77777777" w:rsidR="001A6A60" w:rsidRPr="008C74AB" w:rsidRDefault="001A6A60" w:rsidP="00BB1CA2">
            <w:pPr>
              <w:autoSpaceDE w:val="0"/>
              <w:autoSpaceDN w:val="0"/>
              <w:adjustRightInd w:val="0"/>
              <w:jc w:val="right"/>
              <w:rPr>
                <w:sz w:val="28"/>
                <w:szCs w:val="28"/>
              </w:rPr>
            </w:pPr>
          </w:p>
        </w:tc>
      </w:tr>
      <w:tr w:rsidR="008C74AB" w:rsidRPr="008C74AB" w14:paraId="36FDB20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06802" w14:textId="77777777" w:rsidR="001A6A60" w:rsidRPr="008C74AB" w:rsidRDefault="001A6A60"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FC31C45"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20738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FD1AE7" w14:textId="77777777" w:rsidR="001A6A60" w:rsidRPr="008C74AB" w:rsidRDefault="001A6A60" w:rsidP="00BB1CA2">
            <w:pPr>
              <w:autoSpaceDE w:val="0"/>
              <w:autoSpaceDN w:val="0"/>
              <w:adjustRightInd w:val="0"/>
              <w:jc w:val="right"/>
              <w:rPr>
                <w:sz w:val="28"/>
                <w:szCs w:val="28"/>
              </w:rPr>
            </w:pPr>
          </w:p>
        </w:tc>
      </w:tr>
      <w:tr w:rsidR="008C74AB" w:rsidRPr="008C74AB" w14:paraId="78C1634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A2E95E" w14:textId="77777777" w:rsidR="001A6A60" w:rsidRPr="008C74AB" w:rsidRDefault="001A6A60"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DDF918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DF458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7B498D" w14:textId="77777777" w:rsidR="001A6A60" w:rsidRPr="008C74AB" w:rsidRDefault="001A6A60" w:rsidP="00BB1CA2">
            <w:pPr>
              <w:autoSpaceDE w:val="0"/>
              <w:autoSpaceDN w:val="0"/>
              <w:adjustRightInd w:val="0"/>
              <w:jc w:val="right"/>
              <w:rPr>
                <w:sz w:val="28"/>
                <w:szCs w:val="28"/>
              </w:rPr>
            </w:pPr>
          </w:p>
        </w:tc>
      </w:tr>
      <w:tr w:rsidR="008C74AB" w:rsidRPr="008C74AB" w14:paraId="4AA547E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0AE926" w14:textId="77777777" w:rsidR="001A6A60" w:rsidRPr="008C74AB" w:rsidRDefault="001A6A60"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39F139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BEADC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1E1200" w14:textId="77777777" w:rsidR="001A6A60" w:rsidRPr="008C74AB" w:rsidRDefault="001A6A60" w:rsidP="00BB1CA2">
            <w:pPr>
              <w:autoSpaceDE w:val="0"/>
              <w:autoSpaceDN w:val="0"/>
              <w:adjustRightInd w:val="0"/>
              <w:jc w:val="right"/>
              <w:rPr>
                <w:sz w:val="28"/>
                <w:szCs w:val="28"/>
              </w:rPr>
            </w:pPr>
          </w:p>
        </w:tc>
      </w:tr>
      <w:tr w:rsidR="008C74AB" w:rsidRPr="008C74AB" w14:paraId="63EDCAF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C3D104" w14:textId="77777777" w:rsidR="001A6A60" w:rsidRPr="008C74AB" w:rsidRDefault="001A6A60"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0366278"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6C4B2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8C8598" w14:textId="77777777" w:rsidR="001A6A60" w:rsidRPr="008C74AB" w:rsidRDefault="001A6A60" w:rsidP="00BB1CA2">
            <w:pPr>
              <w:autoSpaceDE w:val="0"/>
              <w:autoSpaceDN w:val="0"/>
              <w:adjustRightInd w:val="0"/>
              <w:jc w:val="right"/>
              <w:rPr>
                <w:sz w:val="28"/>
                <w:szCs w:val="28"/>
              </w:rPr>
            </w:pPr>
          </w:p>
        </w:tc>
      </w:tr>
      <w:tr w:rsidR="008C74AB" w:rsidRPr="008C74AB" w14:paraId="479CB1D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8F7EA2" w14:textId="77777777" w:rsidR="001A6A60" w:rsidRPr="008C74AB" w:rsidRDefault="001A6A60"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FF9D9B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229C5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D4CBD6" w14:textId="77777777" w:rsidR="001A6A60" w:rsidRPr="008C74AB" w:rsidRDefault="001A6A60" w:rsidP="00BB1CA2">
            <w:pPr>
              <w:autoSpaceDE w:val="0"/>
              <w:autoSpaceDN w:val="0"/>
              <w:adjustRightInd w:val="0"/>
              <w:jc w:val="right"/>
              <w:rPr>
                <w:sz w:val="28"/>
                <w:szCs w:val="28"/>
              </w:rPr>
            </w:pPr>
          </w:p>
        </w:tc>
      </w:tr>
      <w:tr w:rsidR="008C74AB" w:rsidRPr="008C74AB" w14:paraId="6BB0A6D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5FBB41" w14:textId="77777777" w:rsidR="001A6A60" w:rsidRPr="008C74AB" w:rsidRDefault="001A6A60"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09F9C4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3A5C2D"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EF2023" w14:textId="77777777" w:rsidR="001A6A60" w:rsidRPr="008C74AB" w:rsidRDefault="001A6A60" w:rsidP="00BB1CA2">
            <w:pPr>
              <w:autoSpaceDE w:val="0"/>
              <w:autoSpaceDN w:val="0"/>
              <w:adjustRightInd w:val="0"/>
              <w:jc w:val="right"/>
              <w:rPr>
                <w:sz w:val="28"/>
                <w:szCs w:val="28"/>
              </w:rPr>
            </w:pPr>
          </w:p>
        </w:tc>
      </w:tr>
      <w:tr w:rsidR="008C74AB" w:rsidRPr="008C74AB" w14:paraId="0C9C74D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FE8FC7" w14:textId="77777777" w:rsidR="001A6A60" w:rsidRPr="008C74AB" w:rsidRDefault="001A6A60"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ADEAC5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85965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E54533" w14:textId="77777777" w:rsidR="001A6A60" w:rsidRPr="008C74AB" w:rsidRDefault="001A6A60" w:rsidP="00BB1CA2">
            <w:pPr>
              <w:autoSpaceDE w:val="0"/>
              <w:autoSpaceDN w:val="0"/>
              <w:adjustRightInd w:val="0"/>
              <w:jc w:val="right"/>
              <w:rPr>
                <w:sz w:val="28"/>
                <w:szCs w:val="28"/>
              </w:rPr>
            </w:pPr>
          </w:p>
        </w:tc>
      </w:tr>
      <w:tr w:rsidR="008C74AB" w:rsidRPr="008C74AB" w14:paraId="3611322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3B4899" w14:textId="77777777" w:rsidR="001A6A60" w:rsidRPr="008C74AB" w:rsidRDefault="001A6A60"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25D166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83090A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2A5BD1" w14:textId="77777777" w:rsidR="001A6A60" w:rsidRPr="008C74AB" w:rsidRDefault="001A6A60" w:rsidP="00BB1CA2">
            <w:pPr>
              <w:autoSpaceDE w:val="0"/>
              <w:autoSpaceDN w:val="0"/>
              <w:adjustRightInd w:val="0"/>
              <w:jc w:val="right"/>
              <w:rPr>
                <w:sz w:val="28"/>
                <w:szCs w:val="28"/>
              </w:rPr>
            </w:pPr>
          </w:p>
        </w:tc>
      </w:tr>
      <w:tr w:rsidR="008C74AB" w:rsidRPr="008C74AB" w14:paraId="41BF3E3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BDB1BF" w14:textId="77777777" w:rsidR="001A6A60" w:rsidRPr="008C74AB" w:rsidRDefault="001A6A60"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458D35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07A1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496547" w14:textId="77777777" w:rsidR="001A6A60" w:rsidRPr="008C74AB" w:rsidRDefault="001A6A60" w:rsidP="00BB1CA2">
            <w:pPr>
              <w:autoSpaceDE w:val="0"/>
              <w:autoSpaceDN w:val="0"/>
              <w:adjustRightInd w:val="0"/>
              <w:jc w:val="right"/>
              <w:rPr>
                <w:sz w:val="28"/>
                <w:szCs w:val="28"/>
              </w:rPr>
            </w:pPr>
          </w:p>
        </w:tc>
      </w:tr>
      <w:tr w:rsidR="008C74AB" w:rsidRPr="008C74AB" w14:paraId="48CB758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C2B39F" w14:textId="77777777" w:rsidR="001A6A60" w:rsidRPr="008C74AB" w:rsidRDefault="001A6A60"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2871CD5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DEDEF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11B8BB4" w14:textId="77777777" w:rsidR="001A6A60" w:rsidRPr="008C74AB" w:rsidRDefault="001A6A60" w:rsidP="00BB1CA2">
            <w:pPr>
              <w:autoSpaceDE w:val="0"/>
              <w:autoSpaceDN w:val="0"/>
              <w:adjustRightInd w:val="0"/>
              <w:jc w:val="right"/>
              <w:rPr>
                <w:sz w:val="28"/>
                <w:szCs w:val="28"/>
              </w:rPr>
            </w:pPr>
          </w:p>
        </w:tc>
      </w:tr>
      <w:tr w:rsidR="008C74AB" w:rsidRPr="008C74AB" w14:paraId="327E112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685658" w14:textId="77777777" w:rsidR="001A6A60" w:rsidRPr="008C74AB" w:rsidRDefault="001A6A60"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DC53E7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F9520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CD0D26" w14:textId="77777777" w:rsidR="001A6A60" w:rsidRPr="008C74AB" w:rsidRDefault="001A6A60" w:rsidP="00BB1CA2">
            <w:pPr>
              <w:autoSpaceDE w:val="0"/>
              <w:autoSpaceDN w:val="0"/>
              <w:adjustRightInd w:val="0"/>
              <w:jc w:val="right"/>
              <w:rPr>
                <w:sz w:val="28"/>
                <w:szCs w:val="28"/>
              </w:rPr>
            </w:pPr>
          </w:p>
        </w:tc>
      </w:tr>
      <w:tr w:rsidR="008C74AB" w:rsidRPr="008C74AB" w14:paraId="0DE74F5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657877" w14:textId="77777777" w:rsidR="001A6A60" w:rsidRPr="008C74AB" w:rsidRDefault="001A6A60"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4CB2F8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EBB7D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F7C256" w14:textId="77777777" w:rsidR="001A6A60" w:rsidRPr="008C74AB" w:rsidRDefault="001A6A60" w:rsidP="00BB1CA2">
            <w:pPr>
              <w:autoSpaceDE w:val="0"/>
              <w:autoSpaceDN w:val="0"/>
              <w:adjustRightInd w:val="0"/>
              <w:jc w:val="right"/>
              <w:rPr>
                <w:sz w:val="28"/>
                <w:szCs w:val="28"/>
              </w:rPr>
            </w:pPr>
          </w:p>
        </w:tc>
      </w:tr>
      <w:tr w:rsidR="008C74AB" w:rsidRPr="008C74AB" w14:paraId="52BDB84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DC4878" w14:textId="77777777" w:rsidR="001A6A60" w:rsidRPr="008C74AB" w:rsidRDefault="001A6A60"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6D531D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E4A2BF"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445D57" w14:textId="77777777" w:rsidR="001A6A60" w:rsidRPr="008C74AB" w:rsidRDefault="001A6A60" w:rsidP="00BB1CA2">
            <w:pPr>
              <w:autoSpaceDE w:val="0"/>
              <w:autoSpaceDN w:val="0"/>
              <w:adjustRightInd w:val="0"/>
              <w:jc w:val="right"/>
              <w:rPr>
                <w:sz w:val="28"/>
                <w:szCs w:val="28"/>
              </w:rPr>
            </w:pPr>
          </w:p>
        </w:tc>
      </w:tr>
      <w:tr w:rsidR="008C74AB" w:rsidRPr="008C74AB" w14:paraId="18319DC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538EA7" w14:textId="77777777" w:rsidR="001A6A60" w:rsidRPr="008C74AB" w:rsidRDefault="001A6A60"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794771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AA29D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14E213" w14:textId="77777777" w:rsidR="001A6A60" w:rsidRPr="008C74AB" w:rsidRDefault="001A6A60" w:rsidP="00BB1CA2">
            <w:pPr>
              <w:autoSpaceDE w:val="0"/>
              <w:autoSpaceDN w:val="0"/>
              <w:adjustRightInd w:val="0"/>
              <w:jc w:val="right"/>
              <w:rPr>
                <w:sz w:val="28"/>
                <w:szCs w:val="28"/>
              </w:rPr>
            </w:pPr>
          </w:p>
        </w:tc>
      </w:tr>
      <w:tr w:rsidR="008C74AB" w:rsidRPr="008C74AB" w14:paraId="6A830A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7E17C8" w14:textId="77777777" w:rsidR="001A6A60" w:rsidRPr="008C74AB" w:rsidRDefault="001A6A60"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A633A9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CC3C2D"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2D6B87" w14:textId="77777777" w:rsidR="001A6A60" w:rsidRPr="008C74AB" w:rsidRDefault="001A6A60" w:rsidP="00BB1CA2">
            <w:pPr>
              <w:autoSpaceDE w:val="0"/>
              <w:autoSpaceDN w:val="0"/>
              <w:adjustRightInd w:val="0"/>
              <w:jc w:val="right"/>
              <w:rPr>
                <w:sz w:val="28"/>
                <w:szCs w:val="28"/>
              </w:rPr>
            </w:pPr>
          </w:p>
        </w:tc>
      </w:tr>
      <w:tr w:rsidR="008C74AB" w:rsidRPr="008C74AB" w14:paraId="698A601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342FD9" w14:textId="77777777" w:rsidR="001A6A60" w:rsidRPr="008C74AB" w:rsidRDefault="001A6A60"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D1C646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44DC0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BA9246" w14:textId="77777777" w:rsidR="001A6A60" w:rsidRPr="008C74AB" w:rsidRDefault="001A6A60" w:rsidP="00BB1CA2">
            <w:pPr>
              <w:autoSpaceDE w:val="0"/>
              <w:autoSpaceDN w:val="0"/>
              <w:adjustRightInd w:val="0"/>
              <w:jc w:val="right"/>
              <w:rPr>
                <w:sz w:val="28"/>
                <w:szCs w:val="28"/>
              </w:rPr>
            </w:pPr>
          </w:p>
        </w:tc>
      </w:tr>
      <w:tr w:rsidR="008C74AB" w:rsidRPr="008C74AB" w14:paraId="3BAEE94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9467CE" w14:textId="77777777" w:rsidR="001A6A60" w:rsidRPr="008C74AB" w:rsidRDefault="001A6A60"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45F3ECC" w14:textId="77777777" w:rsidR="001A6A60" w:rsidRPr="008C74AB" w:rsidRDefault="001A6A60"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4F906C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85E4FF" w14:textId="77777777" w:rsidR="001A6A60" w:rsidRPr="008C74AB" w:rsidRDefault="001A6A60" w:rsidP="00BB1CA2">
            <w:pPr>
              <w:autoSpaceDE w:val="0"/>
              <w:autoSpaceDN w:val="0"/>
              <w:adjustRightInd w:val="0"/>
              <w:jc w:val="right"/>
              <w:rPr>
                <w:sz w:val="28"/>
                <w:szCs w:val="28"/>
              </w:rPr>
            </w:pPr>
          </w:p>
        </w:tc>
      </w:tr>
      <w:tr w:rsidR="008C74AB" w:rsidRPr="008C74AB" w14:paraId="6C8BCC0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37E5B7" w14:textId="77777777" w:rsidR="001A6A60" w:rsidRPr="008C74AB" w:rsidRDefault="001A6A60"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B747BAA"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90EF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7FC3EB" w14:textId="77777777" w:rsidR="001A6A60" w:rsidRPr="008C74AB" w:rsidRDefault="001A6A60" w:rsidP="00BB1CA2">
            <w:pPr>
              <w:autoSpaceDE w:val="0"/>
              <w:autoSpaceDN w:val="0"/>
              <w:adjustRightInd w:val="0"/>
              <w:jc w:val="right"/>
              <w:rPr>
                <w:sz w:val="28"/>
                <w:szCs w:val="28"/>
              </w:rPr>
            </w:pPr>
          </w:p>
        </w:tc>
      </w:tr>
      <w:tr w:rsidR="008C74AB" w:rsidRPr="008C74AB" w14:paraId="5483F2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F61EA" w14:textId="77777777" w:rsidR="001A6A60" w:rsidRPr="008C74AB" w:rsidRDefault="001A6A60"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0FC368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4E82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0B1DD2" w14:textId="77777777" w:rsidR="001A6A60" w:rsidRPr="008C74AB" w:rsidRDefault="001A6A60" w:rsidP="00BB1CA2">
            <w:pPr>
              <w:autoSpaceDE w:val="0"/>
              <w:autoSpaceDN w:val="0"/>
              <w:adjustRightInd w:val="0"/>
              <w:jc w:val="right"/>
              <w:rPr>
                <w:sz w:val="28"/>
                <w:szCs w:val="28"/>
              </w:rPr>
            </w:pPr>
          </w:p>
        </w:tc>
      </w:tr>
      <w:tr w:rsidR="008C74AB" w:rsidRPr="008C74AB" w14:paraId="46CFE7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FE0A2E" w14:textId="77777777" w:rsidR="001A6A60" w:rsidRPr="008C74AB" w:rsidRDefault="001A6A60"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0D96E91" w14:textId="77777777" w:rsidR="001A6A60" w:rsidRPr="008C74AB" w:rsidRDefault="001A6A60"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735AB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6BCE23" w14:textId="77777777" w:rsidR="001A6A60" w:rsidRPr="008C74AB" w:rsidRDefault="001A6A60" w:rsidP="00BB1CA2">
            <w:pPr>
              <w:autoSpaceDE w:val="0"/>
              <w:autoSpaceDN w:val="0"/>
              <w:adjustRightInd w:val="0"/>
              <w:jc w:val="right"/>
              <w:rPr>
                <w:sz w:val="28"/>
                <w:szCs w:val="28"/>
              </w:rPr>
            </w:pPr>
          </w:p>
        </w:tc>
      </w:tr>
      <w:tr w:rsidR="008C74AB" w:rsidRPr="008C74AB" w14:paraId="3CB9DB1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FB6B00" w14:textId="77777777" w:rsidR="001A6A60" w:rsidRPr="008C74AB" w:rsidRDefault="001A6A60"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844B13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4EAEF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9B37D5" w14:textId="77777777" w:rsidR="001A6A60" w:rsidRPr="008C74AB" w:rsidRDefault="001A6A60" w:rsidP="00BB1CA2">
            <w:pPr>
              <w:autoSpaceDE w:val="0"/>
              <w:autoSpaceDN w:val="0"/>
              <w:adjustRightInd w:val="0"/>
              <w:jc w:val="right"/>
              <w:rPr>
                <w:sz w:val="28"/>
                <w:szCs w:val="28"/>
              </w:rPr>
            </w:pPr>
          </w:p>
        </w:tc>
      </w:tr>
      <w:tr w:rsidR="008C74AB" w:rsidRPr="008C74AB" w14:paraId="71358AF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17E7BD" w14:textId="77777777" w:rsidR="001A6A60" w:rsidRPr="008C74AB" w:rsidRDefault="001A6A60"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D220F55"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B3094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776A4B" w14:textId="77777777" w:rsidR="001A6A60" w:rsidRPr="008C74AB" w:rsidRDefault="001A6A60" w:rsidP="00BB1CA2">
            <w:pPr>
              <w:autoSpaceDE w:val="0"/>
              <w:autoSpaceDN w:val="0"/>
              <w:adjustRightInd w:val="0"/>
              <w:jc w:val="right"/>
              <w:rPr>
                <w:sz w:val="28"/>
                <w:szCs w:val="28"/>
              </w:rPr>
            </w:pPr>
          </w:p>
        </w:tc>
      </w:tr>
      <w:tr w:rsidR="008C74AB" w:rsidRPr="008C74AB" w14:paraId="06E0141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24AFB" w14:textId="77777777" w:rsidR="001A6A60" w:rsidRPr="008C74AB" w:rsidRDefault="001A6A60"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4A339D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F42A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DCCE38" w14:textId="77777777" w:rsidR="001A6A60" w:rsidRPr="008C74AB" w:rsidRDefault="001A6A60" w:rsidP="00BB1CA2">
            <w:pPr>
              <w:autoSpaceDE w:val="0"/>
              <w:autoSpaceDN w:val="0"/>
              <w:adjustRightInd w:val="0"/>
              <w:jc w:val="right"/>
              <w:rPr>
                <w:sz w:val="28"/>
                <w:szCs w:val="28"/>
              </w:rPr>
            </w:pPr>
          </w:p>
        </w:tc>
      </w:tr>
      <w:tr w:rsidR="00BB1CA2" w:rsidRPr="008C74AB" w14:paraId="282CE59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7040E0"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675AEE3"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BC30850" w14:textId="18A5A454" w:rsidR="00BB1CA2" w:rsidRPr="008C74AB" w:rsidRDefault="00BB1CA2" w:rsidP="00BB1CA2">
            <w:pPr>
              <w:autoSpaceDE w:val="0"/>
              <w:autoSpaceDN w:val="0"/>
              <w:adjustRightInd w:val="0"/>
              <w:jc w:val="right"/>
              <w:rPr>
                <w:sz w:val="28"/>
                <w:szCs w:val="28"/>
              </w:rPr>
            </w:pPr>
            <w:r w:rsidRPr="008C74AB">
              <w:rPr>
                <w:sz w:val="28"/>
                <w:szCs w:val="28"/>
              </w:rPr>
              <w:t>18 113 100,00</w:t>
            </w:r>
          </w:p>
        </w:tc>
        <w:tc>
          <w:tcPr>
            <w:tcW w:w="1842" w:type="dxa"/>
            <w:tcBorders>
              <w:top w:val="single" w:sz="6" w:space="0" w:color="auto"/>
              <w:left w:val="single" w:sz="6" w:space="0" w:color="auto"/>
              <w:bottom w:val="single" w:sz="6" w:space="0" w:color="auto"/>
              <w:right w:val="single" w:sz="6" w:space="0" w:color="auto"/>
            </w:tcBorders>
            <w:vAlign w:val="bottom"/>
          </w:tcPr>
          <w:p w14:paraId="6422DAB3" w14:textId="259DEC14" w:rsidR="00BB1CA2" w:rsidRPr="008C74AB" w:rsidRDefault="00BB1CA2" w:rsidP="00BB1CA2">
            <w:pPr>
              <w:autoSpaceDE w:val="0"/>
              <w:autoSpaceDN w:val="0"/>
              <w:adjustRightInd w:val="0"/>
              <w:jc w:val="right"/>
              <w:rPr>
                <w:sz w:val="28"/>
                <w:szCs w:val="28"/>
              </w:rPr>
            </w:pPr>
            <w:r w:rsidRPr="008C74AB">
              <w:rPr>
                <w:sz w:val="28"/>
                <w:szCs w:val="28"/>
              </w:rPr>
              <w:t>19 187 700,00</w:t>
            </w:r>
          </w:p>
        </w:tc>
      </w:tr>
    </w:tbl>
    <w:p w14:paraId="7FF36582" w14:textId="77777777" w:rsidR="00F6391F" w:rsidRPr="008C74AB" w:rsidRDefault="00F6391F" w:rsidP="00F6391F">
      <w:pPr>
        <w:jc w:val="right"/>
        <w:rPr>
          <w:sz w:val="28"/>
          <w:szCs w:val="28"/>
        </w:rPr>
      </w:pPr>
    </w:p>
    <w:p w14:paraId="2D82F1C0" w14:textId="77777777" w:rsidR="00A41598" w:rsidRDefault="00A41598" w:rsidP="00F6391F">
      <w:pPr>
        <w:jc w:val="right"/>
        <w:rPr>
          <w:sz w:val="28"/>
          <w:szCs w:val="28"/>
        </w:rPr>
      </w:pPr>
    </w:p>
    <w:p w14:paraId="5942E072" w14:textId="77777777" w:rsidR="00A41598" w:rsidRDefault="00A41598" w:rsidP="00F6391F">
      <w:pPr>
        <w:jc w:val="right"/>
        <w:rPr>
          <w:sz w:val="28"/>
          <w:szCs w:val="28"/>
        </w:rPr>
      </w:pPr>
    </w:p>
    <w:p w14:paraId="7DED2447" w14:textId="77777777" w:rsidR="00A41598" w:rsidRDefault="00A41598" w:rsidP="00F6391F">
      <w:pPr>
        <w:jc w:val="right"/>
        <w:rPr>
          <w:sz w:val="28"/>
          <w:szCs w:val="28"/>
        </w:rPr>
      </w:pPr>
    </w:p>
    <w:p w14:paraId="4427FEBA" w14:textId="77777777" w:rsidR="00A41598" w:rsidRDefault="00A41598" w:rsidP="00F6391F">
      <w:pPr>
        <w:jc w:val="right"/>
        <w:rPr>
          <w:sz w:val="28"/>
          <w:szCs w:val="28"/>
        </w:rPr>
      </w:pPr>
    </w:p>
    <w:p w14:paraId="1207BCC6" w14:textId="77777777" w:rsidR="00A41598" w:rsidRDefault="00A41598" w:rsidP="00F6391F">
      <w:pPr>
        <w:jc w:val="right"/>
        <w:rPr>
          <w:sz w:val="28"/>
          <w:szCs w:val="28"/>
        </w:rPr>
      </w:pPr>
    </w:p>
    <w:p w14:paraId="676AD014" w14:textId="77777777" w:rsidR="00A41598" w:rsidRDefault="00A41598" w:rsidP="00F6391F">
      <w:pPr>
        <w:jc w:val="right"/>
        <w:rPr>
          <w:sz w:val="28"/>
          <w:szCs w:val="28"/>
        </w:rPr>
      </w:pPr>
    </w:p>
    <w:p w14:paraId="0AC907B7" w14:textId="77777777" w:rsidR="00A41598" w:rsidRDefault="00A41598" w:rsidP="00F6391F">
      <w:pPr>
        <w:jc w:val="right"/>
        <w:rPr>
          <w:sz w:val="28"/>
          <w:szCs w:val="28"/>
        </w:rPr>
      </w:pPr>
    </w:p>
    <w:p w14:paraId="06F33B1B" w14:textId="77777777" w:rsidR="00A41598" w:rsidRDefault="00A41598" w:rsidP="00F6391F">
      <w:pPr>
        <w:jc w:val="right"/>
        <w:rPr>
          <w:sz w:val="28"/>
          <w:szCs w:val="28"/>
        </w:rPr>
      </w:pPr>
    </w:p>
    <w:p w14:paraId="76F030A2" w14:textId="77777777" w:rsidR="00A41598" w:rsidRDefault="00A41598" w:rsidP="00F6391F">
      <w:pPr>
        <w:jc w:val="right"/>
        <w:rPr>
          <w:sz w:val="28"/>
          <w:szCs w:val="28"/>
        </w:rPr>
      </w:pPr>
    </w:p>
    <w:p w14:paraId="0215F4B5" w14:textId="77777777" w:rsidR="00A41598" w:rsidRDefault="00A41598" w:rsidP="00F6391F">
      <w:pPr>
        <w:jc w:val="right"/>
        <w:rPr>
          <w:sz w:val="28"/>
          <w:szCs w:val="28"/>
        </w:rPr>
      </w:pPr>
    </w:p>
    <w:p w14:paraId="4628E524" w14:textId="77777777" w:rsidR="00A41598" w:rsidRDefault="00A41598" w:rsidP="00F6391F">
      <w:pPr>
        <w:jc w:val="right"/>
        <w:rPr>
          <w:sz w:val="28"/>
          <w:szCs w:val="28"/>
        </w:rPr>
      </w:pPr>
    </w:p>
    <w:p w14:paraId="4AC39E6D" w14:textId="77777777" w:rsidR="00A41598" w:rsidRDefault="00A41598" w:rsidP="00F6391F">
      <w:pPr>
        <w:jc w:val="right"/>
        <w:rPr>
          <w:sz w:val="28"/>
          <w:szCs w:val="28"/>
        </w:rPr>
      </w:pPr>
    </w:p>
    <w:p w14:paraId="4D2AC19F" w14:textId="77777777" w:rsidR="00A41598" w:rsidRDefault="00A41598" w:rsidP="00F6391F">
      <w:pPr>
        <w:jc w:val="right"/>
        <w:rPr>
          <w:sz w:val="28"/>
          <w:szCs w:val="28"/>
        </w:rPr>
      </w:pPr>
    </w:p>
    <w:p w14:paraId="378A1D4B" w14:textId="4DA1A459" w:rsidR="00F6391F" w:rsidRPr="008C74AB" w:rsidRDefault="00F6391F" w:rsidP="00F6391F">
      <w:pPr>
        <w:jc w:val="right"/>
        <w:rPr>
          <w:sz w:val="28"/>
          <w:szCs w:val="28"/>
        </w:rPr>
      </w:pPr>
      <w:r w:rsidRPr="008C74AB">
        <w:rPr>
          <w:sz w:val="28"/>
          <w:szCs w:val="28"/>
        </w:rPr>
        <w:t>Таблица 1</w:t>
      </w:r>
      <w:r w:rsidR="00733E1C" w:rsidRPr="008C74AB">
        <w:rPr>
          <w:sz w:val="28"/>
          <w:szCs w:val="28"/>
        </w:rPr>
        <w:t>2</w:t>
      </w:r>
    </w:p>
    <w:p w14:paraId="4892A3D5" w14:textId="77777777" w:rsidR="00F6391F" w:rsidRPr="008C74AB" w:rsidRDefault="00F6391F" w:rsidP="00F6391F">
      <w:pPr>
        <w:jc w:val="right"/>
        <w:rPr>
          <w:sz w:val="28"/>
          <w:szCs w:val="28"/>
        </w:rPr>
      </w:pPr>
      <w:r w:rsidRPr="008C74AB">
        <w:rPr>
          <w:sz w:val="28"/>
          <w:szCs w:val="28"/>
        </w:rPr>
        <w:t>приложения 32</w:t>
      </w:r>
    </w:p>
    <w:p w14:paraId="3CA3F733" w14:textId="77777777" w:rsidR="00F6391F" w:rsidRPr="008C74AB" w:rsidRDefault="00F6391F" w:rsidP="00F6391F">
      <w:pPr>
        <w:jc w:val="right"/>
        <w:rPr>
          <w:b/>
          <w:sz w:val="28"/>
          <w:szCs w:val="28"/>
        </w:rPr>
      </w:pPr>
    </w:p>
    <w:p w14:paraId="794F2AAD" w14:textId="6E3FA75C"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на плановый период 202</w:t>
      </w:r>
      <w:r w:rsidR="001A6A60" w:rsidRPr="008C74AB">
        <w:rPr>
          <w:b/>
          <w:bCs/>
          <w:sz w:val="28"/>
          <w:szCs w:val="28"/>
        </w:rPr>
        <w:t>7</w:t>
      </w:r>
      <w:r w:rsidRPr="008C74AB">
        <w:rPr>
          <w:b/>
          <w:bCs/>
          <w:sz w:val="28"/>
          <w:szCs w:val="28"/>
        </w:rPr>
        <w:t xml:space="preserve"> и 202</w:t>
      </w:r>
      <w:r w:rsidR="001A6A60"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6D25362A" w14:textId="77777777" w:rsidR="00F6391F" w:rsidRPr="008C74AB" w:rsidRDefault="00F6391F" w:rsidP="00F6391F">
      <w:pPr>
        <w:autoSpaceDE w:val="0"/>
        <w:autoSpaceDN w:val="0"/>
        <w:adjustRightInd w:val="0"/>
        <w:jc w:val="right"/>
        <w:rPr>
          <w:sz w:val="28"/>
          <w:szCs w:val="28"/>
        </w:rPr>
      </w:pPr>
    </w:p>
    <w:p w14:paraId="479BEB42"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1C93BC3E" w14:textId="77777777" w:rsidTr="00D43228">
        <w:trPr>
          <w:cantSplit/>
          <w:trHeight w:val="480"/>
        </w:trPr>
        <w:tc>
          <w:tcPr>
            <w:tcW w:w="709" w:type="dxa"/>
            <w:vMerge w:val="restart"/>
            <w:vAlign w:val="center"/>
          </w:tcPr>
          <w:p w14:paraId="439D228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7E41C5C4"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C4CE9A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DACE32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7E04D2E1" w14:textId="77777777" w:rsidTr="00D43228">
        <w:trPr>
          <w:cantSplit/>
          <w:trHeight w:val="480"/>
        </w:trPr>
        <w:tc>
          <w:tcPr>
            <w:tcW w:w="709" w:type="dxa"/>
            <w:vMerge/>
            <w:vAlign w:val="center"/>
          </w:tcPr>
          <w:p w14:paraId="6AA96545"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7F9F0498"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12803714" w14:textId="11129CE1"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7</w:t>
            </w:r>
            <w:r w:rsidRPr="008C74AB">
              <w:rPr>
                <w:b/>
                <w:bCs/>
                <w:sz w:val="28"/>
                <w:szCs w:val="28"/>
              </w:rPr>
              <w:t xml:space="preserve"> год</w:t>
            </w:r>
          </w:p>
        </w:tc>
        <w:tc>
          <w:tcPr>
            <w:tcW w:w="1842" w:type="dxa"/>
            <w:vAlign w:val="center"/>
          </w:tcPr>
          <w:p w14:paraId="5BCDB77B" w14:textId="6AC9E60D"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8</w:t>
            </w:r>
            <w:r w:rsidRPr="008C74AB">
              <w:rPr>
                <w:b/>
                <w:bCs/>
                <w:sz w:val="28"/>
                <w:szCs w:val="28"/>
              </w:rPr>
              <w:t xml:space="preserve"> год</w:t>
            </w:r>
          </w:p>
        </w:tc>
      </w:tr>
    </w:tbl>
    <w:p w14:paraId="1A1B02D8"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6A66867"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E8B711D" w14:textId="77777777" w:rsidR="001A6A60" w:rsidRPr="008C74AB" w:rsidRDefault="001A6A60"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67F510F" w14:textId="77777777" w:rsidR="001A6A60" w:rsidRPr="008C74AB" w:rsidRDefault="001A6A60"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D557906" w14:textId="77777777" w:rsidR="001A6A60" w:rsidRPr="008C74AB" w:rsidRDefault="001A6A60"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310CD72" w14:textId="77777777" w:rsidR="001A6A60" w:rsidRPr="008C74AB" w:rsidRDefault="001A6A60" w:rsidP="00BB1CA2">
            <w:pPr>
              <w:autoSpaceDE w:val="0"/>
              <w:autoSpaceDN w:val="0"/>
              <w:adjustRightInd w:val="0"/>
              <w:jc w:val="center"/>
              <w:rPr>
                <w:sz w:val="28"/>
                <w:szCs w:val="28"/>
              </w:rPr>
            </w:pPr>
            <w:r w:rsidRPr="008C74AB">
              <w:rPr>
                <w:sz w:val="28"/>
                <w:szCs w:val="28"/>
              </w:rPr>
              <w:t>4</w:t>
            </w:r>
          </w:p>
        </w:tc>
      </w:tr>
      <w:tr w:rsidR="008C74AB" w:rsidRPr="008C74AB" w14:paraId="563B24E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001706" w14:textId="77777777" w:rsidR="001A6A60" w:rsidRPr="008C74AB" w:rsidRDefault="001A6A60"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38038B1"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0BAD5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062160" w14:textId="77777777" w:rsidR="001A6A60" w:rsidRPr="008C74AB" w:rsidRDefault="001A6A60" w:rsidP="00BB1CA2">
            <w:pPr>
              <w:autoSpaceDE w:val="0"/>
              <w:autoSpaceDN w:val="0"/>
              <w:adjustRightInd w:val="0"/>
              <w:jc w:val="right"/>
              <w:rPr>
                <w:sz w:val="28"/>
                <w:szCs w:val="28"/>
              </w:rPr>
            </w:pPr>
          </w:p>
        </w:tc>
      </w:tr>
      <w:tr w:rsidR="008C74AB" w:rsidRPr="008C74AB" w14:paraId="42E81F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02D71B" w14:textId="77777777" w:rsidR="001A6A60" w:rsidRPr="008C74AB" w:rsidRDefault="001A6A60"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602FAF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623BC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9D2D85" w14:textId="77777777" w:rsidR="001A6A60" w:rsidRPr="008C74AB" w:rsidRDefault="001A6A60" w:rsidP="00BB1CA2">
            <w:pPr>
              <w:autoSpaceDE w:val="0"/>
              <w:autoSpaceDN w:val="0"/>
              <w:adjustRightInd w:val="0"/>
              <w:jc w:val="right"/>
              <w:rPr>
                <w:sz w:val="28"/>
                <w:szCs w:val="28"/>
              </w:rPr>
            </w:pPr>
          </w:p>
        </w:tc>
      </w:tr>
      <w:tr w:rsidR="008C74AB" w:rsidRPr="008C74AB" w14:paraId="769C042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0AB02D" w14:textId="77777777" w:rsidR="001A6A60" w:rsidRPr="008C74AB" w:rsidRDefault="001A6A60"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B1599CB"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B9ECB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BB1EDF" w14:textId="77777777" w:rsidR="001A6A60" w:rsidRPr="008C74AB" w:rsidRDefault="001A6A60" w:rsidP="00BB1CA2">
            <w:pPr>
              <w:autoSpaceDE w:val="0"/>
              <w:autoSpaceDN w:val="0"/>
              <w:adjustRightInd w:val="0"/>
              <w:jc w:val="right"/>
              <w:rPr>
                <w:sz w:val="28"/>
                <w:szCs w:val="28"/>
              </w:rPr>
            </w:pPr>
          </w:p>
        </w:tc>
      </w:tr>
      <w:tr w:rsidR="008C74AB" w:rsidRPr="008C74AB" w14:paraId="6E0D7D8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98199" w14:textId="77777777" w:rsidR="001A6A60" w:rsidRPr="008C74AB" w:rsidRDefault="001A6A60"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6CDB49B"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9678F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ABBA0F" w14:textId="77777777" w:rsidR="001A6A60" w:rsidRPr="008C74AB" w:rsidRDefault="001A6A60" w:rsidP="00BB1CA2">
            <w:pPr>
              <w:autoSpaceDE w:val="0"/>
              <w:autoSpaceDN w:val="0"/>
              <w:adjustRightInd w:val="0"/>
              <w:jc w:val="right"/>
              <w:rPr>
                <w:sz w:val="28"/>
                <w:szCs w:val="28"/>
              </w:rPr>
            </w:pPr>
          </w:p>
        </w:tc>
      </w:tr>
      <w:tr w:rsidR="008C74AB" w:rsidRPr="008C74AB" w14:paraId="375480F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94B693" w14:textId="77777777" w:rsidR="001A6A60" w:rsidRPr="008C74AB" w:rsidRDefault="001A6A60"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22CF0DA"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120D80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0C4F8D" w14:textId="77777777" w:rsidR="001A6A60" w:rsidRPr="008C74AB" w:rsidRDefault="001A6A60" w:rsidP="00BB1CA2">
            <w:pPr>
              <w:autoSpaceDE w:val="0"/>
              <w:autoSpaceDN w:val="0"/>
              <w:adjustRightInd w:val="0"/>
              <w:jc w:val="right"/>
              <w:rPr>
                <w:sz w:val="28"/>
                <w:szCs w:val="28"/>
              </w:rPr>
            </w:pPr>
          </w:p>
        </w:tc>
      </w:tr>
      <w:tr w:rsidR="008C74AB" w:rsidRPr="008C74AB" w14:paraId="64FB842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E3FB57" w14:textId="77777777" w:rsidR="001A6A60" w:rsidRPr="008C74AB" w:rsidRDefault="001A6A60"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82E054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8C87D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4465A1" w14:textId="77777777" w:rsidR="001A6A60" w:rsidRPr="008C74AB" w:rsidRDefault="001A6A60" w:rsidP="00BB1CA2">
            <w:pPr>
              <w:autoSpaceDE w:val="0"/>
              <w:autoSpaceDN w:val="0"/>
              <w:adjustRightInd w:val="0"/>
              <w:jc w:val="right"/>
              <w:rPr>
                <w:sz w:val="28"/>
                <w:szCs w:val="28"/>
              </w:rPr>
            </w:pPr>
          </w:p>
        </w:tc>
      </w:tr>
      <w:tr w:rsidR="008C74AB" w:rsidRPr="008C74AB" w14:paraId="0A5891B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092AD4" w14:textId="77777777" w:rsidR="001A6A60" w:rsidRPr="008C74AB" w:rsidRDefault="001A6A60"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ABCC10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455A3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A1FC4B" w14:textId="77777777" w:rsidR="001A6A60" w:rsidRPr="008C74AB" w:rsidRDefault="001A6A60" w:rsidP="00BB1CA2">
            <w:pPr>
              <w:autoSpaceDE w:val="0"/>
              <w:autoSpaceDN w:val="0"/>
              <w:adjustRightInd w:val="0"/>
              <w:jc w:val="right"/>
              <w:rPr>
                <w:sz w:val="28"/>
                <w:szCs w:val="28"/>
              </w:rPr>
            </w:pPr>
          </w:p>
        </w:tc>
      </w:tr>
      <w:tr w:rsidR="008C74AB" w:rsidRPr="008C74AB" w14:paraId="5EE8EE5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DA72AC" w14:textId="77777777" w:rsidR="001A6A60" w:rsidRPr="008C74AB" w:rsidRDefault="001A6A60"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16DE08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F4AEBF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4C370E" w14:textId="77777777" w:rsidR="001A6A60" w:rsidRPr="008C74AB" w:rsidRDefault="001A6A60" w:rsidP="00BB1CA2">
            <w:pPr>
              <w:autoSpaceDE w:val="0"/>
              <w:autoSpaceDN w:val="0"/>
              <w:adjustRightInd w:val="0"/>
              <w:jc w:val="right"/>
              <w:rPr>
                <w:sz w:val="28"/>
                <w:szCs w:val="28"/>
              </w:rPr>
            </w:pPr>
          </w:p>
        </w:tc>
      </w:tr>
      <w:tr w:rsidR="008C74AB" w:rsidRPr="008C74AB" w14:paraId="6035D6E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0DADFF" w14:textId="77777777" w:rsidR="001A6A60" w:rsidRPr="008C74AB" w:rsidRDefault="001A6A60"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CD8D04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BBEA7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1DF466" w14:textId="77777777" w:rsidR="001A6A60" w:rsidRPr="008C74AB" w:rsidRDefault="001A6A60" w:rsidP="00BB1CA2">
            <w:pPr>
              <w:autoSpaceDE w:val="0"/>
              <w:autoSpaceDN w:val="0"/>
              <w:adjustRightInd w:val="0"/>
              <w:jc w:val="right"/>
              <w:rPr>
                <w:sz w:val="28"/>
                <w:szCs w:val="28"/>
              </w:rPr>
            </w:pPr>
          </w:p>
        </w:tc>
      </w:tr>
      <w:tr w:rsidR="008C74AB" w:rsidRPr="008C74AB" w14:paraId="475730F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833531" w14:textId="77777777" w:rsidR="001A6A60" w:rsidRPr="008C74AB" w:rsidRDefault="001A6A60"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09C4C4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27117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D5DB9F" w14:textId="77777777" w:rsidR="001A6A60" w:rsidRPr="008C74AB" w:rsidRDefault="001A6A60" w:rsidP="00BB1CA2">
            <w:pPr>
              <w:autoSpaceDE w:val="0"/>
              <w:autoSpaceDN w:val="0"/>
              <w:adjustRightInd w:val="0"/>
              <w:jc w:val="right"/>
              <w:rPr>
                <w:sz w:val="28"/>
                <w:szCs w:val="28"/>
              </w:rPr>
            </w:pPr>
          </w:p>
        </w:tc>
      </w:tr>
      <w:tr w:rsidR="008C74AB" w:rsidRPr="008C74AB" w14:paraId="4AEE78D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FF25A9" w14:textId="77777777" w:rsidR="001A6A60" w:rsidRPr="008C74AB" w:rsidRDefault="001A6A60"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3554B6B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F32B5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D217F9" w14:textId="77777777" w:rsidR="001A6A60" w:rsidRPr="008C74AB" w:rsidRDefault="001A6A60" w:rsidP="00BB1CA2">
            <w:pPr>
              <w:autoSpaceDE w:val="0"/>
              <w:autoSpaceDN w:val="0"/>
              <w:adjustRightInd w:val="0"/>
              <w:jc w:val="right"/>
              <w:rPr>
                <w:sz w:val="28"/>
                <w:szCs w:val="28"/>
              </w:rPr>
            </w:pPr>
          </w:p>
        </w:tc>
      </w:tr>
      <w:tr w:rsidR="008C74AB" w:rsidRPr="008C74AB" w14:paraId="5969C9F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9F5BC0" w14:textId="77777777" w:rsidR="001A6A60" w:rsidRPr="008C74AB" w:rsidRDefault="001A6A60"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18FA7B2"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F21346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E50E7D" w14:textId="77777777" w:rsidR="001A6A60" w:rsidRPr="008C74AB" w:rsidRDefault="001A6A60" w:rsidP="00BB1CA2">
            <w:pPr>
              <w:autoSpaceDE w:val="0"/>
              <w:autoSpaceDN w:val="0"/>
              <w:adjustRightInd w:val="0"/>
              <w:jc w:val="right"/>
              <w:rPr>
                <w:sz w:val="28"/>
                <w:szCs w:val="28"/>
              </w:rPr>
            </w:pPr>
          </w:p>
        </w:tc>
      </w:tr>
      <w:tr w:rsidR="008C74AB" w:rsidRPr="008C74AB" w14:paraId="5739A6E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7612E6" w14:textId="77777777" w:rsidR="001A6A60" w:rsidRPr="008C74AB" w:rsidRDefault="001A6A60"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EBFD94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0006FD"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18CB3C" w14:textId="77777777" w:rsidR="001A6A60" w:rsidRPr="008C74AB" w:rsidRDefault="001A6A60" w:rsidP="00BB1CA2">
            <w:pPr>
              <w:autoSpaceDE w:val="0"/>
              <w:autoSpaceDN w:val="0"/>
              <w:adjustRightInd w:val="0"/>
              <w:jc w:val="right"/>
              <w:rPr>
                <w:sz w:val="28"/>
                <w:szCs w:val="28"/>
              </w:rPr>
            </w:pPr>
          </w:p>
        </w:tc>
      </w:tr>
      <w:tr w:rsidR="008C74AB" w:rsidRPr="008C74AB" w14:paraId="0CC4D49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C480D2" w14:textId="77777777" w:rsidR="001A6A60" w:rsidRPr="008C74AB" w:rsidRDefault="001A6A60"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28EEC2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0580C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2A6DD9" w14:textId="77777777" w:rsidR="001A6A60" w:rsidRPr="008C74AB" w:rsidRDefault="001A6A60" w:rsidP="00BB1CA2">
            <w:pPr>
              <w:autoSpaceDE w:val="0"/>
              <w:autoSpaceDN w:val="0"/>
              <w:adjustRightInd w:val="0"/>
              <w:jc w:val="right"/>
              <w:rPr>
                <w:sz w:val="28"/>
                <w:szCs w:val="28"/>
              </w:rPr>
            </w:pPr>
          </w:p>
        </w:tc>
      </w:tr>
      <w:tr w:rsidR="008C74AB" w:rsidRPr="008C74AB" w14:paraId="6BD3A8E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1D0FAE" w14:textId="77777777" w:rsidR="001A6A60" w:rsidRPr="008C74AB" w:rsidRDefault="001A6A60"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3EF6A1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C5D32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41DD4E" w14:textId="77777777" w:rsidR="001A6A60" w:rsidRPr="008C74AB" w:rsidRDefault="001A6A60" w:rsidP="00BB1CA2">
            <w:pPr>
              <w:autoSpaceDE w:val="0"/>
              <w:autoSpaceDN w:val="0"/>
              <w:adjustRightInd w:val="0"/>
              <w:jc w:val="right"/>
              <w:rPr>
                <w:sz w:val="28"/>
                <w:szCs w:val="28"/>
              </w:rPr>
            </w:pPr>
          </w:p>
        </w:tc>
      </w:tr>
      <w:tr w:rsidR="008C74AB" w:rsidRPr="008C74AB" w14:paraId="3A6EBAD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3FFF6" w14:textId="77777777" w:rsidR="001A6A60" w:rsidRPr="008C74AB" w:rsidRDefault="001A6A60"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E7F4A05"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4790D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8D291A" w14:textId="77777777" w:rsidR="001A6A60" w:rsidRPr="008C74AB" w:rsidRDefault="001A6A60" w:rsidP="00BB1CA2">
            <w:pPr>
              <w:autoSpaceDE w:val="0"/>
              <w:autoSpaceDN w:val="0"/>
              <w:adjustRightInd w:val="0"/>
              <w:jc w:val="right"/>
              <w:rPr>
                <w:sz w:val="28"/>
                <w:szCs w:val="28"/>
              </w:rPr>
            </w:pPr>
          </w:p>
        </w:tc>
      </w:tr>
      <w:tr w:rsidR="008C74AB" w:rsidRPr="008C74AB" w14:paraId="094A536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028F44" w14:textId="77777777" w:rsidR="001A6A60" w:rsidRPr="008C74AB" w:rsidRDefault="001A6A60"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E3EF04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94C610"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7F075D" w14:textId="77777777" w:rsidR="001A6A60" w:rsidRPr="008C74AB" w:rsidRDefault="001A6A60" w:rsidP="00BB1CA2">
            <w:pPr>
              <w:autoSpaceDE w:val="0"/>
              <w:autoSpaceDN w:val="0"/>
              <w:adjustRightInd w:val="0"/>
              <w:jc w:val="right"/>
              <w:rPr>
                <w:sz w:val="28"/>
                <w:szCs w:val="28"/>
              </w:rPr>
            </w:pPr>
          </w:p>
        </w:tc>
      </w:tr>
      <w:tr w:rsidR="008C74AB" w:rsidRPr="008C74AB" w14:paraId="2BAD9EA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6F51DF" w14:textId="77777777" w:rsidR="001A6A60" w:rsidRPr="008C74AB" w:rsidRDefault="001A6A60"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0A4803F"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D8DF7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024F6C" w14:textId="77777777" w:rsidR="001A6A60" w:rsidRPr="008C74AB" w:rsidRDefault="001A6A60" w:rsidP="00BB1CA2">
            <w:pPr>
              <w:autoSpaceDE w:val="0"/>
              <w:autoSpaceDN w:val="0"/>
              <w:adjustRightInd w:val="0"/>
              <w:jc w:val="right"/>
              <w:rPr>
                <w:sz w:val="28"/>
                <w:szCs w:val="28"/>
              </w:rPr>
            </w:pPr>
          </w:p>
        </w:tc>
      </w:tr>
      <w:tr w:rsidR="008C74AB" w:rsidRPr="008C74AB" w14:paraId="663E505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AB4966" w14:textId="77777777" w:rsidR="001A6A60" w:rsidRPr="008C74AB" w:rsidRDefault="001A6A60"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C2BAFC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02A04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CBDF31" w14:textId="77777777" w:rsidR="001A6A60" w:rsidRPr="008C74AB" w:rsidRDefault="001A6A60" w:rsidP="00BB1CA2">
            <w:pPr>
              <w:autoSpaceDE w:val="0"/>
              <w:autoSpaceDN w:val="0"/>
              <w:adjustRightInd w:val="0"/>
              <w:jc w:val="right"/>
              <w:rPr>
                <w:sz w:val="28"/>
                <w:szCs w:val="28"/>
              </w:rPr>
            </w:pPr>
          </w:p>
        </w:tc>
      </w:tr>
      <w:tr w:rsidR="008C74AB" w:rsidRPr="008C74AB" w14:paraId="31263E1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9DD965" w14:textId="77777777" w:rsidR="001A6A60" w:rsidRPr="008C74AB" w:rsidRDefault="001A6A60"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5AA012F"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FC4DE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456AFC" w14:textId="77777777" w:rsidR="001A6A60" w:rsidRPr="008C74AB" w:rsidRDefault="001A6A60" w:rsidP="00BB1CA2">
            <w:pPr>
              <w:autoSpaceDE w:val="0"/>
              <w:autoSpaceDN w:val="0"/>
              <w:adjustRightInd w:val="0"/>
              <w:jc w:val="right"/>
              <w:rPr>
                <w:sz w:val="28"/>
                <w:szCs w:val="28"/>
              </w:rPr>
            </w:pPr>
          </w:p>
        </w:tc>
      </w:tr>
      <w:tr w:rsidR="008C74AB" w:rsidRPr="008C74AB" w14:paraId="4F65B6A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975B1" w14:textId="77777777" w:rsidR="001A6A60" w:rsidRPr="008C74AB" w:rsidRDefault="001A6A60"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0894BFA7" w14:textId="77777777" w:rsidR="001A6A60" w:rsidRPr="008C74AB" w:rsidRDefault="001A6A60"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D890D8F"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DA0104" w14:textId="77777777" w:rsidR="001A6A60" w:rsidRPr="008C74AB" w:rsidRDefault="001A6A60" w:rsidP="00BB1CA2">
            <w:pPr>
              <w:autoSpaceDE w:val="0"/>
              <w:autoSpaceDN w:val="0"/>
              <w:adjustRightInd w:val="0"/>
              <w:jc w:val="right"/>
              <w:rPr>
                <w:sz w:val="28"/>
                <w:szCs w:val="28"/>
              </w:rPr>
            </w:pPr>
          </w:p>
        </w:tc>
      </w:tr>
      <w:tr w:rsidR="008C74AB" w:rsidRPr="008C74AB" w14:paraId="08F17C7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1D8B27" w14:textId="77777777" w:rsidR="001A6A60" w:rsidRPr="008C74AB" w:rsidRDefault="001A6A60"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470002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C2BFB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41D0BB" w14:textId="77777777" w:rsidR="001A6A60" w:rsidRPr="008C74AB" w:rsidRDefault="001A6A60" w:rsidP="00BB1CA2">
            <w:pPr>
              <w:autoSpaceDE w:val="0"/>
              <w:autoSpaceDN w:val="0"/>
              <w:adjustRightInd w:val="0"/>
              <w:jc w:val="right"/>
              <w:rPr>
                <w:sz w:val="28"/>
                <w:szCs w:val="28"/>
              </w:rPr>
            </w:pPr>
          </w:p>
        </w:tc>
      </w:tr>
      <w:tr w:rsidR="008C74AB" w:rsidRPr="008C74AB" w14:paraId="7D0C027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3F9ABF" w14:textId="77777777" w:rsidR="001A6A60" w:rsidRPr="008C74AB" w:rsidRDefault="001A6A60"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A2064D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CA0CB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5766B4" w14:textId="77777777" w:rsidR="001A6A60" w:rsidRPr="008C74AB" w:rsidRDefault="001A6A60" w:rsidP="00BB1CA2">
            <w:pPr>
              <w:autoSpaceDE w:val="0"/>
              <w:autoSpaceDN w:val="0"/>
              <w:adjustRightInd w:val="0"/>
              <w:jc w:val="right"/>
              <w:rPr>
                <w:sz w:val="28"/>
                <w:szCs w:val="28"/>
              </w:rPr>
            </w:pPr>
          </w:p>
        </w:tc>
      </w:tr>
      <w:tr w:rsidR="008C74AB" w:rsidRPr="008C74AB" w14:paraId="03D1777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8ACAF" w14:textId="77777777" w:rsidR="001A6A60" w:rsidRPr="008C74AB" w:rsidRDefault="001A6A60"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D959ACE" w14:textId="77777777" w:rsidR="001A6A60" w:rsidRPr="008C74AB" w:rsidRDefault="001A6A60"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60938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08487C" w14:textId="77777777" w:rsidR="001A6A60" w:rsidRPr="008C74AB" w:rsidRDefault="001A6A60" w:rsidP="00BB1CA2">
            <w:pPr>
              <w:autoSpaceDE w:val="0"/>
              <w:autoSpaceDN w:val="0"/>
              <w:adjustRightInd w:val="0"/>
              <w:jc w:val="right"/>
              <w:rPr>
                <w:sz w:val="28"/>
                <w:szCs w:val="28"/>
              </w:rPr>
            </w:pPr>
          </w:p>
        </w:tc>
      </w:tr>
      <w:tr w:rsidR="008C74AB" w:rsidRPr="008C74AB" w14:paraId="031DD75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E1EA54" w14:textId="77777777" w:rsidR="001A6A60" w:rsidRPr="008C74AB" w:rsidRDefault="001A6A60"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6E74BE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584113"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C5536A" w14:textId="77777777" w:rsidR="001A6A60" w:rsidRPr="008C74AB" w:rsidRDefault="001A6A60" w:rsidP="00BB1CA2">
            <w:pPr>
              <w:autoSpaceDE w:val="0"/>
              <w:autoSpaceDN w:val="0"/>
              <w:adjustRightInd w:val="0"/>
              <w:jc w:val="right"/>
              <w:rPr>
                <w:sz w:val="28"/>
                <w:szCs w:val="28"/>
              </w:rPr>
            </w:pPr>
          </w:p>
        </w:tc>
      </w:tr>
      <w:tr w:rsidR="008C74AB" w:rsidRPr="008C74AB" w14:paraId="5101F5C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DBB3B3" w14:textId="77777777" w:rsidR="001A6A60" w:rsidRPr="008C74AB" w:rsidRDefault="001A6A60"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989944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092AE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BF969F" w14:textId="77777777" w:rsidR="001A6A60" w:rsidRPr="008C74AB" w:rsidRDefault="001A6A60" w:rsidP="00BB1CA2">
            <w:pPr>
              <w:autoSpaceDE w:val="0"/>
              <w:autoSpaceDN w:val="0"/>
              <w:adjustRightInd w:val="0"/>
              <w:jc w:val="right"/>
              <w:rPr>
                <w:sz w:val="28"/>
                <w:szCs w:val="28"/>
              </w:rPr>
            </w:pPr>
          </w:p>
        </w:tc>
      </w:tr>
      <w:tr w:rsidR="008C74AB" w:rsidRPr="008C74AB" w14:paraId="1ADBB2C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FA179" w14:textId="77777777" w:rsidR="001A6A60" w:rsidRPr="008C74AB" w:rsidRDefault="001A6A60"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4B2288C1"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E5403D"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DE1BC2" w14:textId="77777777" w:rsidR="001A6A60" w:rsidRPr="008C74AB" w:rsidRDefault="001A6A60" w:rsidP="00BB1CA2">
            <w:pPr>
              <w:autoSpaceDE w:val="0"/>
              <w:autoSpaceDN w:val="0"/>
              <w:adjustRightInd w:val="0"/>
              <w:jc w:val="right"/>
              <w:rPr>
                <w:sz w:val="28"/>
                <w:szCs w:val="28"/>
              </w:rPr>
            </w:pPr>
          </w:p>
        </w:tc>
      </w:tr>
      <w:tr w:rsidR="00BB1CA2" w:rsidRPr="008C74AB" w14:paraId="2B22798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6632D6"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0B944EF" w14:textId="1166C9A5" w:rsidR="00A41598"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E967524" w14:textId="4A0307F9" w:rsidR="00BB1CA2" w:rsidRPr="008C74AB" w:rsidRDefault="00BB1CA2" w:rsidP="00BB1CA2">
            <w:pPr>
              <w:autoSpaceDE w:val="0"/>
              <w:autoSpaceDN w:val="0"/>
              <w:adjustRightInd w:val="0"/>
              <w:jc w:val="right"/>
              <w:rPr>
                <w:sz w:val="28"/>
                <w:szCs w:val="28"/>
              </w:rPr>
            </w:pPr>
            <w:r w:rsidRPr="008C74AB">
              <w:rPr>
                <w:spacing w:val="-4"/>
                <w:sz w:val="28"/>
                <w:szCs w:val="28"/>
              </w:rPr>
              <w:t>103 730 900,00</w:t>
            </w:r>
          </w:p>
        </w:tc>
        <w:tc>
          <w:tcPr>
            <w:tcW w:w="1842" w:type="dxa"/>
            <w:tcBorders>
              <w:top w:val="single" w:sz="6" w:space="0" w:color="auto"/>
              <w:left w:val="single" w:sz="6" w:space="0" w:color="auto"/>
              <w:bottom w:val="single" w:sz="6" w:space="0" w:color="auto"/>
              <w:right w:val="single" w:sz="6" w:space="0" w:color="auto"/>
            </w:tcBorders>
            <w:vAlign w:val="bottom"/>
          </w:tcPr>
          <w:p w14:paraId="2D18CAA2" w14:textId="7155B49E"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4550B711" w14:textId="77777777" w:rsidR="00F6391F" w:rsidRPr="008C74AB" w:rsidRDefault="00F6391F" w:rsidP="00F6391F">
      <w:pPr>
        <w:jc w:val="right"/>
        <w:rPr>
          <w:sz w:val="28"/>
          <w:szCs w:val="28"/>
        </w:rPr>
      </w:pPr>
    </w:p>
    <w:p w14:paraId="089D68D0" w14:textId="77777777" w:rsidR="00A41598" w:rsidRDefault="00A41598" w:rsidP="00F6391F">
      <w:pPr>
        <w:jc w:val="right"/>
        <w:rPr>
          <w:sz w:val="28"/>
          <w:szCs w:val="28"/>
        </w:rPr>
      </w:pPr>
    </w:p>
    <w:p w14:paraId="1187B900" w14:textId="77777777" w:rsidR="00A41598" w:rsidRDefault="00A41598" w:rsidP="00F6391F">
      <w:pPr>
        <w:jc w:val="right"/>
        <w:rPr>
          <w:sz w:val="28"/>
          <w:szCs w:val="28"/>
        </w:rPr>
      </w:pPr>
    </w:p>
    <w:p w14:paraId="5341D626" w14:textId="77777777" w:rsidR="00A41598" w:rsidRDefault="00A41598" w:rsidP="00F6391F">
      <w:pPr>
        <w:jc w:val="right"/>
        <w:rPr>
          <w:sz w:val="28"/>
          <w:szCs w:val="28"/>
        </w:rPr>
      </w:pPr>
    </w:p>
    <w:p w14:paraId="587D4AB8" w14:textId="77777777" w:rsidR="00A41598" w:rsidRDefault="00A41598" w:rsidP="00F6391F">
      <w:pPr>
        <w:jc w:val="right"/>
        <w:rPr>
          <w:sz w:val="28"/>
          <w:szCs w:val="28"/>
        </w:rPr>
      </w:pPr>
    </w:p>
    <w:p w14:paraId="2BD35F3C" w14:textId="77777777" w:rsidR="00A41598" w:rsidRDefault="00A41598" w:rsidP="00F6391F">
      <w:pPr>
        <w:jc w:val="right"/>
        <w:rPr>
          <w:sz w:val="28"/>
          <w:szCs w:val="28"/>
        </w:rPr>
      </w:pPr>
    </w:p>
    <w:p w14:paraId="0592E259" w14:textId="77777777" w:rsidR="00A41598" w:rsidRDefault="00A41598" w:rsidP="00F6391F">
      <w:pPr>
        <w:jc w:val="right"/>
        <w:rPr>
          <w:sz w:val="28"/>
          <w:szCs w:val="28"/>
        </w:rPr>
      </w:pPr>
    </w:p>
    <w:p w14:paraId="42F60D69" w14:textId="77777777" w:rsidR="00A41598" w:rsidRDefault="00A41598" w:rsidP="00F6391F">
      <w:pPr>
        <w:jc w:val="right"/>
        <w:rPr>
          <w:sz w:val="28"/>
          <w:szCs w:val="28"/>
        </w:rPr>
      </w:pPr>
    </w:p>
    <w:p w14:paraId="20A42969" w14:textId="77777777" w:rsidR="00A41598" w:rsidRDefault="00A41598" w:rsidP="00F6391F">
      <w:pPr>
        <w:jc w:val="right"/>
        <w:rPr>
          <w:sz w:val="28"/>
          <w:szCs w:val="28"/>
        </w:rPr>
      </w:pPr>
    </w:p>
    <w:p w14:paraId="19E5095D" w14:textId="77777777" w:rsidR="00A41598" w:rsidRDefault="00A41598" w:rsidP="00F6391F">
      <w:pPr>
        <w:jc w:val="right"/>
        <w:rPr>
          <w:sz w:val="28"/>
          <w:szCs w:val="28"/>
        </w:rPr>
      </w:pPr>
    </w:p>
    <w:p w14:paraId="0D6ECCFF" w14:textId="77777777" w:rsidR="00A41598" w:rsidRDefault="00A41598" w:rsidP="00F6391F">
      <w:pPr>
        <w:jc w:val="right"/>
        <w:rPr>
          <w:sz w:val="28"/>
          <w:szCs w:val="28"/>
        </w:rPr>
      </w:pPr>
    </w:p>
    <w:p w14:paraId="1722F802" w14:textId="77777777" w:rsidR="00A41598" w:rsidRDefault="00A41598" w:rsidP="00F6391F">
      <w:pPr>
        <w:jc w:val="right"/>
        <w:rPr>
          <w:sz w:val="28"/>
          <w:szCs w:val="28"/>
        </w:rPr>
      </w:pPr>
    </w:p>
    <w:p w14:paraId="60B090AE" w14:textId="77777777" w:rsidR="00A41598" w:rsidRDefault="00A41598" w:rsidP="00F6391F">
      <w:pPr>
        <w:jc w:val="right"/>
        <w:rPr>
          <w:sz w:val="28"/>
          <w:szCs w:val="28"/>
        </w:rPr>
      </w:pPr>
    </w:p>
    <w:p w14:paraId="78B8BAB2" w14:textId="77777777" w:rsidR="00A41598" w:rsidRDefault="00A41598" w:rsidP="00F6391F">
      <w:pPr>
        <w:jc w:val="right"/>
        <w:rPr>
          <w:sz w:val="28"/>
          <w:szCs w:val="28"/>
        </w:rPr>
      </w:pPr>
    </w:p>
    <w:p w14:paraId="448BE104" w14:textId="70AB5A6B" w:rsidR="00F6391F" w:rsidRPr="008C74AB" w:rsidRDefault="00F6391F" w:rsidP="00F6391F">
      <w:pPr>
        <w:jc w:val="right"/>
        <w:rPr>
          <w:sz w:val="28"/>
          <w:szCs w:val="28"/>
        </w:rPr>
      </w:pPr>
      <w:r w:rsidRPr="008C74AB">
        <w:rPr>
          <w:sz w:val="28"/>
          <w:szCs w:val="28"/>
        </w:rPr>
        <w:t>Таблица 1</w:t>
      </w:r>
      <w:r w:rsidR="00733E1C" w:rsidRPr="008C74AB">
        <w:rPr>
          <w:sz w:val="28"/>
          <w:szCs w:val="28"/>
        </w:rPr>
        <w:t>3</w:t>
      </w:r>
    </w:p>
    <w:p w14:paraId="45442820" w14:textId="77777777" w:rsidR="00F6391F" w:rsidRPr="008C74AB" w:rsidRDefault="00F6391F" w:rsidP="00F6391F">
      <w:pPr>
        <w:jc w:val="right"/>
        <w:rPr>
          <w:sz w:val="28"/>
          <w:szCs w:val="28"/>
        </w:rPr>
      </w:pPr>
      <w:r w:rsidRPr="008C74AB">
        <w:rPr>
          <w:sz w:val="28"/>
          <w:szCs w:val="28"/>
        </w:rPr>
        <w:t>приложения 32</w:t>
      </w:r>
    </w:p>
    <w:p w14:paraId="62C42D03" w14:textId="77777777" w:rsidR="00F6391F" w:rsidRPr="008C74AB" w:rsidRDefault="00F6391F" w:rsidP="00F6391F">
      <w:pPr>
        <w:jc w:val="right"/>
        <w:rPr>
          <w:sz w:val="24"/>
          <w:szCs w:val="24"/>
        </w:rPr>
      </w:pPr>
    </w:p>
    <w:p w14:paraId="1AFFC0AE" w14:textId="472A37E4"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модернизации школьных систем образования на плановый период 202</w:t>
      </w:r>
      <w:r w:rsidR="001A6A60" w:rsidRPr="008C74AB">
        <w:rPr>
          <w:b/>
          <w:bCs/>
          <w:sz w:val="28"/>
          <w:szCs w:val="28"/>
        </w:rPr>
        <w:t>7</w:t>
      </w:r>
      <w:r w:rsidRPr="008C74AB">
        <w:rPr>
          <w:b/>
          <w:bCs/>
          <w:sz w:val="28"/>
          <w:szCs w:val="28"/>
        </w:rPr>
        <w:t xml:space="preserve"> и 202</w:t>
      </w:r>
      <w:r w:rsidR="001A6A60"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608F9EF6" w14:textId="77777777" w:rsidR="00F6391F" w:rsidRPr="008C74AB" w:rsidRDefault="00F6391F" w:rsidP="00F6391F">
      <w:pPr>
        <w:autoSpaceDE w:val="0"/>
        <w:autoSpaceDN w:val="0"/>
        <w:adjustRightInd w:val="0"/>
        <w:jc w:val="right"/>
        <w:rPr>
          <w:sz w:val="28"/>
          <w:szCs w:val="28"/>
        </w:rPr>
      </w:pPr>
    </w:p>
    <w:p w14:paraId="00D235B6"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6334FA1" w14:textId="77777777" w:rsidTr="001A6A60">
        <w:trPr>
          <w:cantSplit/>
          <w:trHeight w:val="480"/>
        </w:trPr>
        <w:tc>
          <w:tcPr>
            <w:tcW w:w="709" w:type="dxa"/>
            <w:vMerge w:val="restart"/>
            <w:vAlign w:val="center"/>
          </w:tcPr>
          <w:p w14:paraId="1B6341A4"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9D9DEB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642B37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7EACFD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710F9518" w14:textId="77777777" w:rsidTr="001A6A60">
        <w:trPr>
          <w:cantSplit/>
          <w:trHeight w:val="480"/>
        </w:trPr>
        <w:tc>
          <w:tcPr>
            <w:tcW w:w="709" w:type="dxa"/>
            <w:vMerge/>
            <w:vAlign w:val="center"/>
          </w:tcPr>
          <w:p w14:paraId="0982B101"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75CD1AD9"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88BEC78" w14:textId="08BB7E7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7</w:t>
            </w:r>
            <w:r w:rsidRPr="008C74AB">
              <w:rPr>
                <w:b/>
                <w:bCs/>
                <w:sz w:val="28"/>
                <w:szCs w:val="28"/>
              </w:rPr>
              <w:t xml:space="preserve"> год</w:t>
            </w:r>
          </w:p>
        </w:tc>
        <w:tc>
          <w:tcPr>
            <w:tcW w:w="1842" w:type="dxa"/>
            <w:vAlign w:val="center"/>
          </w:tcPr>
          <w:p w14:paraId="0AFB9854" w14:textId="74EB52BB"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8</w:t>
            </w:r>
            <w:r w:rsidRPr="008C74AB">
              <w:rPr>
                <w:b/>
                <w:bCs/>
                <w:sz w:val="28"/>
                <w:szCs w:val="28"/>
              </w:rPr>
              <w:t xml:space="preserve"> год</w:t>
            </w:r>
          </w:p>
        </w:tc>
      </w:tr>
    </w:tbl>
    <w:p w14:paraId="7DD7BDF7"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47FFC6D"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02D1BDA2" w14:textId="77777777" w:rsidR="001A6A60" w:rsidRPr="008C74AB" w:rsidRDefault="001A6A60"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64A055" w14:textId="77777777" w:rsidR="001A6A60" w:rsidRPr="008C74AB" w:rsidRDefault="001A6A60"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667A45E" w14:textId="77777777" w:rsidR="001A6A60" w:rsidRPr="008C74AB" w:rsidRDefault="001A6A60"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1195934" w14:textId="77777777" w:rsidR="001A6A60" w:rsidRPr="008C74AB" w:rsidRDefault="001A6A60" w:rsidP="00BB1CA2">
            <w:pPr>
              <w:autoSpaceDE w:val="0"/>
              <w:autoSpaceDN w:val="0"/>
              <w:adjustRightInd w:val="0"/>
              <w:jc w:val="center"/>
              <w:rPr>
                <w:sz w:val="28"/>
                <w:szCs w:val="28"/>
              </w:rPr>
            </w:pPr>
            <w:r w:rsidRPr="008C74AB">
              <w:rPr>
                <w:sz w:val="28"/>
                <w:szCs w:val="28"/>
              </w:rPr>
              <w:t>4</w:t>
            </w:r>
          </w:p>
        </w:tc>
      </w:tr>
      <w:tr w:rsidR="008C74AB" w:rsidRPr="008C74AB" w14:paraId="79B6E3C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03C7F3" w14:textId="77777777" w:rsidR="001A6A60" w:rsidRPr="008C74AB" w:rsidRDefault="001A6A60"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51A93C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A37B8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C7B6A7" w14:textId="77777777" w:rsidR="001A6A60" w:rsidRPr="008C74AB" w:rsidRDefault="001A6A60" w:rsidP="00BB1CA2">
            <w:pPr>
              <w:autoSpaceDE w:val="0"/>
              <w:autoSpaceDN w:val="0"/>
              <w:adjustRightInd w:val="0"/>
              <w:jc w:val="right"/>
              <w:rPr>
                <w:sz w:val="28"/>
                <w:szCs w:val="28"/>
              </w:rPr>
            </w:pPr>
          </w:p>
        </w:tc>
      </w:tr>
      <w:tr w:rsidR="008C74AB" w:rsidRPr="008C74AB" w14:paraId="680077D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C6111" w14:textId="77777777" w:rsidR="001A6A60" w:rsidRPr="008C74AB" w:rsidRDefault="001A6A60"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534B00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152CBB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5D57DD" w14:textId="77777777" w:rsidR="001A6A60" w:rsidRPr="008C74AB" w:rsidRDefault="001A6A60" w:rsidP="00BB1CA2">
            <w:pPr>
              <w:autoSpaceDE w:val="0"/>
              <w:autoSpaceDN w:val="0"/>
              <w:adjustRightInd w:val="0"/>
              <w:jc w:val="right"/>
              <w:rPr>
                <w:sz w:val="28"/>
                <w:szCs w:val="28"/>
              </w:rPr>
            </w:pPr>
          </w:p>
        </w:tc>
      </w:tr>
      <w:tr w:rsidR="008C74AB" w:rsidRPr="008C74AB" w14:paraId="2E8EF1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2B35E" w14:textId="77777777" w:rsidR="001A6A60" w:rsidRPr="008C74AB" w:rsidRDefault="001A6A60"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3A820CD"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FF117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4EF161" w14:textId="77777777" w:rsidR="001A6A60" w:rsidRPr="008C74AB" w:rsidRDefault="001A6A60" w:rsidP="00BB1CA2">
            <w:pPr>
              <w:autoSpaceDE w:val="0"/>
              <w:autoSpaceDN w:val="0"/>
              <w:adjustRightInd w:val="0"/>
              <w:jc w:val="right"/>
              <w:rPr>
                <w:sz w:val="28"/>
                <w:szCs w:val="28"/>
              </w:rPr>
            </w:pPr>
          </w:p>
        </w:tc>
      </w:tr>
      <w:tr w:rsidR="008C74AB" w:rsidRPr="008C74AB" w14:paraId="599421B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D67E5A" w14:textId="77777777" w:rsidR="001A6A60" w:rsidRPr="008C74AB" w:rsidRDefault="001A6A60"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BBA1665"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F9D00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AF2E69" w14:textId="77777777" w:rsidR="001A6A60" w:rsidRPr="008C74AB" w:rsidRDefault="001A6A60" w:rsidP="00BB1CA2">
            <w:pPr>
              <w:autoSpaceDE w:val="0"/>
              <w:autoSpaceDN w:val="0"/>
              <w:adjustRightInd w:val="0"/>
              <w:jc w:val="right"/>
              <w:rPr>
                <w:sz w:val="28"/>
                <w:szCs w:val="28"/>
              </w:rPr>
            </w:pPr>
          </w:p>
        </w:tc>
      </w:tr>
      <w:tr w:rsidR="008C74AB" w:rsidRPr="008C74AB" w14:paraId="536FF61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DE9D29" w14:textId="77777777" w:rsidR="001A6A60" w:rsidRPr="008C74AB" w:rsidRDefault="001A6A60"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13FF766"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02E52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1E3F51" w14:textId="77777777" w:rsidR="001A6A60" w:rsidRPr="008C74AB" w:rsidRDefault="001A6A60" w:rsidP="00BB1CA2">
            <w:pPr>
              <w:autoSpaceDE w:val="0"/>
              <w:autoSpaceDN w:val="0"/>
              <w:adjustRightInd w:val="0"/>
              <w:jc w:val="right"/>
              <w:rPr>
                <w:sz w:val="28"/>
                <w:szCs w:val="28"/>
              </w:rPr>
            </w:pPr>
          </w:p>
        </w:tc>
      </w:tr>
      <w:tr w:rsidR="008C74AB" w:rsidRPr="008C74AB" w14:paraId="505B205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3FDCE5" w14:textId="77777777" w:rsidR="001A6A60" w:rsidRPr="008C74AB" w:rsidRDefault="001A6A60"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209F43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E9BBB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D33312" w14:textId="77777777" w:rsidR="001A6A60" w:rsidRPr="008C74AB" w:rsidRDefault="001A6A60" w:rsidP="00BB1CA2">
            <w:pPr>
              <w:autoSpaceDE w:val="0"/>
              <w:autoSpaceDN w:val="0"/>
              <w:adjustRightInd w:val="0"/>
              <w:jc w:val="right"/>
              <w:rPr>
                <w:sz w:val="28"/>
                <w:szCs w:val="28"/>
              </w:rPr>
            </w:pPr>
          </w:p>
        </w:tc>
      </w:tr>
      <w:tr w:rsidR="008C74AB" w:rsidRPr="008C74AB" w14:paraId="50D39EE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F4A28A" w14:textId="77777777" w:rsidR="001A6A60" w:rsidRPr="008C74AB" w:rsidRDefault="001A6A60"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E0C686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0E9403"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50E0FB" w14:textId="77777777" w:rsidR="001A6A60" w:rsidRPr="008C74AB" w:rsidRDefault="001A6A60" w:rsidP="00BB1CA2">
            <w:pPr>
              <w:autoSpaceDE w:val="0"/>
              <w:autoSpaceDN w:val="0"/>
              <w:adjustRightInd w:val="0"/>
              <w:jc w:val="right"/>
              <w:rPr>
                <w:sz w:val="28"/>
                <w:szCs w:val="28"/>
              </w:rPr>
            </w:pPr>
          </w:p>
        </w:tc>
      </w:tr>
      <w:tr w:rsidR="008C74AB" w:rsidRPr="008C74AB" w14:paraId="10C8DAE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83D3B8" w14:textId="77777777" w:rsidR="001A6A60" w:rsidRPr="008C74AB" w:rsidRDefault="001A6A60"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95E157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6AEF2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6521A7" w14:textId="77777777" w:rsidR="001A6A60" w:rsidRPr="008C74AB" w:rsidRDefault="001A6A60" w:rsidP="00BB1CA2">
            <w:pPr>
              <w:autoSpaceDE w:val="0"/>
              <w:autoSpaceDN w:val="0"/>
              <w:adjustRightInd w:val="0"/>
              <w:jc w:val="right"/>
              <w:rPr>
                <w:sz w:val="28"/>
                <w:szCs w:val="28"/>
              </w:rPr>
            </w:pPr>
          </w:p>
        </w:tc>
      </w:tr>
      <w:tr w:rsidR="008C74AB" w:rsidRPr="008C74AB" w14:paraId="145D58A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81FA6E" w14:textId="77777777" w:rsidR="001A6A60" w:rsidRPr="008C74AB" w:rsidRDefault="001A6A60"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970F7C6"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DE280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B301EA" w14:textId="77777777" w:rsidR="001A6A60" w:rsidRPr="008C74AB" w:rsidRDefault="001A6A60" w:rsidP="00BB1CA2">
            <w:pPr>
              <w:autoSpaceDE w:val="0"/>
              <w:autoSpaceDN w:val="0"/>
              <w:adjustRightInd w:val="0"/>
              <w:jc w:val="right"/>
              <w:rPr>
                <w:sz w:val="28"/>
                <w:szCs w:val="28"/>
              </w:rPr>
            </w:pPr>
          </w:p>
        </w:tc>
      </w:tr>
      <w:tr w:rsidR="008C74AB" w:rsidRPr="008C74AB" w14:paraId="00735FF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1E0489" w14:textId="77777777" w:rsidR="001A6A60" w:rsidRPr="008C74AB" w:rsidRDefault="001A6A60"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6A0D2C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C2584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C0B883" w14:textId="77777777" w:rsidR="001A6A60" w:rsidRPr="008C74AB" w:rsidRDefault="001A6A60" w:rsidP="00BB1CA2">
            <w:pPr>
              <w:autoSpaceDE w:val="0"/>
              <w:autoSpaceDN w:val="0"/>
              <w:adjustRightInd w:val="0"/>
              <w:jc w:val="right"/>
              <w:rPr>
                <w:sz w:val="28"/>
                <w:szCs w:val="28"/>
              </w:rPr>
            </w:pPr>
          </w:p>
        </w:tc>
      </w:tr>
      <w:tr w:rsidR="008C74AB" w:rsidRPr="008C74AB" w14:paraId="3EF3E87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347F09" w14:textId="77777777" w:rsidR="001A6A60" w:rsidRPr="008C74AB" w:rsidRDefault="001A6A60"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9FA57F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0E2A1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70F857" w14:textId="77777777" w:rsidR="001A6A60" w:rsidRPr="008C74AB" w:rsidRDefault="001A6A60" w:rsidP="00BB1CA2">
            <w:pPr>
              <w:autoSpaceDE w:val="0"/>
              <w:autoSpaceDN w:val="0"/>
              <w:adjustRightInd w:val="0"/>
              <w:jc w:val="right"/>
              <w:rPr>
                <w:sz w:val="28"/>
                <w:szCs w:val="28"/>
              </w:rPr>
            </w:pPr>
          </w:p>
        </w:tc>
      </w:tr>
      <w:tr w:rsidR="008C74AB" w:rsidRPr="008C74AB" w14:paraId="1E4F563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2AD6CF" w14:textId="77777777" w:rsidR="001A6A60" w:rsidRPr="008C74AB" w:rsidRDefault="001A6A60"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C7F7D0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ECF18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FA9C69" w14:textId="77777777" w:rsidR="001A6A60" w:rsidRPr="008C74AB" w:rsidRDefault="001A6A60" w:rsidP="00BB1CA2">
            <w:pPr>
              <w:autoSpaceDE w:val="0"/>
              <w:autoSpaceDN w:val="0"/>
              <w:adjustRightInd w:val="0"/>
              <w:jc w:val="right"/>
              <w:rPr>
                <w:sz w:val="28"/>
                <w:szCs w:val="28"/>
              </w:rPr>
            </w:pPr>
          </w:p>
        </w:tc>
      </w:tr>
      <w:tr w:rsidR="008C74AB" w:rsidRPr="008C74AB" w14:paraId="4535F25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AB664D" w14:textId="77777777" w:rsidR="001A6A60" w:rsidRPr="008C74AB" w:rsidRDefault="001A6A60"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E808E8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E7F8B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3CE550" w14:textId="77777777" w:rsidR="001A6A60" w:rsidRPr="008C74AB" w:rsidRDefault="001A6A60" w:rsidP="00BB1CA2">
            <w:pPr>
              <w:autoSpaceDE w:val="0"/>
              <w:autoSpaceDN w:val="0"/>
              <w:adjustRightInd w:val="0"/>
              <w:jc w:val="right"/>
              <w:rPr>
                <w:sz w:val="28"/>
                <w:szCs w:val="28"/>
              </w:rPr>
            </w:pPr>
          </w:p>
        </w:tc>
      </w:tr>
      <w:tr w:rsidR="008C74AB" w:rsidRPr="008C74AB" w14:paraId="3125A4C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9E1FD6" w14:textId="77777777" w:rsidR="001A6A60" w:rsidRPr="008C74AB" w:rsidRDefault="001A6A60"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A382BB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F2A0B8"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0C6905" w14:textId="77777777" w:rsidR="001A6A60" w:rsidRPr="008C74AB" w:rsidRDefault="001A6A60" w:rsidP="00BB1CA2">
            <w:pPr>
              <w:autoSpaceDE w:val="0"/>
              <w:autoSpaceDN w:val="0"/>
              <w:adjustRightInd w:val="0"/>
              <w:jc w:val="right"/>
              <w:rPr>
                <w:sz w:val="28"/>
                <w:szCs w:val="28"/>
              </w:rPr>
            </w:pPr>
          </w:p>
        </w:tc>
      </w:tr>
      <w:tr w:rsidR="008C74AB" w:rsidRPr="008C74AB" w14:paraId="3634DA1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305154" w14:textId="77777777" w:rsidR="001A6A60" w:rsidRPr="008C74AB" w:rsidRDefault="001A6A60"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4ACA981"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EF973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894BFC" w14:textId="77777777" w:rsidR="001A6A60" w:rsidRPr="008C74AB" w:rsidRDefault="001A6A60" w:rsidP="00BB1CA2">
            <w:pPr>
              <w:autoSpaceDE w:val="0"/>
              <w:autoSpaceDN w:val="0"/>
              <w:adjustRightInd w:val="0"/>
              <w:jc w:val="right"/>
              <w:rPr>
                <w:sz w:val="28"/>
                <w:szCs w:val="28"/>
              </w:rPr>
            </w:pPr>
          </w:p>
        </w:tc>
      </w:tr>
      <w:tr w:rsidR="008C74AB" w:rsidRPr="008C74AB" w14:paraId="080F76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9E77A6" w14:textId="77777777" w:rsidR="001A6A60" w:rsidRPr="008C74AB" w:rsidRDefault="001A6A60"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E60DAF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BE2B40"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8DFC28" w14:textId="77777777" w:rsidR="001A6A60" w:rsidRPr="008C74AB" w:rsidRDefault="001A6A60" w:rsidP="00BB1CA2">
            <w:pPr>
              <w:autoSpaceDE w:val="0"/>
              <w:autoSpaceDN w:val="0"/>
              <w:adjustRightInd w:val="0"/>
              <w:jc w:val="right"/>
              <w:rPr>
                <w:sz w:val="28"/>
                <w:szCs w:val="28"/>
              </w:rPr>
            </w:pPr>
          </w:p>
        </w:tc>
      </w:tr>
      <w:tr w:rsidR="008C74AB" w:rsidRPr="008C74AB" w14:paraId="2128A16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3F2304" w14:textId="77777777" w:rsidR="001A6A60" w:rsidRPr="008C74AB" w:rsidRDefault="001A6A60"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52F2E1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08EA5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12392F" w14:textId="77777777" w:rsidR="001A6A60" w:rsidRPr="008C74AB" w:rsidRDefault="001A6A60" w:rsidP="00BB1CA2">
            <w:pPr>
              <w:autoSpaceDE w:val="0"/>
              <w:autoSpaceDN w:val="0"/>
              <w:adjustRightInd w:val="0"/>
              <w:jc w:val="right"/>
              <w:rPr>
                <w:sz w:val="28"/>
                <w:szCs w:val="28"/>
              </w:rPr>
            </w:pPr>
          </w:p>
        </w:tc>
      </w:tr>
      <w:tr w:rsidR="008C74AB" w:rsidRPr="008C74AB" w14:paraId="2FF86D4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C4EAC0" w14:textId="77777777" w:rsidR="001A6A60" w:rsidRPr="008C74AB" w:rsidRDefault="001A6A60"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36E84AA"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E4617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7B3DA3" w14:textId="77777777" w:rsidR="001A6A60" w:rsidRPr="008C74AB" w:rsidRDefault="001A6A60" w:rsidP="00BB1CA2">
            <w:pPr>
              <w:autoSpaceDE w:val="0"/>
              <w:autoSpaceDN w:val="0"/>
              <w:adjustRightInd w:val="0"/>
              <w:jc w:val="right"/>
              <w:rPr>
                <w:sz w:val="28"/>
                <w:szCs w:val="28"/>
              </w:rPr>
            </w:pPr>
          </w:p>
        </w:tc>
      </w:tr>
      <w:tr w:rsidR="008C74AB" w:rsidRPr="008C74AB" w14:paraId="79624E6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853F8A" w14:textId="77777777" w:rsidR="001A6A60" w:rsidRPr="008C74AB" w:rsidRDefault="001A6A60"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AE38FE9"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14C45F"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BE4B7A" w14:textId="77777777" w:rsidR="001A6A60" w:rsidRPr="008C74AB" w:rsidRDefault="001A6A60" w:rsidP="00BB1CA2">
            <w:pPr>
              <w:autoSpaceDE w:val="0"/>
              <w:autoSpaceDN w:val="0"/>
              <w:adjustRightInd w:val="0"/>
              <w:jc w:val="right"/>
              <w:rPr>
                <w:sz w:val="28"/>
                <w:szCs w:val="28"/>
              </w:rPr>
            </w:pPr>
          </w:p>
        </w:tc>
      </w:tr>
      <w:tr w:rsidR="008C74AB" w:rsidRPr="008C74AB" w14:paraId="3BCAAD5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793E6" w14:textId="77777777" w:rsidR="001A6A60" w:rsidRPr="008C74AB" w:rsidRDefault="001A6A60"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FA1B266"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45D6B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4ACDEB" w14:textId="77777777" w:rsidR="001A6A60" w:rsidRPr="008C74AB" w:rsidRDefault="001A6A60" w:rsidP="00BB1CA2">
            <w:pPr>
              <w:autoSpaceDE w:val="0"/>
              <w:autoSpaceDN w:val="0"/>
              <w:adjustRightInd w:val="0"/>
              <w:jc w:val="right"/>
              <w:rPr>
                <w:sz w:val="28"/>
                <w:szCs w:val="28"/>
              </w:rPr>
            </w:pPr>
          </w:p>
        </w:tc>
      </w:tr>
      <w:tr w:rsidR="008C74AB" w:rsidRPr="008C74AB" w14:paraId="3F6A3B1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692EA2" w14:textId="77777777" w:rsidR="001A6A60" w:rsidRPr="008C74AB" w:rsidRDefault="001A6A60"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032EEDFF" w14:textId="77777777" w:rsidR="001A6A60" w:rsidRPr="008C74AB" w:rsidRDefault="001A6A60"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A6D0DC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B56ED9" w14:textId="77777777" w:rsidR="001A6A60" w:rsidRPr="008C74AB" w:rsidRDefault="001A6A60" w:rsidP="00BB1CA2">
            <w:pPr>
              <w:autoSpaceDE w:val="0"/>
              <w:autoSpaceDN w:val="0"/>
              <w:adjustRightInd w:val="0"/>
              <w:jc w:val="right"/>
              <w:rPr>
                <w:sz w:val="28"/>
                <w:szCs w:val="28"/>
              </w:rPr>
            </w:pPr>
          </w:p>
        </w:tc>
      </w:tr>
      <w:tr w:rsidR="008C74AB" w:rsidRPr="008C74AB" w14:paraId="71AB892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6AE841" w14:textId="77777777" w:rsidR="001A6A60" w:rsidRPr="008C74AB" w:rsidRDefault="001A6A60"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55CF73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846DD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75C24A" w14:textId="77777777" w:rsidR="001A6A60" w:rsidRPr="008C74AB" w:rsidRDefault="001A6A60" w:rsidP="00BB1CA2">
            <w:pPr>
              <w:autoSpaceDE w:val="0"/>
              <w:autoSpaceDN w:val="0"/>
              <w:adjustRightInd w:val="0"/>
              <w:jc w:val="right"/>
              <w:rPr>
                <w:sz w:val="28"/>
                <w:szCs w:val="28"/>
              </w:rPr>
            </w:pPr>
          </w:p>
        </w:tc>
      </w:tr>
      <w:tr w:rsidR="008C74AB" w:rsidRPr="008C74AB" w14:paraId="5059BA4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9185F" w14:textId="77777777" w:rsidR="001A6A60" w:rsidRPr="008C74AB" w:rsidRDefault="001A6A60"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3E8DCBD"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90B8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EC6E8B" w14:textId="77777777" w:rsidR="001A6A60" w:rsidRPr="008C74AB" w:rsidRDefault="001A6A60" w:rsidP="00BB1CA2">
            <w:pPr>
              <w:autoSpaceDE w:val="0"/>
              <w:autoSpaceDN w:val="0"/>
              <w:adjustRightInd w:val="0"/>
              <w:jc w:val="right"/>
              <w:rPr>
                <w:sz w:val="28"/>
                <w:szCs w:val="28"/>
              </w:rPr>
            </w:pPr>
          </w:p>
        </w:tc>
      </w:tr>
      <w:tr w:rsidR="008C74AB" w:rsidRPr="008C74AB" w14:paraId="7A86D43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4C8306" w14:textId="77777777" w:rsidR="001A6A60" w:rsidRPr="008C74AB" w:rsidRDefault="001A6A60"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B4B445D" w14:textId="77777777" w:rsidR="001A6A60" w:rsidRPr="008C74AB" w:rsidRDefault="001A6A60"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8A6CB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789207" w14:textId="77777777" w:rsidR="001A6A60" w:rsidRPr="008C74AB" w:rsidRDefault="001A6A60" w:rsidP="00BB1CA2">
            <w:pPr>
              <w:autoSpaceDE w:val="0"/>
              <w:autoSpaceDN w:val="0"/>
              <w:adjustRightInd w:val="0"/>
              <w:jc w:val="right"/>
              <w:rPr>
                <w:sz w:val="28"/>
                <w:szCs w:val="28"/>
              </w:rPr>
            </w:pPr>
          </w:p>
        </w:tc>
      </w:tr>
      <w:tr w:rsidR="008C74AB" w:rsidRPr="008C74AB" w14:paraId="59D893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7E1E7" w14:textId="77777777" w:rsidR="001A6A60" w:rsidRPr="008C74AB" w:rsidRDefault="001A6A60"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4F21D1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52710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C67DE6" w14:textId="77777777" w:rsidR="001A6A60" w:rsidRPr="008C74AB" w:rsidRDefault="001A6A60" w:rsidP="00BB1CA2">
            <w:pPr>
              <w:autoSpaceDE w:val="0"/>
              <w:autoSpaceDN w:val="0"/>
              <w:adjustRightInd w:val="0"/>
              <w:jc w:val="right"/>
              <w:rPr>
                <w:sz w:val="28"/>
                <w:szCs w:val="28"/>
              </w:rPr>
            </w:pPr>
          </w:p>
        </w:tc>
      </w:tr>
      <w:tr w:rsidR="008C74AB" w:rsidRPr="008C74AB" w14:paraId="086D69A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8E6A42" w14:textId="77777777" w:rsidR="001A6A60" w:rsidRPr="008C74AB" w:rsidRDefault="001A6A60"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68F5A0A"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7E1956"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9EBAB3" w14:textId="77777777" w:rsidR="001A6A60" w:rsidRPr="008C74AB" w:rsidRDefault="001A6A60" w:rsidP="00BB1CA2">
            <w:pPr>
              <w:autoSpaceDE w:val="0"/>
              <w:autoSpaceDN w:val="0"/>
              <w:adjustRightInd w:val="0"/>
              <w:jc w:val="right"/>
              <w:rPr>
                <w:sz w:val="28"/>
                <w:szCs w:val="28"/>
              </w:rPr>
            </w:pPr>
          </w:p>
        </w:tc>
      </w:tr>
      <w:tr w:rsidR="008C74AB" w:rsidRPr="008C74AB" w14:paraId="06E71AD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7AF29F" w14:textId="77777777" w:rsidR="001A6A60" w:rsidRPr="008C74AB" w:rsidRDefault="001A6A60"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4FBABE7D"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2A9D7F"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E8F40A" w14:textId="77777777" w:rsidR="001A6A60" w:rsidRPr="008C74AB" w:rsidRDefault="001A6A60" w:rsidP="00BB1CA2">
            <w:pPr>
              <w:autoSpaceDE w:val="0"/>
              <w:autoSpaceDN w:val="0"/>
              <w:adjustRightInd w:val="0"/>
              <w:jc w:val="right"/>
              <w:rPr>
                <w:sz w:val="28"/>
                <w:szCs w:val="28"/>
              </w:rPr>
            </w:pPr>
          </w:p>
        </w:tc>
      </w:tr>
      <w:tr w:rsidR="00BB1CA2" w:rsidRPr="008C74AB" w14:paraId="2F7457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FDA9EE"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06D0B05"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24C8687" w14:textId="7C542EAC" w:rsidR="00BB1CA2" w:rsidRPr="008C74AB" w:rsidRDefault="00BB1CA2" w:rsidP="00BB1CA2">
            <w:pPr>
              <w:autoSpaceDE w:val="0"/>
              <w:autoSpaceDN w:val="0"/>
              <w:adjustRightInd w:val="0"/>
              <w:jc w:val="right"/>
              <w:rPr>
                <w:sz w:val="28"/>
                <w:szCs w:val="28"/>
              </w:rPr>
            </w:pPr>
            <w:r w:rsidRPr="008C74AB">
              <w:rPr>
                <w:spacing w:val="-18"/>
                <w:sz w:val="28"/>
                <w:szCs w:val="28"/>
              </w:rPr>
              <w:t>1 345 419 000,00</w:t>
            </w:r>
          </w:p>
        </w:tc>
        <w:tc>
          <w:tcPr>
            <w:tcW w:w="1842" w:type="dxa"/>
            <w:tcBorders>
              <w:top w:val="single" w:sz="6" w:space="0" w:color="auto"/>
              <w:left w:val="single" w:sz="6" w:space="0" w:color="auto"/>
              <w:bottom w:val="single" w:sz="6" w:space="0" w:color="auto"/>
              <w:right w:val="single" w:sz="6" w:space="0" w:color="auto"/>
            </w:tcBorders>
            <w:vAlign w:val="bottom"/>
          </w:tcPr>
          <w:p w14:paraId="1CD19601" w14:textId="448F7EA3"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10FCEB6F" w14:textId="77777777" w:rsidR="00F6391F" w:rsidRPr="008C74AB" w:rsidRDefault="00F6391F" w:rsidP="00F6391F">
      <w:pPr>
        <w:rPr>
          <w:sz w:val="28"/>
          <w:szCs w:val="28"/>
        </w:rPr>
      </w:pPr>
    </w:p>
    <w:p w14:paraId="4BCF2428" w14:textId="77777777" w:rsidR="00A41598" w:rsidRDefault="00A41598" w:rsidP="00F6391F">
      <w:pPr>
        <w:jc w:val="right"/>
        <w:rPr>
          <w:sz w:val="28"/>
          <w:szCs w:val="28"/>
        </w:rPr>
      </w:pPr>
    </w:p>
    <w:p w14:paraId="0A0483AA" w14:textId="77777777" w:rsidR="00A41598" w:rsidRDefault="00A41598" w:rsidP="00F6391F">
      <w:pPr>
        <w:jc w:val="right"/>
        <w:rPr>
          <w:sz w:val="28"/>
          <w:szCs w:val="28"/>
        </w:rPr>
      </w:pPr>
    </w:p>
    <w:p w14:paraId="12C15984" w14:textId="77777777" w:rsidR="00A41598" w:rsidRDefault="00A41598" w:rsidP="00F6391F">
      <w:pPr>
        <w:jc w:val="right"/>
        <w:rPr>
          <w:sz w:val="28"/>
          <w:szCs w:val="28"/>
        </w:rPr>
      </w:pPr>
    </w:p>
    <w:p w14:paraId="260F1063" w14:textId="77777777" w:rsidR="00A41598" w:rsidRDefault="00A41598" w:rsidP="00F6391F">
      <w:pPr>
        <w:jc w:val="right"/>
        <w:rPr>
          <w:sz w:val="28"/>
          <w:szCs w:val="28"/>
        </w:rPr>
      </w:pPr>
    </w:p>
    <w:p w14:paraId="7E56D058" w14:textId="77777777" w:rsidR="00A41598" w:rsidRDefault="00A41598" w:rsidP="00F6391F">
      <w:pPr>
        <w:jc w:val="right"/>
        <w:rPr>
          <w:sz w:val="28"/>
          <w:szCs w:val="28"/>
        </w:rPr>
      </w:pPr>
    </w:p>
    <w:p w14:paraId="501CCD8E" w14:textId="77777777" w:rsidR="00A41598" w:rsidRDefault="00A41598" w:rsidP="00F6391F">
      <w:pPr>
        <w:jc w:val="right"/>
        <w:rPr>
          <w:sz w:val="28"/>
          <w:szCs w:val="28"/>
        </w:rPr>
      </w:pPr>
    </w:p>
    <w:p w14:paraId="270E1A5D" w14:textId="77777777" w:rsidR="00A41598" w:rsidRDefault="00A41598" w:rsidP="00F6391F">
      <w:pPr>
        <w:jc w:val="right"/>
        <w:rPr>
          <w:sz w:val="28"/>
          <w:szCs w:val="28"/>
        </w:rPr>
      </w:pPr>
    </w:p>
    <w:p w14:paraId="630C280F" w14:textId="77777777" w:rsidR="00A41598" w:rsidRDefault="00A41598" w:rsidP="00F6391F">
      <w:pPr>
        <w:jc w:val="right"/>
        <w:rPr>
          <w:sz w:val="28"/>
          <w:szCs w:val="28"/>
        </w:rPr>
      </w:pPr>
    </w:p>
    <w:p w14:paraId="46BBBEC2" w14:textId="77777777" w:rsidR="00A41598" w:rsidRDefault="00A41598" w:rsidP="00F6391F">
      <w:pPr>
        <w:jc w:val="right"/>
        <w:rPr>
          <w:sz w:val="28"/>
          <w:szCs w:val="28"/>
        </w:rPr>
      </w:pPr>
    </w:p>
    <w:p w14:paraId="17AB2EE1" w14:textId="77777777" w:rsidR="00A41598" w:rsidRDefault="00A41598" w:rsidP="00F6391F">
      <w:pPr>
        <w:jc w:val="right"/>
        <w:rPr>
          <w:sz w:val="28"/>
          <w:szCs w:val="28"/>
        </w:rPr>
      </w:pPr>
    </w:p>
    <w:p w14:paraId="27BB0672" w14:textId="77777777" w:rsidR="00A41598" w:rsidRDefault="00A41598" w:rsidP="00F6391F">
      <w:pPr>
        <w:jc w:val="right"/>
        <w:rPr>
          <w:sz w:val="28"/>
          <w:szCs w:val="28"/>
        </w:rPr>
      </w:pPr>
    </w:p>
    <w:p w14:paraId="24BEE369" w14:textId="77777777" w:rsidR="00A41598" w:rsidRDefault="00A41598" w:rsidP="00F6391F">
      <w:pPr>
        <w:jc w:val="right"/>
        <w:rPr>
          <w:sz w:val="28"/>
          <w:szCs w:val="28"/>
        </w:rPr>
      </w:pPr>
    </w:p>
    <w:p w14:paraId="52B7A46E" w14:textId="77777777" w:rsidR="00A41598" w:rsidRDefault="00A41598" w:rsidP="00F6391F">
      <w:pPr>
        <w:jc w:val="right"/>
        <w:rPr>
          <w:sz w:val="28"/>
          <w:szCs w:val="28"/>
        </w:rPr>
      </w:pPr>
    </w:p>
    <w:p w14:paraId="51E0C057" w14:textId="4A26EF50" w:rsidR="00F6391F" w:rsidRPr="008C74AB" w:rsidRDefault="00F6391F" w:rsidP="00F6391F">
      <w:pPr>
        <w:jc w:val="right"/>
        <w:rPr>
          <w:sz w:val="28"/>
          <w:szCs w:val="28"/>
        </w:rPr>
      </w:pPr>
      <w:r w:rsidRPr="008C74AB">
        <w:rPr>
          <w:sz w:val="28"/>
          <w:szCs w:val="28"/>
        </w:rPr>
        <w:t>Таблица 1</w:t>
      </w:r>
      <w:r w:rsidR="00733E1C" w:rsidRPr="008C74AB">
        <w:rPr>
          <w:sz w:val="28"/>
          <w:szCs w:val="28"/>
        </w:rPr>
        <w:t>4</w:t>
      </w:r>
    </w:p>
    <w:p w14:paraId="363F9A3B" w14:textId="77777777" w:rsidR="00F6391F" w:rsidRPr="008C74AB" w:rsidRDefault="00F6391F" w:rsidP="00F6391F">
      <w:pPr>
        <w:jc w:val="right"/>
        <w:rPr>
          <w:sz w:val="28"/>
          <w:szCs w:val="28"/>
        </w:rPr>
      </w:pPr>
      <w:r w:rsidRPr="008C74AB">
        <w:rPr>
          <w:sz w:val="28"/>
          <w:szCs w:val="28"/>
        </w:rPr>
        <w:t>приложения 32</w:t>
      </w:r>
    </w:p>
    <w:p w14:paraId="410C8DFE" w14:textId="77777777" w:rsidR="00F6391F" w:rsidRPr="008C74AB" w:rsidRDefault="00F6391F" w:rsidP="00F6391F">
      <w:pPr>
        <w:jc w:val="right"/>
        <w:rPr>
          <w:sz w:val="24"/>
          <w:szCs w:val="24"/>
        </w:rPr>
      </w:pPr>
    </w:p>
    <w:p w14:paraId="19B02AD5" w14:textId="305B2C6E" w:rsidR="00F6391F" w:rsidRPr="008C74AB" w:rsidRDefault="00F6391F" w:rsidP="00F6391F">
      <w:pPr>
        <w:jc w:val="center"/>
        <w:rPr>
          <w:sz w:val="24"/>
          <w:szCs w:val="24"/>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r w:rsidRPr="008C74AB">
        <w:rPr>
          <w:sz w:val="24"/>
          <w:szCs w:val="24"/>
        </w:rPr>
        <w:t xml:space="preserve"> </w:t>
      </w:r>
      <w:r w:rsidRPr="008C74AB">
        <w:rPr>
          <w:b/>
          <w:bCs/>
          <w:sz w:val="28"/>
          <w:szCs w:val="28"/>
        </w:rPr>
        <w:t>на плановый период 202</w:t>
      </w:r>
      <w:r w:rsidR="001A6A60" w:rsidRPr="008C74AB">
        <w:rPr>
          <w:b/>
          <w:bCs/>
          <w:sz w:val="28"/>
          <w:szCs w:val="28"/>
        </w:rPr>
        <w:t>7</w:t>
      </w:r>
      <w:r w:rsidRPr="008C74AB">
        <w:rPr>
          <w:b/>
          <w:bCs/>
          <w:sz w:val="28"/>
          <w:szCs w:val="28"/>
        </w:rPr>
        <w:t xml:space="preserve"> и 202</w:t>
      </w:r>
      <w:r w:rsidR="001A6A60"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1667F3E4" w14:textId="77777777" w:rsidR="00F6391F" w:rsidRPr="008C74AB" w:rsidRDefault="00F6391F" w:rsidP="00F6391F">
      <w:pPr>
        <w:autoSpaceDE w:val="0"/>
        <w:autoSpaceDN w:val="0"/>
        <w:adjustRightInd w:val="0"/>
        <w:jc w:val="right"/>
        <w:rPr>
          <w:sz w:val="28"/>
          <w:szCs w:val="28"/>
        </w:rPr>
      </w:pPr>
    </w:p>
    <w:p w14:paraId="2D042262"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370794DE" w14:textId="77777777" w:rsidTr="001A6A60">
        <w:trPr>
          <w:cantSplit/>
          <w:trHeight w:val="480"/>
        </w:trPr>
        <w:tc>
          <w:tcPr>
            <w:tcW w:w="709" w:type="dxa"/>
            <w:vMerge w:val="restart"/>
            <w:vAlign w:val="center"/>
          </w:tcPr>
          <w:p w14:paraId="12A7D80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C184B6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5B10AE3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9F855F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323D12AA" w14:textId="77777777" w:rsidTr="001A6A60">
        <w:trPr>
          <w:cantSplit/>
          <w:trHeight w:val="480"/>
        </w:trPr>
        <w:tc>
          <w:tcPr>
            <w:tcW w:w="709" w:type="dxa"/>
            <w:vMerge/>
            <w:vAlign w:val="center"/>
          </w:tcPr>
          <w:p w14:paraId="38E6C6D7"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0866F6CF"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117085C" w14:textId="66446807"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7</w:t>
            </w:r>
            <w:r w:rsidRPr="008C74AB">
              <w:rPr>
                <w:b/>
                <w:bCs/>
                <w:sz w:val="28"/>
                <w:szCs w:val="28"/>
              </w:rPr>
              <w:t xml:space="preserve"> год</w:t>
            </w:r>
          </w:p>
        </w:tc>
        <w:tc>
          <w:tcPr>
            <w:tcW w:w="1842" w:type="dxa"/>
            <w:vAlign w:val="center"/>
          </w:tcPr>
          <w:p w14:paraId="1BA8B539" w14:textId="67338FF5"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1A6A60" w:rsidRPr="008C74AB">
              <w:rPr>
                <w:b/>
                <w:bCs/>
                <w:sz w:val="28"/>
                <w:szCs w:val="28"/>
                <w:lang w:val="en-US"/>
              </w:rPr>
              <w:t>8</w:t>
            </w:r>
            <w:r w:rsidRPr="008C74AB">
              <w:rPr>
                <w:b/>
                <w:bCs/>
                <w:sz w:val="28"/>
                <w:szCs w:val="28"/>
              </w:rPr>
              <w:t xml:space="preserve"> год</w:t>
            </w:r>
          </w:p>
        </w:tc>
      </w:tr>
    </w:tbl>
    <w:p w14:paraId="6C01DE1E"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CA0DEED"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269095" w14:textId="77777777" w:rsidR="001A6A60" w:rsidRPr="008C74AB" w:rsidRDefault="001A6A60"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2857128" w14:textId="77777777" w:rsidR="001A6A60" w:rsidRPr="008C74AB" w:rsidRDefault="001A6A60"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452DAE1" w14:textId="77777777" w:rsidR="001A6A60" w:rsidRPr="008C74AB" w:rsidRDefault="001A6A60"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9A3D14A" w14:textId="77777777" w:rsidR="001A6A60" w:rsidRPr="008C74AB" w:rsidRDefault="001A6A60" w:rsidP="00BB1CA2">
            <w:pPr>
              <w:autoSpaceDE w:val="0"/>
              <w:autoSpaceDN w:val="0"/>
              <w:adjustRightInd w:val="0"/>
              <w:jc w:val="center"/>
              <w:rPr>
                <w:sz w:val="28"/>
                <w:szCs w:val="28"/>
              </w:rPr>
            </w:pPr>
            <w:r w:rsidRPr="008C74AB">
              <w:rPr>
                <w:sz w:val="28"/>
                <w:szCs w:val="28"/>
              </w:rPr>
              <w:t>4</w:t>
            </w:r>
          </w:p>
        </w:tc>
      </w:tr>
      <w:tr w:rsidR="008C74AB" w:rsidRPr="008C74AB" w14:paraId="643F43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94D1D0" w14:textId="77777777" w:rsidR="001A6A60" w:rsidRPr="008C74AB" w:rsidRDefault="001A6A60"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241D660"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CA1B75"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8C37A2" w14:textId="77777777" w:rsidR="001A6A60" w:rsidRPr="008C74AB" w:rsidRDefault="001A6A60" w:rsidP="00BB1CA2">
            <w:pPr>
              <w:autoSpaceDE w:val="0"/>
              <w:autoSpaceDN w:val="0"/>
              <w:adjustRightInd w:val="0"/>
              <w:jc w:val="right"/>
              <w:rPr>
                <w:sz w:val="28"/>
                <w:szCs w:val="28"/>
              </w:rPr>
            </w:pPr>
          </w:p>
        </w:tc>
      </w:tr>
      <w:tr w:rsidR="008C74AB" w:rsidRPr="008C74AB" w14:paraId="2264158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1801EE" w14:textId="77777777" w:rsidR="001A6A60" w:rsidRPr="008C74AB" w:rsidRDefault="001A6A60"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60F0318"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F67E5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58D806" w14:textId="77777777" w:rsidR="001A6A60" w:rsidRPr="008C74AB" w:rsidRDefault="001A6A60" w:rsidP="00BB1CA2">
            <w:pPr>
              <w:autoSpaceDE w:val="0"/>
              <w:autoSpaceDN w:val="0"/>
              <w:adjustRightInd w:val="0"/>
              <w:jc w:val="right"/>
              <w:rPr>
                <w:sz w:val="28"/>
                <w:szCs w:val="28"/>
              </w:rPr>
            </w:pPr>
          </w:p>
        </w:tc>
      </w:tr>
      <w:tr w:rsidR="008C74AB" w:rsidRPr="008C74AB" w14:paraId="7C33AE8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9BA4FA" w14:textId="77777777" w:rsidR="001A6A60" w:rsidRPr="008C74AB" w:rsidRDefault="001A6A60"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214F419"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8E51E80"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CFEFEA" w14:textId="77777777" w:rsidR="001A6A60" w:rsidRPr="008C74AB" w:rsidRDefault="001A6A60" w:rsidP="00BB1CA2">
            <w:pPr>
              <w:autoSpaceDE w:val="0"/>
              <w:autoSpaceDN w:val="0"/>
              <w:adjustRightInd w:val="0"/>
              <w:jc w:val="right"/>
              <w:rPr>
                <w:sz w:val="28"/>
                <w:szCs w:val="28"/>
              </w:rPr>
            </w:pPr>
          </w:p>
        </w:tc>
      </w:tr>
      <w:tr w:rsidR="008C74AB" w:rsidRPr="008C74AB" w14:paraId="5047626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BC99E2" w14:textId="77777777" w:rsidR="001A6A60" w:rsidRPr="008C74AB" w:rsidRDefault="001A6A60"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F686FB6" w14:textId="77777777" w:rsidR="001A6A60" w:rsidRPr="008C74AB" w:rsidRDefault="001A6A60"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924F3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F5D05D" w14:textId="77777777" w:rsidR="001A6A60" w:rsidRPr="008C74AB" w:rsidRDefault="001A6A60" w:rsidP="00BB1CA2">
            <w:pPr>
              <w:autoSpaceDE w:val="0"/>
              <w:autoSpaceDN w:val="0"/>
              <w:adjustRightInd w:val="0"/>
              <w:jc w:val="right"/>
              <w:rPr>
                <w:sz w:val="28"/>
                <w:szCs w:val="28"/>
              </w:rPr>
            </w:pPr>
          </w:p>
        </w:tc>
      </w:tr>
      <w:tr w:rsidR="008C74AB" w:rsidRPr="008C74AB" w14:paraId="36BAE2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9671AA" w14:textId="77777777" w:rsidR="001A6A60" w:rsidRPr="008C74AB" w:rsidRDefault="001A6A60"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F9370B4"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57A37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264891" w14:textId="77777777" w:rsidR="001A6A60" w:rsidRPr="008C74AB" w:rsidRDefault="001A6A60" w:rsidP="00BB1CA2">
            <w:pPr>
              <w:autoSpaceDE w:val="0"/>
              <w:autoSpaceDN w:val="0"/>
              <w:adjustRightInd w:val="0"/>
              <w:jc w:val="right"/>
              <w:rPr>
                <w:sz w:val="28"/>
                <w:szCs w:val="28"/>
              </w:rPr>
            </w:pPr>
          </w:p>
        </w:tc>
      </w:tr>
      <w:tr w:rsidR="008C74AB" w:rsidRPr="008C74AB" w14:paraId="00865B5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7F04D5" w14:textId="77777777" w:rsidR="001A6A60" w:rsidRPr="008C74AB" w:rsidRDefault="001A6A60"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5E93FBD"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3EFFC3"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E6CE55" w14:textId="77777777" w:rsidR="001A6A60" w:rsidRPr="008C74AB" w:rsidRDefault="001A6A60" w:rsidP="00BB1CA2">
            <w:pPr>
              <w:autoSpaceDE w:val="0"/>
              <w:autoSpaceDN w:val="0"/>
              <w:adjustRightInd w:val="0"/>
              <w:jc w:val="right"/>
              <w:rPr>
                <w:sz w:val="28"/>
                <w:szCs w:val="28"/>
              </w:rPr>
            </w:pPr>
          </w:p>
        </w:tc>
      </w:tr>
      <w:tr w:rsidR="008C74AB" w:rsidRPr="008C74AB" w14:paraId="7A1E625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6ABE85" w14:textId="77777777" w:rsidR="001A6A60" w:rsidRPr="008C74AB" w:rsidRDefault="001A6A60"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31BCAB6"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3C779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C5B786" w14:textId="77777777" w:rsidR="001A6A60" w:rsidRPr="008C74AB" w:rsidRDefault="001A6A60" w:rsidP="00BB1CA2">
            <w:pPr>
              <w:autoSpaceDE w:val="0"/>
              <w:autoSpaceDN w:val="0"/>
              <w:adjustRightInd w:val="0"/>
              <w:jc w:val="right"/>
              <w:rPr>
                <w:sz w:val="28"/>
                <w:szCs w:val="28"/>
              </w:rPr>
            </w:pPr>
          </w:p>
        </w:tc>
      </w:tr>
      <w:tr w:rsidR="008C74AB" w:rsidRPr="008C74AB" w14:paraId="0CED449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EF166" w14:textId="77777777" w:rsidR="001A6A60" w:rsidRPr="008C74AB" w:rsidRDefault="001A6A60"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46FE1F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DF8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FBE782" w14:textId="77777777" w:rsidR="001A6A60" w:rsidRPr="008C74AB" w:rsidRDefault="001A6A60" w:rsidP="00BB1CA2">
            <w:pPr>
              <w:autoSpaceDE w:val="0"/>
              <w:autoSpaceDN w:val="0"/>
              <w:adjustRightInd w:val="0"/>
              <w:jc w:val="right"/>
              <w:rPr>
                <w:sz w:val="28"/>
                <w:szCs w:val="28"/>
              </w:rPr>
            </w:pPr>
          </w:p>
        </w:tc>
      </w:tr>
      <w:tr w:rsidR="008C74AB" w:rsidRPr="008C74AB" w14:paraId="64926F2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C1618" w14:textId="77777777" w:rsidR="001A6A60" w:rsidRPr="008C74AB" w:rsidRDefault="001A6A60"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E9838AA"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0C2901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1EEDB7" w14:textId="77777777" w:rsidR="001A6A60" w:rsidRPr="008C74AB" w:rsidRDefault="001A6A60" w:rsidP="00BB1CA2">
            <w:pPr>
              <w:autoSpaceDE w:val="0"/>
              <w:autoSpaceDN w:val="0"/>
              <w:adjustRightInd w:val="0"/>
              <w:jc w:val="right"/>
              <w:rPr>
                <w:sz w:val="28"/>
                <w:szCs w:val="28"/>
              </w:rPr>
            </w:pPr>
          </w:p>
        </w:tc>
      </w:tr>
      <w:tr w:rsidR="008C74AB" w:rsidRPr="008C74AB" w14:paraId="3EE6710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BE232C" w14:textId="77777777" w:rsidR="001A6A60" w:rsidRPr="008C74AB" w:rsidRDefault="001A6A60"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958352F"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FD42F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FFA193" w14:textId="77777777" w:rsidR="001A6A60" w:rsidRPr="008C74AB" w:rsidRDefault="001A6A60" w:rsidP="00BB1CA2">
            <w:pPr>
              <w:autoSpaceDE w:val="0"/>
              <w:autoSpaceDN w:val="0"/>
              <w:adjustRightInd w:val="0"/>
              <w:jc w:val="right"/>
              <w:rPr>
                <w:sz w:val="28"/>
                <w:szCs w:val="28"/>
              </w:rPr>
            </w:pPr>
          </w:p>
        </w:tc>
      </w:tr>
      <w:tr w:rsidR="008C74AB" w:rsidRPr="008C74AB" w14:paraId="0E4135C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8BC1BC" w14:textId="77777777" w:rsidR="001A6A60" w:rsidRPr="008C74AB" w:rsidRDefault="001A6A60"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194241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3A25B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C55B02" w14:textId="77777777" w:rsidR="001A6A60" w:rsidRPr="008C74AB" w:rsidRDefault="001A6A60" w:rsidP="00BB1CA2">
            <w:pPr>
              <w:autoSpaceDE w:val="0"/>
              <w:autoSpaceDN w:val="0"/>
              <w:adjustRightInd w:val="0"/>
              <w:jc w:val="right"/>
              <w:rPr>
                <w:sz w:val="28"/>
                <w:szCs w:val="28"/>
              </w:rPr>
            </w:pPr>
          </w:p>
        </w:tc>
      </w:tr>
      <w:tr w:rsidR="008C74AB" w:rsidRPr="008C74AB" w14:paraId="05D1D0F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B96CF5" w14:textId="77777777" w:rsidR="001A6A60" w:rsidRPr="008C74AB" w:rsidRDefault="001A6A60"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295E665"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B4800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A0E730" w14:textId="77777777" w:rsidR="001A6A60" w:rsidRPr="008C74AB" w:rsidRDefault="001A6A60" w:rsidP="00BB1CA2">
            <w:pPr>
              <w:autoSpaceDE w:val="0"/>
              <w:autoSpaceDN w:val="0"/>
              <w:adjustRightInd w:val="0"/>
              <w:jc w:val="right"/>
              <w:rPr>
                <w:sz w:val="28"/>
                <w:szCs w:val="28"/>
              </w:rPr>
            </w:pPr>
          </w:p>
        </w:tc>
      </w:tr>
      <w:tr w:rsidR="008C74AB" w:rsidRPr="008C74AB" w14:paraId="05ECF15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4A53DE" w14:textId="77777777" w:rsidR="001A6A60" w:rsidRPr="008C74AB" w:rsidRDefault="001A6A60"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7805813"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BF7E0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51F9E8" w14:textId="77777777" w:rsidR="001A6A60" w:rsidRPr="008C74AB" w:rsidRDefault="001A6A60" w:rsidP="00BB1CA2">
            <w:pPr>
              <w:autoSpaceDE w:val="0"/>
              <w:autoSpaceDN w:val="0"/>
              <w:adjustRightInd w:val="0"/>
              <w:jc w:val="right"/>
              <w:rPr>
                <w:sz w:val="28"/>
                <w:szCs w:val="28"/>
              </w:rPr>
            </w:pPr>
          </w:p>
        </w:tc>
      </w:tr>
      <w:tr w:rsidR="008C74AB" w:rsidRPr="008C74AB" w14:paraId="225861A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F2F842" w14:textId="77777777" w:rsidR="001A6A60" w:rsidRPr="008C74AB" w:rsidRDefault="001A6A60"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D2AE68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DA87E9"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9CB856" w14:textId="77777777" w:rsidR="001A6A60" w:rsidRPr="008C74AB" w:rsidRDefault="001A6A60" w:rsidP="00BB1CA2">
            <w:pPr>
              <w:autoSpaceDE w:val="0"/>
              <w:autoSpaceDN w:val="0"/>
              <w:adjustRightInd w:val="0"/>
              <w:jc w:val="right"/>
              <w:rPr>
                <w:sz w:val="28"/>
                <w:szCs w:val="28"/>
              </w:rPr>
            </w:pPr>
          </w:p>
        </w:tc>
      </w:tr>
      <w:tr w:rsidR="008C74AB" w:rsidRPr="008C74AB" w14:paraId="5E181BA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A83105" w14:textId="77777777" w:rsidR="001A6A60" w:rsidRPr="008C74AB" w:rsidRDefault="001A6A60"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66D5A5E"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30A1E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C058B6" w14:textId="77777777" w:rsidR="001A6A60" w:rsidRPr="008C74AB" w:rsidRDefault="001A6A60" w:rsidP="00BB1CA2">
            <w:pPr>
              <w:autoSpaceDE w:val="0"/>
              <w:autoSpaceDN w:val="0"/>
              <w:adjustRightInd w:val="0"/>
              <w:jc w:val="right"/>
              <w:rPr>
                <w:sz w:val="28"/>
                <w:szCs w:val="28"/>
              </w:rPr>
            </w:pPr>
          </w:p>
        </w:tc>
      </w:tr>
      <w:tr w:rsidR="008C74AB" w:rsidRPr="008C74AB" w14:paraId="045ADD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E8BD56" w14:textId="77777777" w:rsidR="001A6A60" w:rsidRPr="008C74AB" w:rsidRDefault="001A6A60"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4B481E1"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E77552"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8CA9CC" w14:textId="77777777" w:rsidR="001A6A60" w:rsidRPr="008C74AB" w:rsidRDefault="001A6A60" w:rsidP="00BB1CA2">
            <w:pPr>
              <w:autoSpaceDE w:val="0"/>
              <w:autoSpaceDN w:val="0"/>
              <w:adjustRightInd w:val="0"/>
              <w:jc w:val="right"/>
              <w:rPr>
                <w:sz w:val="28"/>
                <w:szCs w:val="28"/>
              </w:rPr>
            </w:pPr>
          </w:p>
        </w:tc>
      </w:tr>
      <w:tr w:rsidR="008C74AB" w:rsidRPr="008C74AB" w14:paraId="308EB6A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636BE" w14:textId="77777777" w:rsidR="001A6A60" w:rsidRPr="008C74AB" w:rsidRDefault="001A6A60"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16CED8BD"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5D899A"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74A299" w14:textId="77777777" w:rsidR="001A6A60" w:rsidRPr="008C74AB" w:rsidRDefault="001A6A60" w:rsidP="00BB1CA2">
            <w:pPr>
              <w:autoSpaceDE w:val="0"/>
              <w:autoSpaceDN w:val="0"/>
              <w:adjustRightInd w:val="0"/>
              <w:jc w:val="right"/>
              <w:rPr>
                <w:sz w:val="28"/>
                <w:szCs w:val="28"/>
              </w:rPr>
            </w:pPr>
          </w:p>
        </w:tc>
      </w:tr>
      <w:tr w:rsidR="008C74AB" w:rsidRPr="008C74AB" w14:paraId="3C66ACA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00F94E" w14:textId="77777777" w:rsidR="001A6A60" w:rsidRPr="008C74AB" w:rsidRDefault="001A6A60"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66915B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736C17"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06A14B" w14:textId="77777777" w:rsidR="001A6A60" w:rsidRPr="008C74AB" w:rsidRDefault="001A6A60" w:rsidP="00BB1CA2">
            <w:pPr>
              <w:autoSpaceDE w:val="0"/>
              <w:autoSpaceDN w:val="0"/>
              <w:adjustRightInd w:val="0"/>
              <w:jc w:val="right"/>
              <w:rPr>
                <w:sz w:val="28"/>
                <w:szCs w:val="28"/>
              </w:rPr>
            </w:pPr>
          </w:p>
        </w:tc>
      </w:tr>
      <w:tr w:rsidR="008C74AB" w:rsidRPr="008C74AB" w14:paraId="23ADC6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FAB752" w14:textId="77777777" w:rsidR="001A6A60" w:rsidRPr="008C74AB" w:rsidRDefault="001A6A60"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2579C28"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0E7C6D"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C84FE4" w14:textId="77777777" w:rsidR="001A6A60" w:rsidRPr="008C74AB" w:rsidRDefault="001A6A60" w:rsidP="00BB1CA2">
            <w:pPr>
              <w:autoSpaceDE w:val="0"/>
              <w:autoSpaceDN w:val="0"/>
              <w:adjustRightInd w:val="0"/>
              <w:jc w:val="right"/>
              <w:rPr>
                <w:sz w:val="28"/>
                <w:szCs w:val="28"/>
              </w:rPr>
            </w:pPr>
          </w:p>
        </w:tc>
      </w:tr>
      <w:tr w:rsidR="008C74AB" w:rsidRPr="008C74AB" w14:paraId="05FCC05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93D3F6" w14:textId="77777777" w:rsidR="001A6A60" w:rsidRPr="008C74AB" w:rsidRDefault="001A6A60"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E376C25"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3C90E0"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18E9526" w14:textId="77777777" w:rsidR="001A6A60" w:rsidRPr="008C74AB" w:rsidRDefault="001A6A60" w:rsidP="00BB1CA2">
            <w:pPr>
              <w:autoSpaceDE w:val="0"/>
              <w:autoSpaceDN w:val="0"/>
              <w:adjustRightInd w:val="0"/>
              <w:jc w:val="right"/>
              <w:rPr>
                <w:sz w:val="28"/>
                <w:szCs w:val="28"/>
              </w:rPr>
            </w:pPr>
          </w:p>
        </w:tc>
      </w:tr>
      <w:tr w:rsidR="008C74AB" w:rsidRPr="008C74AB" w14:paraId="228760E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6C05C0" w14:textId="77777777" w:rsidR="001A6A60" w:rsidRPr="008C74AB" w:rsidRDefault="001A6A60"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7257469" w14:textId="77777777" w:rsidR="001A6A60" w:rsidRPr="008C74AB" w:rsidRDefault="001A6A60"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2EFBBEF"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0986DB" w14:textId="77777777" w:rsidR="001A6A60" w:rsidRPr="008C74AB" w:rsidRDefault="001A6A60" w:rsidP="00BB1CA2">
            <w:pPr>
              <w:autoSpaceDE w:val="0"/>
              <w:autoSpaceDN w:val="0"/>
              <w:adjustRightInd w:val="0"/>
              <w:jc w:val="right"/>
              <w:rPr>
                <w:sz w:val="28"/>
                <w:szCs w:val="28"/>
              </w:rPr>
            </w:pPr>
          </w:p>
        </w:tc>
      </w:tr>
      <w:tr w:rsidR="008C74AB" w:rsidRPr="008C74AB" w14:paraId="2B96C31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CE2CB" w14:textId="77777777" w:rsidR="001A6A60" w:rsidRPr="008C74AB" w:rsidRDefault="001A6A60"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3B56907"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8AFEE0"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6075DF" w14:textId="77777777" w:rsidR="001A6A60" w:rsidRPr="008C74AB" w:rsidRDefault="001A6A60" w:rsidP="00BB1CA2">
            <w:pPr>
              <w:autoSpaceDE w:val="0"/>
              <w:autoSpaceDN w:val="0"/>
              <w:adjustRightInd w:val="0"/>
              <w:jc w:val="right"/>
              <w:rPr>
                <w:sz w:val="28"/>
                <w:szCs w:val="28"/>
              </w:rPr>
            </w:pPr>
          </w:p>
        </w:tc>
      </w:tr>
      <w:tr w:rsidR="008C74AB" w:rsidRPr="008C74AB" w14:paraId="44C243B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6BE1E" w14:textId="77777777" w:rsidR="001A6A60" w:rsidRPr="008C74AB" w:rsidRDefault="001A6A60"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078554C"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6D1AA1"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A35A0B" w14:textId="77777777" w:rsidR="001A6A60" w:rsidRPr="008C74AB" w:rsidRDefault="001A6A60" w:rsidP="00BB1CA2">
            <w:pPr>
              <w:autoSpaceDE w:val="0"/>
              <w:autoSpaceDN w:val="0"/>
              <w:adjustRightInd w:val="0"/>
              <w:jc w:val="right"/>
              <w:rPr>
                <w:sz w:val="28"/>
                <w:szCs w:val="28"/>
              </w:rPr>
            </w:pPr>
          </w:p>
        </w:tc>
      </w:tr>
      <w:tr w:rsidR="008C74AB" w:rsidRPr="008C74AB" w14:paraId="587844D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ADB1A7" w14:textId="77777777" w:rsidR="001A6A60" w:rsidRPr="008C74AB" w:rsidRDefault="001A6A60"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1854783" w14:textId="77777777" w:rsidR="001A6A60" w:rsidRPr="008C74AB" w:rsidRDefault="001A6A60"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115192B"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7389BF" w14:textId="77777777" w:rsidR="001A6A60" w:rsidRPr="008C74AB" w:rsidRDefault="001A6A60" w:rsidP="00BB1CA2">
            <w:pPr>
              <w:autoSpaceDE w:val="0"/>
              <w:autoSpaceDN w:val="0"/>
              <w:adjustRightInd w:val="0"/>
              <w:jc w:val="right"/>
              <w:rPr>
                <w:sz w:val="28"/>
                <w:szCs w:val="28"/>
              </w:rPr>
            </w:pPr>
          </w:p>
        </w:tc>
      </w:tr>
      <w:tr w:rsidR="008C74AB" w:rsidRPr="008C74AB" w14:paraId="7AF3287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F4FD5D" w14:textId="77777777" w:rsidR="001A6A60" w:rsidRPr="008C74AB" w:rsidRDefault="001A6A60"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09A8A0CB"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2D5494"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127A85" w14:textId="77777777" w:rsidR="001A6A60" w:rsidRPr="008C74AB" w:rsidRDefault="001A6A60" w:rsidP="00BB1CA2">
            <w:pPr>
              <w:autoSpaceDE w:val="0"/>
              <w:autoSpaceDN w:val="0"/>
              <w:adjustRightInd w:val="0"/>
              <w:jc w:val="right"/>
              <w:rPr>
                <w:sz w:val="28"/>
                <w:szCs w:val="28"/>
              </w:rPr>
            </w:pPr>
          </w:p>
        </w:tc>
      </w:tr>
      <w:tr w:rsidR="008C74AB" w:rsidRPr="008C74AB" w14:paraId="2E68C75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44980" w14:textId="77777777" w:rsidR="001A6A60" w:rsidRPr="008C74AB" w:rsidRDefault="001A6A60"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B649F78"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46B4FC"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99DAB9" w14:textId="77777777" w:rsidR="001A6A60" w:rsidRPr="008C74AB" w:rsidRDefault="001A6A60" w:rsidP="00BB1CA2">
            <w:pPr>
              <w:autoSpaceDE w:val="0"/>
              <w:autoSpaceDN w:val="0"/>
              <w:adjustRightInd w:val="0"/>
              <w:jc w:val="right"/>
              <w:rPr>
                <w:sz w:val="28"/>
                <w:szCs w:val="28"/>
              </w:rPr>
            </w:pPr>
          </w:p>
        </w:tc>
      </w:tr>
      <w:tr w:rsidR="008C74AB" w:rsidRPr="008C74AB" w14:paraId="03994B5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B54B07" w14:textId="77777777" w:rsidR="001A6A60" w:rsidRPr="008C74AB" w:rsidRDefault="001A6A60"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A0BF1E8" w14:textId="77777777" w:rsidR="001A6A60" w:rsidRPr="008C74AB" w:rsidRDefault="001A6A60"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4C2B1E" w14:textId="77777777" w:rsidR="001A6A60" w:rsidRPr="008C74AB" w:rsidRDefault="001A6A60"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1F15EF" w14:textId="77777777" w:rsidR="001A6A60" w:rsidRPr="008C74AB" w:rsidRDefault="001A6A60" w:rsidP="00BB1CA2">
            <w:pPr>
              <w:autoSpaceDE w:val="0"/>
              <w:autoSpaceDN w:val="0"/>
              <w:adjustRightInd w:val="0"/>
              <w:jc w:val="right"/>
              <w:rPr>
                <w:sz w:val="28"/>
                <w:szCs w:val="28"/>
              </w:rPr>
            </w:pPr>
          </w:p>
        </w:tc>
      </w:tr>
      <w:tr w:rsidR="00BB1CA2" w:rsidRPr="008C74AB" w14:paraId="3BCACDD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D0AF3"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C9CFC9"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335451B" w14:textId="472E06B1" w:rsidR="00BB1CA2" w:rsidRPr="008C74AB" w:rsidRDefault="00BB1CA2" w:rsidP="00BB1CA2">
            <w:pPr>
              <w:autoSpaceDE w:val="0"/>
              <w:autoSpaceDN w:val="0"/>
              <w:adjustRightInd w:val="0"/>
              <w:jc w:val="right"/>
              <w:rPr>
                <w:sz w:val="28"/>
                <w:szCs w:val="28"/>
              </w:rPr>
            </w:pPr>
            <w:r w:rsidRPr="008C74AB">
              <w:rPr>
                <w:spacing w:val="-4"/>
                <w:sz w:val="28"/>
                <w:szCs w:val="28"/>
              </w:rPr>
              <w:t>232 589 062,50</w:t>
            </w:r>
          </w:p>
        </w:tc>
        <w:tc>
          <w:tcPr>
            <w:tcW w:w="1842" w:type="dxa"/>
            <w:tcBorders>
              <w:top w:val="single" w:sz="6" w:space="0" w:color="auto"/>
              <w:left w:val="single" w:sz="6" w:space="0" w:color="auto"/>
              <w:bottom w:val="single" w:sz="6" w:space="0" w:color="auto"/>
              <w:right w:val="single" w:sz="6" w:space="0" w:color="auto"/>
            </w:tcBorders>
            <w:vAlign w:val="bottom"/>
          </w:tcPr>
          <w:p w14:paraId="5DA91D02" w14:textId="4BC38AFE"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75DA7EC5" w14:textId="77777777" w:rsidR="00F6391F" w:rsidRPr="008C74AB" w:rsidRDefault="00F6391F" w:rsidP="00F6391F">
      <w:pPr>
        <w:rPr>
          <w:sz w:val="28"/>
          <w:szCs w:val="28"/>
        </w:rPr>
      </w:pPr>
    </w:p>
    <w:p w14:paraId="7F88B79C" w14:textId="77777777" w:rsidR="001A6A60" w:rsidRPr="008C74AB" w:rsidRDefault="001A6A60" w:rsidP="00F6391F">
      <w:pPr>
        <w:jc w:val="right"/>
        <w:rPr>
          <w:sz w:val="28"/>
          <w:szCs w:val="28"/>
        </w:rPr>
      </w:pPr>
    </w:p>
    <w:p w14:paraId="34BD4C3A" w14:textId="77777777" w:rsidR="00A41598" w:rsidRDefault="00A41598" w:rsidP="00F6391F">
      <w:pPr>
        <w:jc w:val="right"/>
        <w:rPr>
          <w:sz w:val="28"/>
          <w:szCs w:val="28"/>
        </w:rPr>
      </w:pPr>
    </w:p>
    <w:p w14:paraId="02248B5B" w14:textId="77777777" w:rsidR="00A41598" w:rsidRDefault="00A41598" w:rsidP="00F6391F">
      <w:pPr>
        <w:jc w:val="right"/>
        <w:rPr>
          <w:sz w:val="28"/>
          <w:szCs w:val="28"/>
        </w:rPr>
      </w:pPr>
    </w:p>
    <w:p w14:paraId="39E68488" w14:textId="77777777" w:rsidR="00A41598" w:rsidRDefault="00A41598" w:rsidP="00F6391F">
      <w:pPr>
        <w:jc w:val="right"/>
        <w:rPr>
          <w:sz w:val="28"/>
          <w:szCs w:val="28"/>
        </w:rPr>
      </w:pPr>
    </w:p>
    <w:p w14:paraId="062B77C3" w14:textId="77777777" w:rsidR="00A41598" w:rsidRDefault="00A41598" w:rsidP="00F6391F">
      <w:pPr>
        <w:jc w:val="right"/>
        <w:rPr>
          <w:sz w:val="28"/>
          <w:szCs w:val="28"/>
        </w:rPr>
      </w:pPr>
    </w:p>
    <w:p w14:paraId="69460C62" w14:textId="77777777" w:rsidR="00A41598" w:rsidRDefault="00A41598" w:rsidP="00F6391F">
      <w:pPr>
        <w:jc w:val="right"/>
        <w:rPr>
          <w:sz w:val="28"/>
          <w:szCs w:val="28"/>
        </w:rPr>
      </w:pPr>
    </w:p>
    <w:p w14:paraId="5E6C84EB" w14:textId="77777777" w:rsidR="00A41598" w:rsidRDefault="00A41598" w:rsidP="00F6391F">
      <w:pPr>
        <w:jc w:val="right"/>
        <w:rPr>
          <w:sz w:val="28"/>
          <w:szCs w:val="28"/>
        </w:rPr>
      </w:pPr>
    </w:p>
    <w:p w14:paraId="5CC102E1" w14:textId="77777777" w:rsidR="00A41598" w:rsidRDefault="00A41598" w:rsidP="00F6391F">
      <w:pPr>
        <w:jc w:val="right"/>
        <w:rPr>
          <w:sz w:val="28"/>
          <w:szCs w:val="28"/>
        </w:rPr>
      </w:pPr>
    </w:p>
    <w:p w14:paraId="37BA3A5B" w14:textId="77777777" w:rsidR="00A41598" w:rsidRDefault="00A41598" w:rsidP="00F6391F">
      <w:pPr>
        <w:jc w:val="right"/>
        <w:rPr>
          <w:sz w:val="28"/>
          <w:szCs w:val="28"/>
        </w:rPr>
      </w:pPr>
    </w:p>
    <w:p w14:paraId="665C9DEE" w14:textId="77777777" w:rsidR="00A41598" w:rsidRDefault="00A41598" w:rsidP="00F6391F">
      <w:pPr>
        <w:jc w:val="right"/>
        <w:rPr>
          <w:sz w:val="28"/>
          <w:szCs w:val="28"/>
        </w:rPr>
      </w:pPr>
    </w:p>
    <w:p w14:paraId="1631D81F" w14:textId="77777777" w:rsidR="00A41598" w:rsidRDefault="00A41598" w:rsidP="00F6391F">
      <w:pPr>
        <w:jc w:val="right"/>
        <w:rPr>
          <w:sz w:val="28"/>
          <w:szCs w:val="28"/>
        </w:rPr>
      </w:pPr>
    </w:p>
    <w:p w14:paraId="5A3E3FDB" w14:textId="0A23B05F" w:rsidR="00F6391F" w:rsidRPr="008C74AB" w:rsidRDefault="00F6391F" w:rsidP="00F6391F">
      <w:pPr>
        <w:jc w:val="right"/>
        <w:rPr>
          <w:sz w:val="28"/>
          <w:szCs w:val="28"/>
        </w:rPr>
      </w:pPr>
      <w:r w:rsidRPr="008C74AB">
        <w:rPr>
          <w:sz w:val="28"/>
          <w:szCs w:val="28"/>
        </w:rPr>
        <w:t>Таблица 1</w:t>
      </w:r>
      <w:r w:rsidR="00733E1C" w:rsidRPr="008C74AB">
        <w:rPr>
          <w:sz w:val="28"/>
          <w:szCs w:val="28"/>
        </w:rPr>
        <w:t>5</w:t>
      </w:r>
    </w:p>
    <w:p w14:paraId="2124A1E2" w14:textId="77777777" w:rsidR="00F6391F" w:rsidRPr="008C74AB" w:rsidRDefault="00F6391F" w:rsidP="00F6391F">
      <w:pPr>
        <w:jc w:val="right"/>
        <w:rPr>
          <w:sz w:val="28"/>
          <w:szCs w:val="28"/>
        </w:rPr>
      </w:pPr>
      <w:r w:rsidRPr="008C74AB">
        <w:rPr>
          <w:sz w:val="28"/>
          <w:szCs w:val="28"/>
        </w:rPr>
        <w:t>приложения 32</w:t>
      </w:r>
    </w:p>
    <w:p w14:paraId="15630F1B" w14:textId="77777777" w:rsidR="00F6391F" w:rsidRPr="008C74AB" w:rsidRDefault="00F6391F" w:rsidP="00F6391F">
      <w:pPr>
        <w:jc w:val="center"/>
        <w:rPr>
          <w:b/>
          <w:bCs/>
          <w:sz w:val="28"/>
          <w:szCs w:val="28"/>
        </w:rPr>
      </w:pPr>
    </w:p>
    <w:p w14:paraId="14473489" w14:textId="1ABA9978" w:rsidR="00F6391F" w:rsidRPr="008C74AB" w:rsidRDefault="00F6391F" w:rsidP="00F6391F">
      <w:pPr>
        <w:jc w:val="center"/>
        <w:rPr>
          <w:sz w:val="24"/>
          <w:szCs w:val="24"/>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реализацию мероприятий по капитальному ремонту зданий муниципальных образовательных организаций в рамках модернизации дошкольных систем образования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0AB72851" w14:textId="77777777" w:rsidR="00F6391F" w:rsidRPr="008C74AB" w:rsidRDefault="00F6391F" w:rsidP="00F6391F">
      <w:pPr>
        <w:autoSpaceDE w:val="0"/>
        <w:autoSpaceDN w:val="0"/>
        <w:adjustRightInd w:val="0"/>
        <w:jc w:val="right"/>
        <w:rPr>
          <w:sz w:val="28"/>
          <w:szCs w:val="28"/>
        </w:rPr>
      </w:pPr>
    </w:p>
    <w:p w14:paraId="2F9255E9"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1DA21817" w14:textId="77777777" w:rsidTr="00D43228">
        <w:trPr>
          <w:cantSplit/>
          <w:trHeight w:val="480"/>
        </w:trPr>
        <w:tc>
          <w:tcPr>
            <w:tcW w:w="709" w:type="dxa"/>
            <w:vMerge w:val="restart"/>
            <w:vAlign w:val="center"/>
          </w:tcPr>
          <w:p w14:paraId="1BF6A51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028F85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1ECCF5C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7FDC60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69D7C3D8" w14:textId="77777777" w:rsidTr="00D43228">
        <w:trPr>
          <w:cantSplit/>
          <w:trHeight w:val="480"/>
        </w:trPr>
        <w:tc>
          <w:tcPr>
            <w:tcW w:w="709" w:type="dxa"/>
            <w:vMerge/>
            <w:vAlign w:val="center"/>
          </w:tcPr>
          <w:p w14:paraId="6E82EA44"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2F623096"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64EEA3F6" w14:textId="692D7DA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3214FA6C" w14:textId="75C3776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158121AB"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1A536071"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6C9C9E5"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65337AC"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18BA764"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5A15C02"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8C74AB" w:rsidRPr="008C74AB" w14:paraId="58AE48D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78CDF"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5D3F4D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65C8C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D47C39" w14:textId="77777777" w:rsidR="003F5A88" w:rsidRPr="008C74AB" w:rsidRDefault="003F5A88" w:rsidP="00BB1CA2">
            <w:pPr>
              <w:autoSpaceDE w:val="0"/>
              <w:autoSpaceDN w:val="0"/>
              <w:adjustRightInd w:val="0"/>
              <w:jc w:val="right"/>
              <w:rPr>
                <w:sz w:val="28"/>
                <w:szCs w:val="28"/>
              </w:rPr>
            </w:pPr>
          </w:p>
        </w:tc>
      </w:tr>
      <w:tr w:rsidR="008C74AB" w:rsidRPr="008C74AB" w14:paraId="38F2723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D0113"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68F0CB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E8C2D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88A36D" w14:textId="77777777" w:rsidR="003F5A88" w:rsidRPr="008C74AB" w:rsidRDefault="003F5A88" w:rsidP="00BB1CA2">
            <w:pPr>
              <w:autoSpaceDE w:val="0"/>
              <w:autoSpaceDN w:val="0"/>
              <w:adjustRightInd w:val="0"/>
              <w:jc w:val="right"/>
              <w:rPr>
                <w:sz w:val="28"/>
                <w:szCs w:val="28"/>
              </w:rPr>
            </w:pPr>
          </w:p>
        </w:tc>
      </w:tr>
      <w:tr w:rsidR="008C74AB" w:rsidRPr="008C74AB" w14:paraId="0FD6130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13F40E"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869BA5"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0DEBA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151511" w14:textId="77777777" w:rsidR="003F5A88" w:rsidRPr="008C74AB" w:rsidRDefault="003F5A88" w:rsidP="00BB1CA2">
            <w:pPr>
              <w:autoSpaceDE w:val="0"/>
              <w:autoSpaceDN w:val="0"/>
              <w:adjustRightInd w:val="0"/>
              <w:jc w:val="right"/>
              <w:rPr>
                <w:sz w:val="28"/>
                <w:szCs w:val="28"/>
              </w:rPr>
            </w:pPr>
          </w:p>
        </w:tc>
      </w:tr>
      <w:tr w:rsidR="008C74AB" w:rsidRPr="008C74AB" w14:paraId="3C4934B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A3E16F"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40C3186"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2D49F1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E94002" w14:textId="77777777" w:rsidR="003F5A88" w:rsidRPr="008C74AB" w:rsidRDefault="003F5A88" w:rsidP="00BB1CA2">
            <w:pPr>
              <w:autoSpaceDE w:val="0"/>
              <w:autoSpaceDN w:val="0"/>
              <w:adjustRightInd w:val="0"/>
              <w:jc w:val="right"/>
              <w:rPr>
                <w:sz w:val="28"/>
                <w:szCs w:val="28"/>
              </w:rPr>
            </w:pPr>
          </w:p>
        </w:tc>
      </w:tr>
      <w:tr w:rsidR="008C74AB" w:rsidRPr="008C74AB" w14:paraId="0A8C987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791059"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275106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0042D9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55EDB1" w14:textId="77777777" w:rsidR="003F5A88" w:rsidRPr="008C74AB" w:rsidRDefault="003F5A88" w:rsidP="00BB1CA2">
            <w:pPr>
              <w:autoSpaceDE w:val="0"/>
              <w:autoSpaceDN w:val="0"/>
              <w:adjustRightInd w:val="0"/>
              <w:jc w:val="right"/>
              <w:rPr>
                <w:sz w:val="28"/>
                <w:szCs w:val="28"/>
              </w:rPr>
            </w:pPr>
          </w:p>
        </w:tc>
      </w:tr>
      <w:tr w:rsidR="008C74AB" w:rsidRPr="008C74AB" w14:paraId="7BD589F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1B5B1"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64246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D6AE1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E0597B" w14:textId="77777777" w:rsidR="003F5A88" w:rsidRPr="008C74AB" w:rsidRDefault="003F5A88" w:rsidP="00BB1CA2">
            <w:pPr>
              <w:autoSpaceDE w:val="0"/>
              <w:autoSpaceDN w:val="0"/>
              <w:adjustRightInd w:val="0"/>
              <w:jc w:val="right"/>
              <w:rPr>
                <w:sz w:val="28"/>
                <w:szCs w:val="28"/>
              </w:rPr>
            </w:pPr>
          </w:p>
        </w:tc>
      </w:tr>
      <w:tr w:rsidR="008C74AB" w:rsidRPr="008C74AB" w14:paraId="2BEB4BA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AB11B"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D0933B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111A2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25A9AD" w14:textId="77777777" w:rsidR="003F5A88" w:rsidRPr="008C74AB" w:rsidRDefault="003F5A88" w:rsidP="00BB1CA2">
            <w:pPr>
              <w:autoSpaceDE w:val="0"/>
              <w:autoSpaceDN w:val="0"/>
              <w:adjustRightInd w:val="0"/>
              <w:jc w:val="right"/>
              <w:rPr>
                <w:sz w:val="28"/>
                <w:szCs w:val="28"/>
              </w:rPr>
            </w:pPr>
          </w:p>
        </w:tc>
      </w:tr>
      <w:tr w:rsidR="008C74AB" w:rsidRPr="008C74AB" w14:paraId="5E5A3FF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C33962"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87D695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E405C9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2E03F2" w14:textId="77777777" w:rsidR="003F5A88" w:rsidRPr="008C74AB" w:rsidRDefault="003F5A88" w:rsidP="00BB1CA2">
            <w:pPr>
              <w:autoSpaceDE w:val="0"/>
              <w:autoSpaceDN w:val="0"/>
              <w:adjustRightInd w:val="0"/>
              <w:jc w:val="right"/>
              <w:rPr>
                <w:sz w:val="28"/>
                <w:szCs w:val="28"/>
              </w:rPr>
            </w:pPr>
          </w:p>
        </w:tc>
      </w:tr>
      <w:tr w:rsidR="008C74AB" w:rsidRPr="008C74AB" w14:paraId="445693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5CE76"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1DE60E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3773A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5D88D0" w14:textId="77777777" w:rsidR="003F5A88" w:rsidRPr="008C74AB" w:rsidRDefault="003F5A88" w:rsidP="00BB1CA2">
            <w:pPr>
              <w:autoSpaceDE w:val="0"/>
              <w:autoSpaceDN w:val="0"/>
              <w:adjustRightInd w:val="0"/>
              <w:jc w:val="right"/>
              <w:rPr>
                <w:sz w:val="28"/>
                <w:szCs w:val="28"/>
              </w:rPr>
            </w:pPr>
          </w:p>
        </w:tc>
      </w:tr>
      <w:tr w:rsidR="008C74AB" w:rsidRPr="008C74AB" w14:paraId="1540146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52D92B"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2D6222D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E01C6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AE6406" w14:textId="77777777" w:rsidR="003F5A88" w:rsidRPr="008C74AB" w:rsidRDefault="003F5A88" w:rsidP="00BB1CA2">
            <w:pPr>
              <w:autoSpaceDE w:val="0"/>
              <w:autoSpaceDN w:val="0"/>
              <w:adjustRightInd w:val="0"/>
              <w:jc w:val="right"/>
              <w:rPr>
                <w:sz w:val="28"/>
                <w:szCs w:val="28"/>
              </w:rPr>
            </w:pPr>
          </w:p>
        </w:tc>
      </w:tr>
      <w:tr w:rsidR="008C74AB" w:rsidRPr="008C74AB" w14:paraId="62C7782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5B34D7"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407074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CAE18B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F6DEA0" w14:textId="77777777" w:rsidR="003F5A88" w:rsidRPr="008C74AB" w:rsidRDefault="003F5A88" w:rsidP="00BB1CA2">
            <w:pPr>
              <w:autoSpaceDE w:val="0"/>
              <w:autoSpaceDN w:val="0"/>
              <w:adjustRightInd w:val="0"/>
              <w:jc w:val="right"/>
              <w:rPr>
                <w:sz w:val="28"/>
                <w:szCs w:val="28"/>
              </w:rPr>
            </w:pPr>
          </w:p>
        </w:tc>
      </w:tr>
      <w:tr w:rsidR="008C74AB" w:rsidRPr="008C74AB" w14:paraId="20E4FCE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59CD82"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52DBD6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6C9108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8D117E" w14:textId="77777777" w:rsidR="003F5A88" w:rsidRPr="008C74AB" w:rsidRDefault="003F5A88" w:rsidP="00BB1CA2">
            <w:pPr>
              <w:autoSpaceDE w:val="0"/>
              <w:autoSpaceDN w:val="0"/>
              <w:adjustRightInd w:val="0"/>
              <w:jc w:val="right"/>
              <w:rPr>
                <w:sz w:val="28"/>
                <w:szCs w:val="28"/>
              </w:rPr>
            </w:pPr>
          </w:p>
        </w:tc>
      </w:tr>
      <w:tr w:rsidR="008C74AB" w:rsidRPr="008C74AB" w14:paraId="08116E0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C79DAA"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3F8318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90559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315EDF" w14:textId="77777777" w:rsidR="003F5A88" w:rsidRPr="008C74AB" w:rsidRDefault="003F5A88" w:rsidP="00BB1CA2">
            <w:pPr>
              <w:autoSpaceDE w:val="0"/>
              <w:autoSpaceDN w:val="0"/>
              <w:adjustRightInd w:val="0"/>
              <w:jc w:val="right"/>
              <w:rPr>
                <w:sz w:val="28"/>
                <w:szCs w:val="28"/>
              </w:rPr>
            </w:pPr>
          </w:p>
        </w:tc>
      </w:tr>
      <w:tr w:rsidR="008C74AB" w:rsidRPr="008C74AB" w14:paraId="7AE6F2F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5B970"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997C37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31CA5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2D962D" w14:textId="77777777" w:rsidR="003F5A88" w:rsidRPr="008C74AB" w:rsidRDefault="003F5A88" w:rsidP="00BB1CA2">
            <w:pPr>
              <w:autoSpaceDE w:val="0"/>
              <w:autoSpaceDN w:val="0"/>
              <w:adjustRightInd w:val="0"/>
              <w:jc w:val="right"/>
              <w:rPr>
                <w:sz w:val="28"/>
                <w:szCs w:val="28"/>
              </w:rPr>
            </w:pPr>
          </w:p>
        </w:tc>
      </w:tr>
      <w:tr w:rsidR="008C74AB" w:rsidRPr="008C74AB" w14:paraId="327DA92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03FDE5"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92FFFF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7AEB3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9F549C" w14:textId="77777777" w:rsidR="003F5A88" w:rsidRPr="008C74AB" w:rsidRDefault="003F5A88" w:rsidP="00BB1CA2">
            <w:pPr>
              <w:autoSpaceDE w:val="0"/>
              <w:autoSpaceDN w:val="0"/>
              <w:adjustRightInd w:val="0"/>
              <w:jc w:val="right"/>
              <w:rPr>
                <w:sz w:val="28"/>
                <w:szCs w:val="28"/>
              </w:rPr>
            </w:pPr>
          </w:p>
        </w:tc>
      </w:tr>
      <w:tr w:rsidR="008C74AB" w:rsidRPr="008C74AB" w14:paraId="19DF0BF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F3E1F"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E8EF5E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7C026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73C87B" w14:textId="77777777" w:rsidR="003F5A88" w:rsidRPr="008C74AB" w:rsidRDefault="003F5A88" w:rsidP="00BB1CA2">
            <w:pPr>
              <w:autoSpaceDE w:val="0"/>
              <w:autoSpaceDN w:val="0"/>
              <w:adjustRightInd w:val="0"/>
              <w:jc w:val="right"/>
              <w:rPr>
                <w:sz w:val="28"/>
                <w:szCs w:val="28"/>
              </w:rPr>
            </w:pPr>
          </w:p>
        </w:tc>
      </w:tr>
      <w:tr w:rsidR="008C74AB" w:rsidRPr="008C74AB" w14:paraId="0CB0709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A2705"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817B81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FD486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D07F4C" w14:textId="77777777" w:rsidR="003F5A88" w:rsidRPr="008C74AB" w:rsidRDefault="003F5A88" w:rsidP="00BB1CA2">
            <w:pPr>
              <w:autoSpaceDE w:val="0"/>
              <w:autoSpaceDN w:val="0"/>
              <w:adjustRightInd w:val="0"/>
              <w:jc w:val="right"/>
              <w:rPr>
                <w:sz w:val="28"/>
                <w:szCs w:val="28"/>
              </w:rPr>
            </w:pPr>
          </w:p>
        </w:tc>
      </w:tr>
      <w:tr w:rsidR="008C74AB" w:rsidRPr="008C74AB" w14:paraId="3285E45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AF1A4"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5751CA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D9517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1631EC" w14:textId="77777777" w:rsidR="003F5A88" w:rsidRPr="008C74AB" w:rsidRDefault="003F5A88" w:rsidP="00BB1CA2">
            <w:pPr>
              <w:autoSpaceDE w:val="0"/>
              <w:autoSpaceDN w:val="0"/>
              <w:adjustRightInd w:val="0"/>
              <w:jc w:val="right"/>
              <w:rPr>
                <w:sz w:val="28"/>
                <w:szCs w:val="28"/>
              </w:rPr>
            </w:pPr>
          </w:p>
        </w:tc>
      </w:tr>
      <w:tr w:rsidR="008C74AB" w:rsidRPr="008C74AB" w14:paraId="61EFCED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9644AF"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0D5CE5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58734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4B6F0B" w14:textId="77777777" w:rsidR="003F5A88" w:rsidRPr="008C74AB" w:rsidRDefault="003F5A88" w:rsidP="00BB1CA2">
            <w:pPr>
              <w:autoSpaceDE w:val="0"/>
              <w:autoSpaceDN w:val="0"/>
              <w:adjustRightInd w:val="0"/>
              <w:jc w:val="right"/>
              <w:rPr>
                <w:sz w:val="28"/>
                <w:szCs w:val="28"/>
              </w:rPr>
            </w:pPr>
          </w:p>
        </w:tc>
      </w:tr>
      <w:tr w:rsidR="008C74AB" w:rsidRPr="008C74AB" w14:paraId="25FBE5F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DE644C"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9BA83D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5F91F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705F11" w14:textId="77777777" w:rsidR="003F5A88" w:rsidRPr="008C74AB" w:rsidRDefault="003F5A88" w:rsidP="00BB1CA2">
            <w:pPr>
              <w:autoSpaceDE w:val="0"/>
              <w:autoSpaceDN w:val="0"/>
              <w:adjustRightInd w:val="0"/>
              <w:jc w:val="right"/>
              <w:rPr>
                <w:sz w:val="28"/>
                <w:szCs w:val="28"/>
              </w:rPr>
            </w:pPr>
          </w:p>
        </w:tc>
      </w:tr>
      <w:tr w:rsidR="008C74AB" w:rsidRPr="008C74AB" w14:paraId="5308E68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B1356D"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85B7F7F"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937105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7BA8D5" w14:textId="77777777" w:rsidR="003F5A88" w:rsidRPr="008C74AB" w:rsidRDefault="003F5A88" w:rsidP="00BB1CA2">
            <w:pPr>
              <w:autoSpaceDE w:val="0"/>
              <w:autoSpaceDN w:val="0"/>
              <w:adjustRightInd w:val="0"/>
              <w:jc w:val="right"/>
              <w:rPr>
                <w:sz w:val="28"/>
                <w:szCs w:val="28"/>
              </w:rPr>
            </w:pPr>
          </w:p>
        </w:tc>
      </w:tr>
      <w:tr w:rsidR="008C74AB" w:rsidRPr="008C74AB" w14:paraId="04EC3F9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814362"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502B4C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DD4C1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BE0C57" w14:textId="77777777" w:rsidR="003F5A88" w:rsidRPr="008C74AB" w:rsidRDefault="003F5A88" w:rsidP="00BB1CA2">
            <w:pPr>
              <w:autoSpaceDE w:val="0"/>
              <w:autoSpaceDN w:val="0"/>
              <w:adjustRightInd w:val="0"/>
              <w:jc w:val="right"/>
              <w:rPr>
                <w:sz w:val="28"/>
                <w:szCs w:val="28"/>
              </w:rPr>
            </w:pPr>
          </w:p>
        </w:tc>
      </w:tr>
      <w:tr w:rsidR="008C74AB" w:rsidRPr="008C74AB" w14:paraId="7B3959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5089D3"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AC45B2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EA294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3F8761" w14:textId="77777777" w:rsidR="003F5A88" w:rsidRPr="008C74AB" w:rsidRDefault="003F5A88" w:rsidP="00BB1CA2">
            <w:pPr>
              <w:autoSpaceDE w:val="0"/>
              <w:autoSpaceDN w:val="0"/>
              <w:adjustRightInd w:val="0"/>
              <w:jc w:val="right"/>
              <w:rPr>
                <w:sz w:val="28"/>
                <w:szCs w:val="28"/>
              </w:rPr>
            </w:pPr>
          </w:p>
        </w:tc>
      </w:tr>
      <w:tr w:rsidR="008C74AB" w:rsidRPr="008C74AB" w14:paraId="64E8E58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21AAE3"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0A5C0F9"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E8E99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575872" w14:textId="77777777" w:rsidR="003F5A88" w:rsidRPr="008C74AB" w:rsidRDefault="003F5A88" w:rsidP="00BB1CA2">
            <w:pPr>
              <w:autoSpaceDE w:val="0"/>
              <w:autoSpaceDN w:val="0"/>
              <w:adjustRightInd w:val="0"/>
              <w:jc w:val="right"/>
              <w:rPr>
                <w:sz w:val="28"/>
                <w:szCs w:val="28"/>
              </w:rPr>
            </w:pPr>
          </w:p>
        </w:tc>
      </w:tr>
      <w:tr w:rsidR="008C74AB" w:rsidRPr="008C74AB" w14:paraId="00CBC55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A5D42"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6998986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1C533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B0E847" w14:textId="77777777" w:rsidR="003F5A88" w:rsidRPr="008C74AB" w:rsidRDefault="003F5A88" w:rsidP="00BB1CA2">
            <w:pPr>
              <w:autoSpaceDE w:val="0"/>
              <w:autoSpaceDN w:val="0"/>
              <w:adjustRightInd w:val="0"/>
              <w:jc w:val="right"/>
              <w:rPr>
                <w:sz w:val="28"/>
                <w:szCs w:val="28"/>
              </w:rPr>
            </w:pPr>
          </w:p>
        </w:tc>
      </w:tr>
      <w:tr w:rsidR="008C74AB" w:rsidRPr="008C74AB" w14:paraId="32DEE6C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5E2A0B"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B7FAB8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E3727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AAB497" w14:textId="77777777" w:rsidR="003F5A88" w:rsidRPr="008C74AB" w:rsidRDefault="003F5A88" w:rsidP="00BB1CA2">
            <w:pPr>
              <w:autoSpaceDE w:val="0"/>
              <w:autoSpaceDN w:val="0"/>
              <w:adjustRightInd w:val="0"/>
              <w:jc w:val="right"/>
              <w:rPr>
                <w:sz w:val="28"/>
                <w:szCs w:val="28"/>
              </w:rPr>
            </w:pPr>
          </w:p>
        </w:tc>
      </w:tr>
      <w:tr w:rsidR="008C74AB" w:rsidRPr="008C74AB" w14:paraId="3B5B11B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48965F"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7BD7CD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6A7AF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FC97DE" w14:textId="77777777" w:rsidR="003F5A88" w:rsidRPr="008C74AB" w:rsidRDefault="003F5A88" w:rsidP="00BB1CA2">
            <w:pPr>
              <w:autoSpaceDE w:val="0"/>
              <w:autoSpaceDN w:val="0"/>
              <w:adjustRightInd w:val="0"/>
              <w:jc w:val="right"/>
              <w:rPr>
                <w:sz w:val="28"/>
                <w:szCs w:val="28"/>
              </w:rPr>
            </w:pPr>
          </w:p>
        </w:tc>
      </w:tr>
      <w:tr w:rsidR="00BB1CA2" w:rsidRPr="008C74AB" w14:paraId="560AD33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C27876"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2941371" w14:textId="5B5E5E40" w:rsidR="00A41598"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5BAC852" w14:textId="5497706C" w:rsidR="00BB1CA2" w:rsidRPr="008C74AB" w:rsidRDefault="00BB1CA2" w:rsidP="00BB1CA2">
            <w:pPr>
              <w:autoSpaceDE w:val="0"/>
              <w:autoSpaceDN w:val="0"/>
              <w:adjustRightInd w:val="0"/>
              <w:jc w:val="right"/>
              <w:rPr>
                <w:sz w:val="28"/>
                <w:szCs w:val="28"/>
              </w:rPr>
            </w:pPr>
            <w:r w:rsidRPr="008C74AB">
              <w:rPr>
                <w:sz w:val="28"/>
                <w:szCs w:val="28"/>
              </w:rPr>
              <w:t>9 291 500,00</w:t>
            </w:r>
          </w:p>
        </w:tc>
        <w:tc>
          <w:tcPr>
            <w:tcW w:w="1842" w:type="dxa"/>
            <w:tcBorders>
              <w:top w:val="single" w:sz="6" w:space="0" w:color="auto"/>
              <w:left w:val="single" w:sz="6" w:space="0" w:color="auto"/>
              <w:bottom w:val="single" w:sz="6" w:space="0" w:color="auto"/>
              <w:right w:val="single" w:sz="6" w:space="0" w:color="auto"/>
            </w:tcBorders>
            <w:vAlign w:val="bottom"/>
          </w:tcPr>
          <w:p w14:paraId="39A3A557" w14:textId="50C0BA92"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39D4E622" w14:textId="77777777" w:rsidR="003F5A88" w:rsidRPr="008C74AB" w:rsidRDefault="003F5A88" w:rsidP="00F6391F">
      <w:pPr>
        <w:jc w:val="right"/>
        <w:rPr>
          <w:sz w:val="28"/>
          <w:szCs w:val="28"/>
        </w:rPr>
      </w:pPr>
    </w:p>
    <w:p w14:paraId="530AAD0D" w14:textId="77777777" w:rsidR="00A41598" w:rsidRDefault="00A41598" w:rsidP="00BB1CA2">
      <w:pPr>
        <w:jc w:val="right"/>
        <w:rPr>
          <w:sz w:val="28"/>
          <w:szCs w:val="28"/>
        </w:rPr>
      </w:pPr>
    </w:p>
    <w:p w14:paraId="4A38B33C" w14:textId="77777777" w:rsidR="00A41598" w:rsidRDefault="00A41598" w:rsidP="00BB1CA2">
      <w:pPr>
        <w:jc w:val="right"/>
        <w:rPr>
          <w:sz w:val="28"/>
          <w:szCs w:val="28"/>
        </w:rPr>
      </w:pPr>
    </w:p>
    <w:p w14:paraId="5EEF0D4B" w14:textId="77777777" w:rsidR="00A41598" w:rsidRDefault="00A41598" w:rsidP="00BB1CA2">
      <w:pPr>
        <w:jc w:val="right"/>
        <w:rPr>
          <w:sz w:val="28"/>
          <w:szCs w:val="28"/>
        </w:rPr>
      </w:pPr>
    </w:p>
    <w:p w14:paraId="3F5C6F7A" w14:textId="77777777" w:rsidR="00A41598" w:rsidRDefault="00A41598" w:rsidP="00BB1CA2">
      <w:pPr>
        <w:jc w:val="right"/>
        <w:rPr>
          <w:sz w:val="28"/>
          <w:szCs w:val="28"/>
        </w:rPr>
      </w:pPr>
    </w:p>
    <w:p w14:paraId="60091931" w14:textId="77777777" w:rsidR="00A41598" w:rsidRDefault="00A41598" w:rsidP="00BB1CA2">
      <w:pPr>
        <w:jc w:val="right"/>
        <w:rPr>
          <w:sz w:val="28"/>
          <w:szCs w:val="28"/>
        </w:rPr>
      </w:pPr>
    </w:p>
    <w:p w14:paraId="35E218AF" w14:textId="77777777" w:rsidR="00A41598" w:rsidRDefault="00A41598" w:rsidP="00BB1CA2">
      <w:pPr>
        <w:jc w:val="right"/>
        <w:rPr>
          <w:sz w:val="28"/>
          <w:szCs w:val="28"/>
        </w:rPr>
      </w:pPr>
    </w:p>
    <w:p w14:paraId="647D9449" w14:textId="77777777" w:rsidR="00A41598" w:rsidRDefault="00A41598" w:rsidP="00BB1CA2">
      <w:pPr>
        <w:jc w:val="right"/>
        <w:rPr>
          <w:sz w:val="28"/>
          <w:szCs w:val="28"/>
        </w:rPr>
      </w:pPr>
    </w:p>
    <w:p w14:paraId="0666D0C4" w14:textId="77777777" w:rsidR="00A41598" w:rsidRDefault="00A41598" w:rsidP="00BB1CA2">
      <w:pPr>
        <w:jc w:val="right"/>
        <w:rPr>
          <w:sz w:val="28"/>
          <w:szCs w:val="28"/>
        </w:rPr>
      </w:pPr>
    </w:p>
    <w:p w14:paraId="57283616" w14:textId="77777777" w:rsidR="00A41598" w:rsidRDefault="00A41598" w:rsidP="00BB1CA2">
      <w:pPr>
        <w:jc w:val="right"/>
        <w:rPr>
          <w:sz w:val="28"/>
          <w:szCs w:val="28"/>
        </w:rPr>
      </w:pPr>
    </w:p>
    <w:p w14:paraId="41E6A6C9" w14:textId="77777777" w:rsidR="00A41598" w:rsidRDefault="00A41598" w:rsidP="00BB1CA2">
      <w:pPr>
        <w:jc w:val="right"/>
        <w:rPr>
          <w:sz w:val="28"/>
          <w:szCs w:val="28"/>
        </w:rPr>
      </w:pPr>
    </w:p>
    <w:p w14:paraId="3D7F1DBB" w14:textId="77777777" w:rsidR="00A41598" w:rsidRDefault="00A41598" w:rsidP="00BB1CA2">
      <w:pPr>
        <w:jc w:val="right"/>
        <w:rPr>
          <w:sz w:val="28"/>
          <w:szCs w:val="28"/>
        </w:rPr>
      </w:pPr>
    </w:p>
    <w:p w14:paraId="4B7A2673" w14:textId="77777777" w:rsidR="00A41598" w:rsidRDefault="00A41598" w:rsidP="00BB1CA2">
      <w:pPr>
        <w:jc w:val="right"/>
        <w:rPr>
          <w:sz w:val="28"/>
          <w:szCs w:val="28"/>
        </w:rPr>
      </w:pPr>
    </w:p>
    <w:p w14:paraId="38B863F7" w14:textId="77777777" w:rsidR="00A41598" w:rsidRDefault="00A41598" w:rsidP="00BB1CA2">
      <w:pPr>
        <w:jc w:val="right"/>
        <w:rPr>
          <w:sz w:val="28"/>
          <w:szCs w:val="28"/>
        </w:rPr>
      </w:pPr>
    </w:p>
    <w:p w14:paraId="5B962252" w14:textId="2821EE1C" w:rsidR="00BB1CA2" w:rsidRPr="008C74AB" w:rsidRDefault="00BB1CA2" w:rsidP="00BB1CA2">
      <w:pPr>
        <w:jc w:val="right"/>
        <w:rPr>
          <w:sz w:val="28"/>
          <w:szCs w:val="28"/>
        </w:rPr>
      </w:pPr>
      <w:r w:rsidRPr="008C74AB">
        <w:rPr>
          <w:sz w:val="28"/>
          <w:szCs w:val="28"/>
        </w:rPr>
        <w:t>Таблица 16</w:t>
      </w:r>
    </w:p>
    <w:p w14:paraId="29AF887F" w14:textId="77777777" w:rsidR="00BB1CA2" w:rsidRPr="008C74AB" w:rsidRDefault="00BB1CA2" w:rsidP="00BB1CA2">
      <w:pPr>
        <w:jc w:val="right"/>
        <w:rPr>
          <w:sz w:val="28"/>
          <w:szCs w:val="28"/>
        </w:rPr>
      </w:pPr>
      <w:r w:rsidRPr="008C74AB">
        <w:rPr>
          <w:sz w:val="28"/>
          <w:szCs w:val="28"/>
        </w:rPr>
        <w:t>приложения 32</w:t>
      </w:r>
    </w:p>
    <w:p w14:paraId="4E142868" w14:textId="77777777" w:rsidR="00BB1CA2" w:rsidRPr="008C74AB" w:rsidRDefault="00BB1CA2" w:rsidP="00BB1CA2">
      <w:pPr>
        <w:jc w:val="center"/>
        <w:rPr>
          <w:b/>
          <w:bCs/>
          <w:sz w:val="28"/>
          <w:szCs w:val="28"/>
        </w:rPr>
      </w:pPr>
    </w:p>
    <w:p w14:paraId="765F076D" w14:textId="77777777" w:rsidR="00BB1CA2" w:rsidRPr="008C74AB" w:rsidRDefault="00BB1CA2" w:rsidP="00BB1CA2">
      <w:pPr>
        <w:jc w:val="center"/>
        <w:rPr>
          <w:sz w:val="24"/>
          <w:szCs w:val="24"/>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образования в Смоленской области» на укрепление материально-технической базы образовательных учреждений на плановый период 2027 и 2028 годов и ее распределение между бюджетами муниципальных образований Смоленской области</w:t>
      </w:r>
    </w:p>
    <w:p w14:paraId="36ACE526" w14:textId="77777777" w:rsidR="00BB1CA2" w:rsidRPr="008C74AB" w:rsidRDefault="00BB1CA2" w:rsidP="00BB1CA2">
      <w:pPr>
        <w:autoSpaceDE w:val="0"/>
        <w:autoSpaceDN w:val="0"/>
        <w:adjustRightInd w:val="0"/>
        <w:jc w:val="right"/>
        <w:rPr>
          <w:sz w:val="28"/>
          <w:szCs w:val="28"/>
        </w:rPr>
      </w:pPr>
    </w:p>
    <w:p w14:paraId="21DFA2B8" w14:textId="77777777" w:rsidR="00BB1CA2" w:rsidRPr="008C74AB" w:rsidRDefault="00BB1CA2" w:rsidP="00BB1CA2">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AF65821" w14:textId="77777777" w:rsidTr="00BB1CA2">
        <w:trPr>
          <w:cantSplit/>
          <w:trHeight w:val="480"/>
        </w:trPr>
        <w:tc>
          <w:tcPr>
            <w:tcW w:w="709" w:type="dxa"/>
            <w:vMerge w:val="restart"/>
            <w:vAlign w:val="center"/>
          </w:tcPr>
          <w:p w14:paraId="1B72445D" w14:textId="77777777" w:rsidR="00BB1CA2" w:rsidRPr="008C74AB" w:rsidRDefault="00BB1CA2" w:rsidP="00BB1CA2">
            <w:pPr>
              <w:autoSpaceDE w:val="0"/>
              <w:autoSpaceDN w:val="0"/>
              <w:adjustRightInd w:val="0"/>
              <w:jc w:val="center"/>
              <w:rPr>
                <w:b/>
                <w:bCs/>
                <w:sz w:val="28"/>
                <w:szCs w:val="28"/>
              </w:rPr>
            </w:pPr>
            <w:r w:rsidRPr="008C74AB">
              <w:rPr>
                <w:b/>
                <w:bCs/>
                <w:sz w:val="28"/>
                <w:szCs w:val="28"/>
              </w:rPr>
              <w:t>№</w:t>
            </w:r>
          </w:p>
          <w:p w14:paraId="09B55D42" w14:textId="77777777" w:rsidR="00BB1CA2" w:rsidRPr="008C74AB" w:rsidRDefault="00BB1CA2" w:rsidP="00BB1CA2">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0DC76CAB" w14:textId="77777777" w:rsidR="00BB1CA2" w:rsidRPr="008C74AB" w:rsidRDefault="00BB1CA2" w:rsidP="00BB1CA2">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6A09EBC" w14:textId="77777777" w:rsidR="00BB1CA2" w:rsidRPr="008C74AB" w:rsidRDefault="00BB1CA2" w:rsidP="00BB1CA2">
            <w:pPr>
              <w:autoSpaceDE w:val="0"/>
              <w:autoSpaceDN w:val="0"/>
              <w:adjustRightInd w:val="0"/>
              <w:jc w:val="center"/>
              <w:rPr>
                <w:b/>
                <w:bCs/>
                <w:sz w:val="28"/>
                <w:szCs w:val="28"/>
              </w:rPr>
            </w:pPr>
            <w:r w:rsidRPr="008C74AB">
              <w:rPr>
                <w:b/>
                <w:bCs/>
                <w:sz w:val="28"/>
                <w:szCs w:val="28"/>
              </w:rPr>
              <w:t>Сумма</w:t>
            </w:r>
          </w:p>
        </w:tc>
      </w:tr>
      <w:tr w:rsidR="00BB1CA2" w:rsidRPr="008C74AB" w14:paraId="1B0CDD43" w14:textId="77777777" w:rsidTr="00BB1CA2">
        <w:trPr>
          <w:cantSplit/>
          <w:trHeight w:val="480"/>
        </w:trPr>
        <w:tc>
          <w:tcPr>
            <w:tcW w:w="709" w:type="dxa"/>
            <w:vMerge/>
            <w:vAlign w:val="center"/>
          </w:tcPr>
          <w:p w14:paraId="679FCEEA" w14:textId="77777777" w:rsidR="00BB1CA2" w:rsidRPr="008C74AB" w:rsidRDefault="00BB1CA2" w:rsidP="00BB1CA2">
            <w:pPr>
              <w:autoSpaceDE w:val="0"/>
              <w:autoSpaceDN w:val="0"/>
              <w:adjustRightInd w:val="0"/>
              <w:jc w:val="center"/>
              <w:rPr>
                <w:b/>
                <w:bCs/>
                <w:sz w:val="28"/>
                <w:szCs w:val="28"/>
              </w:rPr>
            </w:pPr>
          </w:p>
        </w:tc>
        <w:tc>
          <w:tcPr>
            <w:tcW w:w="5812" w:type="dxa"/>
            <w:vMerge/>
            <w:vAlign w:val="center"/>
          </w:tcPr>
          <w:p w14:paraId="78D1DA8B" w14:textId="77777777" w:rsidR="00BB1CA2" w:rsidRPr="008C74AB" w:rsidRDefault="00BB1CA2" w:rsidP="00BB1CA2">
            <w:pPr>
              <w:autoSpaceDE w:val="0"/>
              <w:autoSpaceDN w:val="0"/>
              <w:adjustRightInd w:val="0"/>
              <w:jc w:val="center"/>
              <w:rPr>
                <w:b/>
                <w:bCs/>
                <w:sz w:val="28"/>
                <w:szCs w:val="28"/>
              </w:rPr>
            </w:pPr>
          </w:p>
        </w:tc>
        <w:tc>
          <w:tcPr>
            <w:tcW w:w="1843" w:type="dxa"/>
            <w:vAlign w:val="center"/>
          </w:tcPr>
          <w:p w14:paraId="25BA0A26" w14:textId="77777777" w:rsidR="00BB1CA2" w:rsidRPr="008C74AB" w:rsidRDefault="00BB1CA2" w:rsidP="00BB1CA2">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6D240CD3" w14:textId="77777777" w:rsidR="00BB1CA2" w:rsidRPr="008C74AB" w:rsidRDefault="00BB1CA2" w:rsidP="00BB1CA2">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57910850" w14:textId="77777777" w:rsidR="00BB1CA2" w:rsidRPr="008C74AB" w:rsidRDefault="00BB1CA2" w:rsidP="00BB1CA2">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38F54462"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1F8CF02" w14:textId="77777777" w:rsidR="00BB1CA2" w:rsidRPr="008C74AB" w:rsidRDefault="00BB1CA2"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12A79C8" w14:textId="77777777" w:rsidR="00BB1CA2" w:rsidRPr="008C74AB" w:rsidRDefault="00BB1CA2"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58EE9D1" w14:textId="77777777" w:rsidR="00BB1CA2" w:rsidRPr="008C74AB" w:rsidRDefault="00BB1CA2"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6ACA9A7" w14:textId="77777777" w:rsidR="00BB1CA2" w:rsidRPr="008C74AB" w:rsidRDefault="00BB1CA2" w:rsidP="00BB1CA2">
            <w:pPr>
              <w:autoSpaceDE w:val="0"/>
              <w:autoSpaceDN w:val="0"/>
              <w:adjustRightInd w:val="0"/>
              <w:jc w:val="center"/>
              <w:rPr>
                <w:sz w:val="28"/>
                <w:szCs w:val="28"/>
              </w:rPr>
            </w:pPr>
            <w:r w:rsidRPr="008C74AB">
              <w:rPr>
                <w:sz w:val="28"/>
                <w:szCs w:val="28"/>
              </w:rPr>
              <w:t>4</w:t>
            </w:r>
          </w:p>
        </w:tc>
      </w:tr>
      <w:tr w:rsidR="008C74AB" w:rsidRPr="008C74AB" w14:paraId="39D6DAC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D3FD7" w14:textId="77777777" w:rsidR="00BB1CA2" w:rsidRPr="008C74AB" w:rsidRDefault="00BB1CA2"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1296E596"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F27419"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5CBD4D" w14:textId="77777777" w:rsidR="00BB1CA2" w:rsidRPr="008C74AB" w:rsidRDefault="00BB1CA2" w:rsidP="00BB1CA2">
            <w:pPr>
              <w:autoSpaceDE w:val="0"/>
              <w:autoSpaceDN w:val="0"/>
              <w:adjustRightInd w:val="0"/>
              <w:jc w:val="right"/>
              <w:rPr>
                <w:sz w:val="28"/>
                <w:szCs w:val="28"/>
              </w:rPr>
            </w:pPr>
          </w:p>
        </w:tc>
      </w:tr>
      <w:tr w:rsidR="008C74AB" w:rsidRPr="008C74AB" w14:paraId="74D7745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932FA1" w14:textId="77777777" w:rsidR="00BB1CA2" w:rsidRPr="008C74AB" w:rsidRDefault="00BB1CA2"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396DD39"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DB1B438"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5B9107" w14:textId="77777777" w:rsidR="00BB1CA2" w:rsidRPr="008C74AB" w:rsidRDefault="00BB1CA2" w:rsidP="00BB1CA2">
            <w:pPr>
              <w:autoSpaceDE w:val="0"/>
              <w:autoSpaceDN w:val="0"/>
              <w:adjustRightInd w:val="0"/>
              <w:jc w:val="right"/>
              <w:rPr>
                <w:sz w:val="28"/>
                <w:szCs w:val="28"/>
              </w:rPr>
            </w:pPr>
          </w:p>
        </w:tc>
      </w:tr>
      <w:tr w:rsidR="008C74AB" w:rsidRPr="008C74AB" w14:paraId="52672B7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97DDD1" w14:textId="77777777" w:rsidR="00BB1CA2" w:rsidRPr="008C74AB" w:rsidRDefault="00BB1CA2"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5256016" w14:textId="77777777" w:rsidR="00BB1CA2" w:rsidRPr="008C74AB" w:rsidRDefault="00BB1CA2"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E3F892"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C3C4F1" w14:textId="77777777" w:rsidR="00BB1CA2" w:rsidRPr="008C74AB" w:rsidRDefault="00BB1CA2" w:rsidP="00BB1CA2">
            <w:pPr>
              <w:autoSpaceDE w:val="0"/>
              <w:autoSpaceDN w:val="0"/>
              <w:adjustRightInd w:val="0"/>
              <w:jc w:val="right"/>
              <w:rPr>
                <w:sz w:val="28"/>
                <w:szCs w:val="28"/>
              </w:rPr>
            </w:pPr>
          </w:p>
        </w:tc>
      </w:tr>
      <w:tr w:rsidR="008C74AB" w:rsidRPr="008C74AB" w14:paraId="151DB35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FB4CDF" w14:textId="77777777" w:rsidR="00BB1CA2" w:rsidRPr="008C74AB" w:rsidRDefault="00BB1CA2"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5C0DC47" w14:textId="77777777" w:rsidR="00BB1CA2" w:rsidRPr="008C74AB" w:rsidRDefault="00BB1CA2"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CF84C3"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24CEC8" w14:textId="77777777" w:rsidR="00BB1CA2" w:rsidRPr="008C74AB" w:rsidRDefault="00BB1CA2" w:rsidP="00BB1CA2">
            <w:pPr>
              <w:autoSpaceDE w:val="0"/>
              <w:autoSpaceDN w:val="0"/>
              <w:adjustRightInd w:val="0"/>
              <w:jc w:val="right"/>
              <w:rPr>
                <w:sz w:val="28"/>
                <w:szCs w:val="28"/>
              </w:rPr>
            </w:pPr>
          </w:p>
        </w:tc>
      </w:tr>
      <w:tr w:rsidR="008C74AB" w:rsidRPr="008C74AB" w14:paraId="7252198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76C623" w14:textId="77777777" w:rsidR="00BB1CA2" w:rsidRPr="008C74AB" w:rsidRDefault="00BB1CA2"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A9BEDE6"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0291CE"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A0726A" w14:textId="77777777" w:rsidR="00BB1CA2" w:rsidRPr="008C74AB" w:rsidRDefault="00BB1CA2" w:rsidP="00BB1CA2">
            <w:pPr>
              <w:autoSpaceDE w:val="0"/>
              <w:autoSpaceDN w:val="0"/>
              <w:adjustRightInd w:val="0"/>
              <w:jc w:val="right"/>
              <w:rPr>
                <w:sz w:val="28"/>
                <w:szCs w:val="28"/>
              </w:rPr>
            </w:pPr>
          </w:p>
        </w:tc>
      </w:tr>
      <w:tr w:rsidR="008C74AB" w:rsidRPr="008C74AB" w14:paraId="5814305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AA6C1E" w14:textId="77777777" w:rsidR="00BB1CA2" w:rsidRPr="008C74AB" w:rsidRDefault="00BB1CA2"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F02A286"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21D089"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49FA4D" w14:textId="77777777" w:rsidR="00BB1CA2" w:rsidRPr="008C74AB" w:rsidRDefault="00BB1CA2" w:rsidP="00BB1CA2">
            <w:pPr>
              <w:autoSpaceDE w:val="0"/>
              <w:autoSpaceDN w:val="0"/>
              <w:adjustRightInd w:val="0"/>
              <w:jc w:val="right"/>
              <w:rPr>
                <w:sz w:val="28"/>
                <w:szCs w:val="28"/>
              </w:rPr>
            </w:pPr>
          </w:p>
        </w:tc>
      </w:tr>
      <w:tr w:rsidR="008C74AB" w:rsidRPr="008C74AB" w14:paraId="7DCD726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8F67AE" w14:textId="77777777" w:rsidR="00BB1CA2" w:rsidRPr="008C74AB" w:rsidRDefault="00BB1CA2"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D892B2B"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249E9DD"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9D8392" w14:textId="77777777" w:rsidR="00BB1CA2" w:rsidRPr="008C74AB" w:rsidRDefault="00BB1CA2" w:rsidP="00BB1CA2">
            <w:pPr>
              <w:autoSpaceDE w:val="0"/>
              <w:autoSpaceDN w:val="0"/>
              <w:adjustRightInd w:val="0"/>
              <w:jc w:val="right"/>
              <w:rPr>
                <w:sz w:val="28"/>
                <w:szCs w:val="28"/>
              </w:rPr>
            </w:pPr>
          </w:p>
        </w:tc>
      </w:tr>
      <w:tr w:rsidR="008C74AB" w:rsidRPr="008C74AB" w14:paraId="180C023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AA9549" w14:textId="77777777" w:rsidR="00BB1CA2" w:rsidRPr="008C74AB" w:rsidRDefault="00BB1CA2"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42DF075"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6E714D"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FD64AC" w14:textId="77777777" w:rsidR="00BB1CA2" w:rsidRPr="008C74AB" w:rsidRDefault="00BB1CA2" w:rsidP="00BB1CA2">
            <w:pPr>
              <w:autoSpaceDE w:val="0"/>
              <w:autoSpaceDN w:val="0"/>
              <w:adjustRightInd w:val="0"/>
              <w:jc w:val="right"/>
              <w:rPr>
                <w:sz w:val="28"/>
                <w:szCs w:val="28"/>
              </w:rPr>
            </w:pPr>
          </w:p>
        </w:tc>
      </w:tr>
      <w:tr w:rsidR="008C74AB" w:rsidRPr="008C74AB" w14:paraId="5D2A738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CADE7" w14:textId="77777777" w:rsidR="00BB1CA2" w:rsidRPr="008C74AB" w:rsidRDefault="00BB1CA2"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24682ED1"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D8CEBC"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7FCEB9" w14:textId="77777777" w:rsidR="00BB1CA2" w:rsidRPr="008C74AB" w:rsidRDefault="00BB1CA2" w:rsidP="00BB1CA2">
            <w:pPr>
              <w:autoSpaceDE w:val="0"/>
              <w:autoSpaceDN w:val="0"/>
              <w:adjustRightInd w:val="0"/>
              <w:jc w:val="right"/>
              <w:rPr>
                <w:sz w:val="28"/>
                <w:szCs w:val="28"/>
              </w:rPr>
            </w:pPr>
          </w:p>
        </w:tc>
      </w:tr>
      <w:tr w:rsidR="008C74AB" w:rsidRPr="008C74AB" w14:paraId="4CD89C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9F30ED" w14:textId="77777777" w:rsidR="00BB1CA2" w:rsidRPr="008C74AB" w:rsidRDefault="00BB1CA2"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624CBFD"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CB28539"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ADAD28" w14:textId="77777777" w:rsidR="00BB1CA2" w:rsidRPr="008C74AB" w:rsidRDefault="00BB1CA2" w:rsidP="00BB1CA2">
            <w:pPr>
              <w:autoSpaceDE w:val="0"/>
              <w:autoSpaceDN w:val="0"/>
              <w:adjustRightInd w:val="0"/>
              <w:jc w:val="right"/>
              <w:rPr>
                <w:sz w:val="28"/>
                <w:szCs w:val="28"/>
              </w:rPr>
            </w:pPr>
          </w:p>
        </w:tc>
      </w:tr>
      <w:tr w:rsidR="008C74AB" w:rsidRPr="008C74AB" w14:paraId="37F3719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6200B" w14:textId="77777777" w:rsidR="00BB1CA2" w:rsidRPr="008C74AB" w:rsidRDefault="00BB1CA2"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36810A1"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A52A0AB"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EA9217" w14:textId="77777777" w:rsidR="00BB1CA2" w:rsidRPr="008C74AB" w:rsidRDefault="00BB1CA2" w:rsidP="00BB1CA2">
            <w:pPr>
              <w:autoSpaceDE w:val="0"/>
              <w:autoSpaceDN w:val="0"/>
              <w:adjustRightInd w:val="0"/>
              <w:jc w:val="right"/>
              <w:rPr>
                <w:sz w:val="28"/>
                <w:szCs w:val="28"/>
              </w:rPr>
            </w:pPr>
          </w:p>
        </w:tc>
      </w:tr>
      <w:tr w:rsidR="008C74AB" w:rsidRPr="008C74AB" w14:paraId="2DBFF86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A9E95" w14:textId="77777777" w:rsidR="00BB1CA2" w:rsidRPr="008C74AB" w:rsidRDefault="00BB1CA2"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C8267FC"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DC0EAF"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2C04C6" w14:textId="77777777" w:rsidR="00BB1CA2" w:rsidRPr="008C74AB" w:rsidRDefault="00BB1CA2" w:rsidP="00BB1CA2">
            <w:pPr>
              <w:autoSpaceDE w:val="0"/>
              <w:autoSpaceDN w:val="0"/>
              <w:adjustRightInd w:val="0"/>
              <w:jc w:val="right"/>
              <w:rPr>
                <w:sz w:val="28"/>
                <w:szCs w:val="28"/>
              </w:rPr>
            </w:pPr>
          </w:p>
        </w:tc>
      </w:tr>
      <w:tr w:rsidR="008C74AB" w:rsidRPr="008C74AB" w14:paraId="653DE7C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A0E91" w14:textId="77777777" w:rsidR="00BB1CA2" w:rsidRPr="008C74AB" w:rsidRDefault="00BB1CA2"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EFDA784"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1060CD"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5E5709" w14:textId="77777777" w:rsidR="00BB1CA2" w:rsidRPr="008C74AB" w:rsidRDefault="00BB1CA2" w:rsidP="00BB1CA2">
            <w:pPr>
              <w:autoSpaceDE w:val="0"/>
              <w:autoSpaceDN w:val="0"/>
              <w:adjustRightInd w:val="0"/>
              <w:jc w:val="right"/>
              <w:rPr>
                <w:sz w:val="28"/>
                <w:szCs w:val="28"/>
              </w:rPr>
            </w:pPr>
          </w:p>
        </w:tc>
      </w:tr>
      <w:tr w:rsidR="008C74AB" w:rsidRPr="008C74AB" w14:paraId="2EFBF9D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2CD7D" w14:textId="77777777" w:rsidR="00BB1CA2" w:rsidRPr="008C74AB" w:rsidRDefault="00BB1CA2"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7C1ED5C"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5BB97B2"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B7671F" w14:textId="77777777" w:rsidR="00BB1CA2" w:rsidRPr="008C74AB" w:rsidRDefault="00BB1CA2" w:rsidP="00BB1CA2">
            <w:pPr>
              <w:autoSpaceDE w:val="0"/>
              <w:autoSpaceDN w:val="0"/>
              <w:adjustRightInd w:val="0"/>
              <w:jc w:val="right"/>
              <w:rPr>
                <w:sz w:val="28"/>
                <w:szCs w:val="28"/>
              </w:rPr>
            </w:pPr>
          </w:p>
        </w:tc>
      </w:tr>
      <w:tr w:rsidR="008C74AB" w:rsidRPr="008C74AB" w14:paraId="7EAE80C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AC5E09" w14:textId="77777777" w:rsidR="00BB1CA2" w:rsidRPr="008C74AB" w:rsidRDefault="00BB1CA2"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6A04A32"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4B5294"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ABDF9F" w14:textId="77777777" w:rsidR="00BB1CA2" w:rsidRPr="008C74AB" w:rsidRDefault="00BB1CA2" w:rsidP="00BB1CA2">
            <w:pPr>
              <w:autoSpaceDE w:val="0"/>
              <w:autoSpaceDN w:val="0"/>
              <w:adjustRightInd w:val="0"/>
              <w:jc w:val="right"/>
              <w:rPr>
                <w:sz w:val="28"/>
                <w:szCs w:val="28"/>
              </w:rPr>
            </w:pPr>
          </w:p>
        </w:tc>
      </w:tr>
      <w:tr w:rsidR="008C74AB" w:rsidRPr="008C74AB" w14:paraId="2297CD4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8FE821" w14:textId="77777777" w:rsidR="00BB1CA2" w:rsidRPr="008C74AB" w:rsidRDefault="00BB1CA2"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6C9018C"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4D1D3E"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167B502" w14:textId="77777777" w:rsidR="00BB1CA2" w:rsidRPr="008C74AB" w:rsidRDefault="00BB1CA2" w:rsidP="00BB1CA2">
            <w:pPr>
              <w:autoSpaceDE w:val="0"/>
              <w:autoSpaceDN w:val="0"/>
              <w:adjustRightInd w:val="0"/>
              <w:jc w:val="right"/>
              <w:rPr>
                <w:sz w:val="28"/>
                <w:szCs w:val="28"/>
              </w:rPr>
            </w:pPr>
          </w:p>
        </w:tc>
      </w:tr>
      <w:tr w:rsidR="008C74AB" w:rsidRPr="008C74AB" w14:paraId="6364161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AA84BE" w14:textId="77777777" w:rsidR="00BB1CA2" w:rsidRPr="008C74AB" w:rsidRDefault="00BB1CA2"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CB33B1A"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EF1243"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9C688F" w14:textId="77777777" w:rsidR="00BB1CA2" w:rsidRPr="008C74AB" w:rsidRDefault="00BB1CA2" w:rsidP="00BB1CA2">
            <w:pPr>
              <w:autoSpaceDE w:val="0"/>
              <w:autoSpaceDN w:val="0"/>
              <w:adjustRightInd w:val="0"/>
              <w:jc w:val="right"/>
              <w:rPr>
                <w:sz w:val="28"/>
                <w:szCs w:val="28"/>
              </w:rPr>
            </w:pPr>
          </w:p>
        </w:tc>
      </w:tr>
      <w:tr w:rsidR="008C74AB" w:rsidRPr="008C74AB" w14:paraId="2370DF2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AFFF32" w14:textId="77777777" w:rsidR="00BB1CA2" w:rsidRPr="008C74AB" w:rsidRDefault="00BB1CA2"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7DDD34B"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FFAB95"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66239D" w14:textId="77777777" w:rsidR="00BB1CA2" w:rsidRPr="008C74AB" w:rsidRDefault="00BB1CA2" w:rsidP="00BB1CA2">
            <w:pPr>
              <w:autoSpaceDE w:val="0"/>
              <w:autoSpaceDN w:val="0"/>
              <w:adjustRightInd w:val="0"/>
              <w:jc w:val="right"/>
              <w:rPr>
                <w:sz w:val="28"/>
                <w:szCs w:val="28"/>
              </w:rPr>
            </w:pPr>
          </w:p>
        </w:tc>
      </w:tr>
      <w:tr w:rsidR="008C74AB" w:rsidRPr="008C74AB" w14:paraId="32F7E57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2DBFF3" w14:textId="77777777" w:rsidR="00BB1CA2" w:rsidRPr="008C74AB" w:rsidRDefault="00BB1CA2"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229A385"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7301C7"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1180EAE" w14:textId="77777777" w:rsidR="00BB1CA2" w:rsidRPr="008C74AB" w:rsidRDefault="00BB1CA2" w:rsidP="00BB1CA2">
            <w:pPr>
              <w:autoSpaceDE w:val="0"/>
              <w:autoSpaceDN w:val="0"/>
              <w:adjustRightInd w:val="0"/>
              <w:jc w:val="right"/>
              <w:rPr>
                <w:sz w:val="28"/>
                <w:szCs w:val="28"/>
              </w:rPr>
            </w:pPr>
          </w:p>
        </w:tc>
      </w:tr>
      <w:tr w:rsidR="008C74AB" w:rsidRPr="008C74AB" w14:paraId="35CDEBC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2A6E7A" w14:textId="77777777" w:rsidR="00BB1CA2" w:rsidRPr="008C74AB" w:rsidRDefault="00BB1CA2"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5DD2845"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5EB2EA"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02784C" w14:textId="77777777" w:rsidR="00BB1CA2" w:rsidRPr="008C74AB" w:rsidRDefault="00BB1CA2" w:rsidP="00BB1CA2">
            <w:pPr>
              <w:autoSpaceDE w:val="0"/>
              <w:autoSpaceDN w:val="0"/>
              <w:adjustRightInd w:val="0"/>
              <w:jc w:val="right"/>
              <w:rPr>
                <w:sz w:val="28"/>
                <w:szCs w:val="28"/>
              </w:rPr>
            </w:pPr>
          </w:p>
        </w:tc>
      </w:tr>
      <w:tr w:rsidR="008C74AB" w:rsidRPr="008C74AB" w14:paraId="6A7FBDF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DB07FC" w14:textId="77777777" w:rsidR="00BB1CA2" w:rsidRPr="008C74AB" w:rsidRDefault="00BB1CA2"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8CE2E74" w14:textId="77777777" w:rsidR="00BB1CA2" w:rsidRPr="008C74AB" w:rsidRDefault="00BB1CA2"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8D90529"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A7DABF" w14:textId="77777777" w:rsidR="00BB1CA2" w:rsidRPr="008C74AB" w:rsidRDefault="00BB1CA2" w:rsidP="00BB1CA2">
            <w:pPr>
              <w:autoSpaceDE w:val="0"/>
              <w:autoSpaceDN w:val="0"/>
              <w:adjustRightInd w:val="0"/>
              <w:jc w:val="right"/>
              <w:rPr>
                <w:sz w:val="28"/>
                <w:szCs w:val="28"/>
              </w:rPr>
            </w:pPr>
          </w:p>
        </w:tc>
      </w:tr>
      <w:tr w:rsidR="008C74AB" w:rsidRPr="008C74AB" w14:paraId="0695685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A74169" w14:textId="77777777" w:rsidR="00BB1CA2" w:rsidRPr="008C74AB" w:rsidRDefault="00BB1CA2"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8853814"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C5366D"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C5C14C" w14:textId="77777777" w:rsidR="00BB1CA2" w:rsidRPr="008C74AB" w:rsidRDefault="00BB1CA2" w:rsidP="00BB1CA2">
            <w:pPr>
              <w:autoSpaceDE w:val="0"/>
              <w:autoSpaceDN w:val="0"/>
              <w:adjustRightInd w:val="0"/>
              <w:jc w:val="right"/>
              <w:rPr>
                <w:sz w:val="28"/>
                <w:szCs w:val="28"/>
              </w:rPr>
            </w:pPr>
          </w:p>
        </w:tc>
      </w:tr>
      <w:tr w:rsidR="008C74AB" w:rsidRPr="008C74AB" w14:paraId="231D7F2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CF8787" w14:textId="77777777" w:rsidR="00BB1CA2" w:rsidRPr="008C74AB" w:rsidRDefault="00BB1CA2"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08EFDF1"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B0CD5B"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C30EDA" w14:textId="77777777" w:rsidR="00BB1CA2" w:rsidRPr="008C74AB" w:rsidRDefault="00BB1CA2" w:rsidP="00BB1CA2">
            <w:pPr>
              <w:autoSpaceDE w:val="0"/>
              <w:autoSpaceDN w:val="0"/>
              <w:adjustRightInd w:val="0"/>
              <w:jc w:val="right"/>
              <w:rPr>
                <w:sz w:val="28"/>
                <w:szCs w:val="28"/>
              </w:rPr>
            </w:pPr>
          </w:p>
        </w:tc>
      </w:tr>
      <w:tr w:rsidR="008C74AB" w:rsidRPr="008C74AB" w14:paraId="1223DF2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A42A0D" w14:textId="77777777" w:rsidR="00BB1CA2" w:rsidRPr="008C74AB" w:rsidRDefault="00BB1CA2"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DEE0C9D" w14:textId="77777777" w:rsidR="00BB1CA2" w:rsidRPr="008C74AB" w:rsidRDefault="00BB1CA2"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66BF5A"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C78AC7" w14:textId="77777777" w:rsidR="00BB1CA2" w:rsidRPr="008C74AB" w:rsidRDefault="00BB1CA2" w:rsidP="00BB1CA2">
            <w:pPr>
              <w:autoSpaceDE w:val="0"/>
              <w:autoSpaceDN w:val="0"/>
              <w:adjustRightInd w:val="0"/>
              <w:jc w:val="right"/>
              <w:rPr>
                <w:sz w:val="28"/>
                <w:szCs w:val="28"/>
              </w:rPr>
            </w:pPr>
          </w:p>
        </w:tc>
      </w:tr>
      <w:tr w:rsidR="008C74AB" w:rsidRPr="008C74AB" w14:paraId="63AC16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3442AC" w14:textId="77777777" w:rsidR="00BB1CA2" w:rsidRPr="008C74AB" w:rsidRDefault="00BB1CA2"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0EE64C0"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9BF04C"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5E3F38" w14:textId="77777777" w:rsidR="00BB1CA2" w:rsidRPr="008C74AB" w:rsidRDefault="00BB1CA2" w:rsidP="00BB1CA2">
            <w:pPr>
              <w:autoSpaceDE w:val="0"/>
              <w:autoSpaceDN w:val="0"/>
              <w:adjustRightInd w:val="0"/>
              <w:jc w:val="right"/>
              <w:rPr>
                <w:sz w:val="28"/>
                <w:szCs w:val="28"/>
              </w:rPr>
            </w:pPr>
          </w:p>
        </w:tc>
      </w:tr>
      <w:tr w:rsidR="008C74AB" w:rsidRPr="008C74AB" w14:paraId="3EBAC8F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DE2CA0" w14:textId="77777777" w:rsidR="00BB1CA2" w:rsidRPr="008C74AB" w:rsidRDefault="00BB1CA2"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562E9BD"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EADDBE9"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DA7B59" w14:textId="77777777" w:rsidR="00BB1CA2" w:rsidRPr="008C74AB" w:rsidRDefault="00BB1CA2" w:rsidP="00BB1CA2">
            <w:pPr>
              <w:autoSpaceDE w:val="0"/>
              <w:autoSpaceDN w:val="0"/>
              <w:adjustRightInd w:val="0"/>
              <w:jc w:val="right"/>
              <w:rPr>
                <w:sz w:val="28"/>
                <w:szCs w:val="28"/>
              </w:rPr>
            </w:pPr>
          </w:p>
        </w:tc>
      </w:tr>
      <w:tr w:rsidR="008C74AB" w:rsidRPr="008C74AB" w14:paraId="51EB84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BD92F0" w14:textId="77777777" w:rsidR="00BB1CA2" w:rsidRPr="008C74AB" w:rsidRDefault="00BB1CA2"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69BAD2C8" w14:textId="77777777" w:rsidR="00BB1CA2" w:rsidRPr="008C74AB" w:rsidRDefault="00BB1CA2"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353B71" w14:textId="77777777" w:rsidR="00BB1CA2" w:rsidRPr="008C74AB" w:rsidRDefault="00BB1CA2"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363065" w14:textId="77777777" w:rsidR="00BB1CA2" w:rsidRPr="008C74AB" w:rsidRDefault="00BB1CA2" w:rsidP="00BB1CA2">
            <w:pPr>
              <w:autoSpaceDE w:val="0"/>
              <w:autoSpaceDN w:val="0"/>
              <w:adjustRightInd w:val="0"/>
              <w:jc w:val="right"/>
              <w:rPr>
                <w:sz w:val="28"/>
                <w:szCs w:val="28"/>
              </w:rPr>
            </w:pPr>
          </w:p>
        </w:tc>
      </w:tr>
      <w:tr w:rsidR="00BB1CA2" w:rsidRPr="008C74AB" w14:paraId="292273C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4465F9"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208DE86"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94D5EB9" w14:textId="77777777" w:rsidR="00BB1CA2" w:rsidRPr="008C74AB" w:rsidRDefault="00BB1CA2" w:rsidP="00BB1CA2">
            <w:pPr>
              <w:autoSpaceDE w:val="0"/>
              <w:autoSpaceDN w:val="0"/>
              <w:adjustRightInd w:val="0"/>
              <w:jc w:val="right"/>
              <w:rPr>
                <w:sz w:val="28"/>
                <w:szCs w:val="28"/>
              </w:rPr>
            </w:pPr>
            <w:r w:rsidRPr="008C74AB">
              <w:rPr>
                <w:sz w:val="28"/>
                <w:szCs w:val="28"/>
              </w:rPr>
              <w:t>20 000 000,00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837A0D9" w14:textId="77777777" w:rsidR="00BB1CA2" w:rsidRPr="008C74AB" w:rsidRDefault="00BB1CA2" w:rsidP="00BB1CA2">
            <w:pPr>
              <w:autoSpaceDE w:val="0"/>
              <w:autoSpaceDN w:val="0"/>
              <w:adjustRightInd w:val="0"/>
              <w:jc w:val="right"/>
              <w:rPr>
                <w:sz w:val="28"/>
                <w:szCs w:val="28"/>
              </w:rPr>
            </w:pPr>
            <w:r w:rsidRPr="008C74AB">
              <w:rPr>
                <w:sz w:val="28"/>
                <w:szCs w:val="28"/>
              </w:rPr>
              <w:t>0,00</w:t>
            </w:r>
          </w:p>
        </w:tc>
      </w:tr>
    </w:tbl>
    <w:p w14:paraId="47DB07BC" w14:textId="77777777" w:rsidR="003F5A88" w:rsidRPr="008C74AB" w:rsidRDefault="003F5A88" w:rsidP="00F6391F">
      <w:pPr>
        <w:jc w:val="right"/>
        <w:rPr>
          <w:sz w:val="28"/>
          <w:szCs w:val="28"/>
        </w:rPr>
      </w:pPr>
    </w:p>
    <w:p w14:paraId="699FFA12" w14:textId="77777777" w:rsidR="00A41598" w:rsidRDefault="00A41598" w:rsidP="00F6391F">
      <w:pPr>
        <w:jc w:val="right"/>
        <w:rPr>
          <w:sz w:val="28"/>
          <w:szCs w:val="28"/>
        </w:rPr>
      </w:pPr>
    </w:p>
    <w:p w14:paraId="53344D2E" w14:textId="77777777" w:rsidR="00A41598" w:rsidRDefault="00A41598" w:rsidP="00F6391F">
      <w:pPr>
        <w:jc w:val="right"/>
        <w:rPr>
          <w:sz w:val="28"/>
          <w:szCs w:val="28"/>
        </w:rPr>
      </w:pPr>
    </w:p>
    <w:p w14:paraId="43882C9A" w14:textId="77777777" w:rsidR="00A41598" w:rsidRDefault="00A41598" w:rsidP="00F6391F">
      <w:pPr>
        <w:jc w:val="right"/>
        <w:rPr>
          <w:sz w:val="28"/>
          <w:szCs w:val="28"/>
        </w:rPr>
      </w:pPr>
    </w:p>
    <w:p w14:paraId="2E4E1B62" w14:textId="77777777" w:rsidR="00A41598" w:rsidRDefault="00A41598" w:rsidP="00F6391F">
      <w:pPr>
        <w:jc w:val="right"/>
        <w:rPr>
          <w:sz w:val="28"/>
          <w:szCs w:val="28"/>
        </w:rPr>
      </w:pPr>
    </w:p>
    <w:p w14:paraId="33130B9B" w14:textId="77777777" w:rsidR="00A41598" w:rsidRDefault="00A41598" w:rsidP="00F6391F">
      <w:pPr>
        <w:jc w:val="right"/>
        <w:rPr>
          <w:sz w:val="28"/>
          <w:szCs w:val="28"/>
        </w:rPr>
      </w:pPr>
    </w:p>
    <w:p w14:paraId="2E558034" w14:textId="77777777" w:rsidR="00A41598" w:rsidRDefault="00A41598" w:rsidP="00F6391F">
      <w:pPr>
        <w:jc w:val="right"/>
        <w:rPr>
          <w:sz w:val="28"/>
          <w:szCs w:val="28"/>
        </w:rPr>
      </w:pPr>
    </w:p>
    <w:p w14:paraId="02DB6906" w14:textId="77777777" w:rsidR="00A41598" w:rsidRDefault="00A41598" w:rsidP="00F6391F">
      <w:pPr>
        <w:jc w:val="right"/>
        <w:rPr>
          <w:sz w:val="28"/>
          <w:szCs w:val="28"/>
        </w:rPr>
      </w:pPr>
    </w:p>
    <w:p w14:paraId="04AB4F50" w14:textId="77777777" w:rsidR="00A41598" w:rsidRDefault="00A41598" w:rsidP="00F6391F">
      <w:pPr>
        <w:jc w:val="right"/>
        <w:rPr>
          <w:sz w:val="28"/>
          <w:szCs w:val="28"/>
        </w:rPr>
      </w:pPr>
    </w:p>
    <w:p w14:paraId="3454FC8D" w14:textId="77777777" w:rsidR="00A41598" w:rsidRDefault="00A41598" w:rsidP="00F6391F">
      <w:pPr>
        <w:jc w:val="right"/>
        <w:rPr>
          <w:sz w:val="28"/>
          <w:szCs w:val="28"/>
        </w:rPr>
      </w:pPr>
    </w:p>
    <w:p w14:paraId="5B7A9675" w14:textId="77777777" w:rsidR="00A41598" w:rsidRDefault="00A41598" w:rsidP="00F6391F">
      <w:pPr>
        <w:jc w:val="right"/>
        <w:rPr>
          <w:sz w:val="28"/>
          <w:szCs w:val="28"/>
        </w:rPr>
      </w:pPr>
    </w:p>
    <w:p w14:paraId="35AA81C5" w14:textId="77777777" w:rsidR="00A41598" w:rsidRDefault="00A41598" w:rsidP="00F6391F">
      <w:pPr>
        <w:jc w:val="right"/>
        <w:rPr>
          <w:sz w:val="28"/>
          <w:szCs w:val="28"/>
        </w:rPr>
      </w:pPr>
    </w:p>
    <w:p w14:paraId="07440D1F" w14:textId="77777777" w:rsidR="00A41598" w:rsidRDefault="00A41598" w:rsidP="00F6391F">
      <w:pPr>
        <w:jc w:val="right"/>
        <w:rPr>
          <w:sz w:val="28"/>
          <w:szCs w:val="28"/>
        </w:rPr>
      </w:pPr>
    </w:p>
    <w:p w14:paraId="26F80392" w14:textId="77777777" w:rsidR="00A41598" w:rsidRDefault="00A41598" w:rsidP="00F6391F">
      <w:pPr>
        <w:jc w:val="right"/>
        <w:rPr>
          <w:sz w:val="28"/>
          <w:szCs w:val="28"/>
        </w:rPr>
      </w:pPr>
    </w:p>
    <w:p w14:paraId="49511678" w14:textId="58B8072C" w:rsidR="00F6391F" w:rsidRPr="008C74AB" w:rsidRDefault="00F6391F" w:rsidP="00F6391F">
      <w:pPr>
        <w:jc w:val="right"/>
        <w:rPr>
          <w:sz w:val="28"/>
          <w:szCs w:val="28"/>
        </w:rPr>
      </w:pPr>
      <w:r w:rsidRPr="008C74AB">
        <w:rPr>
          <w:sz w:val="28"/>
          <w:szCs w:val="28"/>
        </w:rPr>
        <w:t>Таблица 17</w:t>
      </w:r>
    </w:p>
    <w:p w14:paraId="46D7CE0A" w14:textId="77777777" w:rsidR="00F6391F" w:rsidRPr="008C74AB" w:rsidRDefault="00F6391F" w:rsidP="00F6391F">
      <w:pPr>
        <w:jc w:val="right"/>
        <w:rPr>
          <w:sz w:val="28"/>
          <w:szCs w:val="28"/>
        </w:rPr>
      </w:pPr>
      <w:r w:rsidRPr="008C74AB">
        <w:rPr>
          <w:sz w:val="28"/>
          <w:szCs w:val="28"/>
        </w:rPr>
        <w:t>приложения 32</w:t>
      </w:r>
    </w:p>
    <w:p w14:paraId="6008244E" w14:textId="77777777" w:rsidR="00F6391F" w:rsidRPr="008C74AB" w:rsidRDefault="00F6391F" w:rsidP="00F6391F">
      <w:pPr>
        <w:jc w:val="right"/>
        <w:rPr>
          <w:sz w:val="28"/>
          <w:szCs w:val="28"/>
        </w:rPr>
      </w:pPr>
    </w:p>
    <w:p w14:paraId="3365B9E6" w14:textId="2399EDAA"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приобретение спортивного оборудования и инвентаря для приведения организаций дополнительного образования со специальным наименованием «спортивная школа», использующих в своем наименовании слово «олимпийский» или образованные на его основе слова или словосочетания, в нормативное состояние на плановый период 202</w:t>
      </w:r>
      <w:r w:rsidR="003F5A88" w:rsidRPr="008C74AB">
        <w:rPr>
          <w:b/>
          <w:bCs/>
          <w:sz w:val="28"/>
          <w:szCs w:val="28"/>
        </w:rPr>
        <w:t>7</w:t>
      </w:r>
      <w:r w:rsidRPr="008C74AB">
        <w:rPr>
          <w:b/>
          <w:bCs/>
          <w:sz w:val="28"/>
          <w:szCs w:val="28"/>
        </w:rPr>
        <w:t xml:space="preserve"> и </w:t>
      </w:r>
      <w:r w:rsidRPr="008C74AB">
        <w:rPr>
          <w:b/>
          <w:bCs/>
          <w:sz w:val="28"/>
          <w:szCs w:val="28"/>
        </w:rPr>
        <w:br/>
        <w:t>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w:t>
      </w:r>
    </w:p>
    <w:p w14:paraId="6099862B" w14:textId="77777777" w:rsidR="00F6391F" w:rsidRPr="008C74AB" w:rsidRDefault="00F6391F" w:rsidP="00F6391F">
      <w:pPr>
        <w:jc w:val="center"/>
        <w:rPr>
          <w:b/>
          <w:bCs/>
          <w:sz w:val="28"/>
          <w:szCs w:val="28"/>
        </w:rPr>
      </w:pPr>
      <w:r w:rsidRPr="008C74AB">
        <w:rPr>
          <w:b/>
          <w:bCs/>
          <w:sz w:val="28"/>
          <w:szCs w:val="28"/>
        </w:rPr>
        <w:t>Смоленской области</w:t>
      </w:r>
    </w:p>
    <w:p w14:paraId="7CBD02BF" w14:textId="77777777" w:rsidR="00F6391F" w:rsidRPr="008C74AB" w:rsidRDefault="00F6391F" w:rsidP="00F6391F">
      <w:pPr>
        <w:jc w:val="right"/>
        <w:rPr>
          <w:sz w:val="28"/>
          <w:szCs w:val="28"/>
        </w:rPr>
      </w:pPr>
    </w:p>
    <w:p w14:paraId="7A1F6580"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7A712DBB" w14:textId="77777777" w:rsidTr="00D43228">
        <w:trPr>
          <w:cantSplit/>
          <w:trHeight w:val="480"/>
        </w:trPr>
        <w:tc>
          <w:tcPr>
            <w:tcW w:w="709" w:type="dxa"/>
            <w:vMerge w:val="restart"/>
            <w:vAlign w:val="center"/>
          </w:tcPr>
          <w:p w14:paraId="2185D31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2600E3D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A1D01F1" w14:textId="32CBEF7B"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5E056D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1F85EB84" w14:textId="77777777" w:rsidTr="00D43228">
        <w:trPr>
          <w:cantSplit/>
          <w:trHeight w:val="480"/>
        </w:trPr>
        <w:tc>
          <w:tcPr>
            <w:tcW w:w="709" w:type="dxa"/>
            <w:vMerge/>
            <w:vAlign w:val="center"/>
          </w:tcPr>
          <w:p w14:paraId="62F449C8"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0BF5865"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7AEF341" w14:textId="12F0FE5C"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6DB6F946" w14:textId="32355DB9"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6FA8EECF"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2FE14030"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7929630C"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43C9BB05"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D188BCE"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1B82146"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8C74AB" w:rsidRPr="008C74AB" w14:paraId="19F803D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4F65"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FBACD5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64D2A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F34703" w14:textId="77777777" w:rsidR="003F5A88" w:rsidRPr="008C74AB" w:rsidRDefault="003F5A88" w:rsidP="00BB1CA2">
            <w:pPr>
              <w:autoSpaceDE w:val="0"/>
              <w:autoSpaceDN w:val="0"/>
              <w:adjustRightInd w:val="0"/>
              <w:jc w:val="right"/>
              <w:rPr>
                <w:sz w:val="28"/>
                <w:szCs w:val="28"/>
              </w:rPr>
            </w:pPr>
          </w:p>
        </w:tc>
      </w:tr>
      <w:tr w:rsidR="008C74AB" w:rsidRPr="008C74AB" w14:paraId="0052D96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B879CA"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225320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FDACE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DF231C" w14:textId="77777777" w:rsidR="003F5A88" w:rsidRPr="008C74AB" w:rsidRDefault="003F5A88" w:rsidP="00BB1CA2">
            <w:pPr>
              <w:autoSpaceDE w:val="0"/>
              <w:autoSpaceDN w:val="0"/>
              <w:adjustRightInd w:val="0"/>
              <w:jc w:val="right"/>
              <w:rPr>
                <w:sz w:val="28"/>
                <w:szCs w:val="28"/>
              </w:rPr>
            </w:pPr>
          </w:p>
        </w:tc>
      </w:tr>
      <w:tr w:rsidR="008C74AB" w:rsidRPr="008C74AB" w14:paraId="7D0E8FB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6B953F"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B494E49"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64CF17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D74213" w14:textId="77777777" w:rsidR="003F5A88" w:rsidRPr="008C74AB" w:rsidRDefault="003F5A88" w:rsidP="00BB1CA2">
            <w:pPr>
              <w:autoSpaceDE w:val="0"/>
              <w:autoSpaceDN w:val="0"/>
              <w:adjustRightInd w:val="0"/>
              <w:jc w:val="right"/>
              <w:rPr>
                <w:sz w:val="28"/>
                <w:szCs w:val="28"/>
              </w:rPr>
            </w:pPr>
          </w:p>
        </w:tc>
      </w:tr>
      <w:tr w:rsidR="008C74AB" w:rsidRPr="008C74AB" w14:paraId="40199AF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ABE8CF"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80F2B8A"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05F48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83672B" w14:textId="77777777" w:rsidR="003F5A88" w:rsidRPr="008C74AB" w:rsidRDefault="003F5A88" w:rsidP="00BB1CA2">
            <w:pPr>
              <w:autoSpaceDE w:val="0"/>
              <w:autoSpaceDN w:val="0"/>
              <w:adjustRightInd w:val="0"/>
              <w:jc w:val="right"/>
              <w:rPr>
                <w:sz w:val="28"/>
                <w:szCs w:val="28"/>
              </w:rPr>
            </w:pPr>
          </w:p>
        </w:tc>
      </w:tr>
      <w:tr w:rsidR="008C74AB" w:rsidRPr="008C74AB" w14:paraId="46C57D7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AAE01"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7ED21FA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E15017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E6FEAF" w14:textId="77777777" w:rsidR="003F5A88" w:rsidRPr="008C74AB" w:rsidRDefault="003F5A88" w:rsidP="00BB1CA2">
            <w:pPr>
              <w:autoSpaceDE w:val="0"/>
              <w:autoSpaceDN w:val="0"/>
              <w:adjustRightInd w:val="0"/>
              <w:jc w:val="right"/>
              <w:rPr>
                <w:sz w:val="28"/>
                <w:szCs w:val="28"/>
              </w:rPr>
            </w:pPr>
          </w:p>
        </w:tc>
      </w:tr>
      <w:tr w:rsidR="008C74AB" w:rsidRPr="008C74AB" w14:paraId="07E94A2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6AAAFA"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42DF88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A37C3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E09CBA" w14:textId="77777777" w:rsidR="003F5A88" w:rsidRPr="008C74AB" w:rsidRDefault="003F5A88" w:rsidP="00BB1CA2">
            <w:pPr>
              <w:autoSpaceDE w:val="0"/>
              <w:autoSpaceDN w:val="0"/>
              <w:adjustRightInd w:val="0"/>
              <w:jc w:val="right"/>
              <w:rPr>
                <w:sz w:val="28"/>
                <w:szCs w:val="28"/>
              </w:rPr>
            </w:pPr>
          </w:p>
        </w:tc>
      </w:tr>
      <w:tr w:rsidR="008C74AB" w:rsidRPr="008C74AB" w14:paraId="3BDED14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CDEDE5"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62C211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FF34D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9B1E1B" w14:textId="77777777" w:rsidR="003F5A88" w:rsidRPr="008C74AB" w:rsidRDefault="003F5A88" w:rsidP="00BB1CA2">
            <w:pPr>
              <w:autoSpaceDE w:val="0"/>
              <w:autoSpaceDN w:val="0"/>
              <w:adjustRightInd w:val="0"/>
              <w:jc w:val="right"/>
              <w:rPr>
                <w:sz w:val="28"/>
                <w:szCs w:val="28"/>
              </w:rPr>
            </w:pPr>
          </w:p>
        </w:tc>
      </w:tr>
      <w:tr w:rsidR="008C74AB" w:rsidRPr="008C74AB" w14:paraId="2EF5FFA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0F0746"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197060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9CE650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0773E5" w14:textId="77777777" w:rsidR="003F5A88" w:rsidRPr="008C74AB" w:rsidRDefault="003F5A88" w:rsidP="00BB1CA2">
            <w:pPr>
              <w:autoSpaceDE w:val="0"/>
              <w:autoSpaceDN w:val="0"/>
              <w:adjustRightInd w:val="0"/>
              <w:jc w:val="right"/>
              <w:rPr>
                <w:sz w:val="28"/>
                <w:szCs w:val="28"/>
              </w:rPr>
            </w:pPr>
          </w:p>
        </w:tc>
      </w:tr>
      <w:tr w:rsidR="008C74AB" w:rsidRPr="008C74AB" w14:paraId="7D8F4EC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5E171E"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6AA9A52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30A48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258C97" w14:textId="77777777" w:rsidR="003F5A88" w:rsidRPr="008C74AB" w:rsidRDefault="003F5A88" w:rsidP="00BB1CA2">
            <w:pPr>
              <w:autoSpaceDE w:val="0"/>
              <w:autoSpaceDN w:val="0"/>
              <w:adjustRightInd w:val="0"/>
              <w:jc w:val="right"/>
              <w:rPr>
                <w:sz w:val="28"/>
                <w:szCs w:val="28"/>
              </w:rPr>
            </w:pPr>
          </w:p>
        </w:tc>
      </w:tr>
      <w:tr w:rsidR="008C74AB" w:rsidRPr="008C74AB" w14:paraId="71A4A59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CD0A0A"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E07303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D1C7A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E566C6" w14:textId="77777777" w:rsidR="003F5A88" w:rsidRPr="008C74AB" w:rsidRDefault="003F5A88" w:rsidP="00BB1CA2">
            <w:pPr>
              <w:autoSpaceDE w:val="0"/>
              <w:autoSpaceDN w:val="0"/>
              <w:adjustRightInd w:val="0"/>
              <w:jc w:val="right"/>
              <w:rPr>
                <w:sz w:val="28"/>
                <w:szCs w:val="28"/>
              </w:rPr>
            </w:pPr>
          </w:p>
        </w:tc>
      </w:tr>
      <w:tr w:rsidR="008C74AB" w:rsidRPr="008C74AB" w14:paraId="3D22C9B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71DF88"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F99557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70E07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602973" w14:textId="77777777" w:rsidR="003F5A88" w:rsidRPr="008C74AB" w:rsidRDefault="003F5A88" w:rsidP="00BB1CA2">
            <w:pPr>
              <w:autoSpaceDE w:val="0"/>
              <w:autoSpaceDN w:val="0"/>
              <w:adjustRightInd w:val="0"/>
              <w:jc w:val="right"/>
              <w:rPr>
                <w:sz w:val="28"/>
                <w:szCs w:val="28"/>
              </w:rPr>
            </w:pPr>
          </w:p>
        </w:tc>
      </w:tr>
      <w:tr w:rsidR="008C74AB" w:rsidRPr="008C74AB" w14:paraId="6F5837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A04584"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197DE5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A38FC4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331FD0" w14:textId="77777777" w:rsidR="003F5A88" w:rsidRPr="008C74AB" w:rsidRDefault="003F5A88" w:rsidP="00BB1CA2">
            <w:pPr>
              <w:autoSpaceDE w:val="0"/>
              <w:autoSpaceDN w:val="0"/>
              <w:adjustRightInd w:val="0"/>
              <w:jc w:val="right"/>
              <w:rPr>
                <w:sz w:val="28"/>
                <w:szCs w:val="28"/>
              </w:rPr>
            </w:pPr>
          </w:p>
        </w:tc>
      </w:tr>
      <w:tr w:rsidR="008C74AB" w:rsidRPr="008C74AB" w14:paraId="641716F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4C26B5"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275B7D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1B3F0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4E9E2D" w14:textId="77777777" w:rsidR="003F5A88" w:rsidRPr="008C74AB" w:rsidRDefault="003F5A88" w:rsidP="00BB1CA2">
            <w:pPr>
              <w:autoSpaceDE w:val="0"/>
              <w:autoSpaceDN w:val="0"/>
              <w:adjustRightInd w:val="0"/>
              <w:jc w:val="right"/>
              <w:rPr>
                <w:sz w:val="28"/>
                <w:szCs w:val="28"/>
              </w:rPr>
            </w:pPr>
          </w:p>
        </w:tc>
      </w:tr>
      <w:tr w:rsidR="008C74AB" w:rsidRPr="008C74AB" w14:paraId="076AB83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9BE73"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106C3A1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FE397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EE3B6F" w14:textId="77777777" w:rsidR="003F5A88" w:rsidRPr="008C74AB" w:rsidRDefault="003F5A88" w:rsidP="00BB1CA2">
            <w:pPr>
              <w:autoSpaceDE w:val="0"/>
              <w:autoSpaceDN w:val="0"/>
              <w:adjustRightInd w:val="0"/>
              <w:jc w:val="right"/>
              <w:rPr>
                <w:sz w:val="28"/>
                <w:szCs w:val="28"/>
              </w:rPr>
            </w:pPr>
          </w:p>
        </w:tc>
      </w:tr>
      <w:tr w:rsidR="008C74AB" w:rsidRPr="008C74AB" w14:paraId="70F4CA8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29D3E0"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3B1ED3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E5998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401F13" w14:textId="77777777" w:rsidR="003F5A88" w:rsidRPr="008C74AB" w:rsidRDefault="003F5A88" w:rsidP="00BB1CA2">
            <w:pPr>
              <w:autoSpaceDE w:val="0"/>
              <w:autoSpaceDN w:val="0"/>
              <w:adjustRightInd w:val="0"/>
              <w:jc w:val="right"/>
              <w:rPr>
                <w:sz w:val="28"/>
                <w:szCs w:val="28"/>
              </w:rPr>
            </w:pPr>
          </w:p>
        </w:tc>
      </w:tr>
      <w:tr w:rsidR="008C74AB" w:rsidRPr="008C74AB" w14:paraId="4E0CC92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9B651"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1A4312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FE2BA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DED136" w14:textId="77777777" w:rsidR="003F5A88" w:rsidRPr="008C74AB" w:rsidRDefault="003F5A88" w:rsidP="00BB1CA2">
            <w:pPr>
              <w:autoSpaceDE w:val="0"/>
              <w:autoSpaceDN w:val="0"/>
              <w:adjustRightInd w:val="0"/>
              <w:jc w:val="right"/>
              <w:rPr>
                <w:sz w:val="28"/>
                <w:szCs w:val="28"/>
              </w:rPr>
            </w:pPr>
          </w:p>
        </w:tc>
      </w:tr>
      <w:tr w:rsidR="008C74AB" w:rsidRPr="008C74AB" w14:paraId="29B799E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8EA4E7"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A591EC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FF024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08126D" w14:textId="77777777" w:rsidR="003F5A88" w:rsidRPr="008C74AB" w:rsidRDefault="003F5A88" w:rsidP="00BB1CA2">
            <w:pPr>
              <w:autoSpaceDE w:val="0"/>
              <w:autoSpaceDN w:val="0"/>
              <w:adjustRightInd w:val="0"/>
              <w:jc w:val="right"/>
              <w:rPr>
                <w:sz w:val="28"/>
                <w:szCs w:val="28"/>
              </w:rPr>
            </w:pPr>
          </w:p>
        </w:tc>
      </w:tr>
      <w:tr w:rsidR="008C74AB" w:rsidRPr="008C74AB" w14:paraId="5297B9F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7A5CF"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BC0B1D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73756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6C94DE" w14:textId="77777777" w:rsidR="003F5A88" w:rsidRPr="008C74AB" w:rsidRDefault="003F5A88" w:rsidP="00BB1CA2">
            <w:pPr>
              <w:autoSpaceDE w:val="0"/>
              <w:autoSpaceDN w:val="0"/>
              <w:adjustRightInd w:val="0"/>
              <w:jc w:val="right"/>
              <w:rPr>
                <w:sz w:val="28"/>
                <w:szCs w:val="28"/>
              </w:rPr>
            </w:pPr>
          </w:p>
        </w:tc>
      </w:tr>
      <w:tr w:rsidR="008C74AB" w:rsidRPr="008C74AB" w14:paraId="0C270A5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C58D0D"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2C0E32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D7D25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AD5F1F" w14:textId="77777777" w:rsidR="003F5A88" w:rsidRPr="008C74AB" w:rsidRDefault="003F5A88" w:rsidP="00BB1CA2">
            <w:pPr>
              <w:autoSpaceDE w:val="0"/>
              <w:autoSpaceDN w:val="0"/>
              <w:adjustRightInd w:val="0"/>
              <w:jc w:val="right"/>
              <w:rPr>
                <w:sz w:val="28"/>
                <w:szCs w:val="28"/>
              </w:rPr>
            </w:pPr>
          </w:p>
        </w:tc>
      </w:tr>
      <w:tr w:rsidR="008C74AB" w:rsidRPr="008C74AB" w14:paraId="6D41962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C4A2F7"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2ACC52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13764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AE56B7" w14:textId="77777777" w:rsidR="003F5A88" w:rsidRPr="008C74AB" w:rsidRDefault="003F5A88" w:rsidP="00BB1CA2">
            <w:pPr>
              <w:autoSpaceDE w:val="0"/>
              <w:autoSpaceDN w:val="0"/>
              <w:adjustRightInd w:val="0"/>
              <w:jc w:val="right"/>
              <w:rPr>
                <w:sz w:val="28"/>
                <w:szCs w:val="28"/>
              </w:rPr>
            </w:pPr>
          </w:p>
        </w:tc>
      </w:tr>
      <w:tr w:rsidR="008C74AB" w:rsidRPr="008C74AB" w14:paraId="30FDE0A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2A30AF"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59A6D3C"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05D717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D68D77" w14:textId="77777777" w:rsidR="003F5A88" w:rsidRPr="008C74AB" w:rsidRDefault="003F5A88" w:rsidP="00BB1CA2">
            <w:pPr>
              <w:autoSpaceDE w:val="0"/>
              <w:autoSpaceDN w:val="0"/>
              <w:adjustRightInd w:val="0"/>
              <w:jc w:val="right"/>
              <w:rPr>
                <w:sz w:val="28"/>
                <w:szCs w:val="28"/>
              </w:rPr>
            </w:pPr>
          </w:p>
        </w:tc>
      </w:tr>
      <w:tr w:rsidR="008C74AB" w:rsidRPr="008C74AB" w14:paraId="7D8925E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A03904"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BB819D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C3CFE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0AB9DC" w14:textId="77777777" w:rsidR="003F5A88" w:rsidRPr="008C74AB" w:rsidRDefault="003F5A88" w:rsidP="00BB1CA2">
            <w:pPr>
              <w:autoSpaceDE w:val="0"/>
              <w:autoSpaceDN w:val="0"/>
              <w:adjustRightInd w:val="0"/>
              <w:jc w:val="right"/>
              <w:rPr>
                <w:sz w:val="28"/>
                <w:szCs w:val="28"/>
              </w:rPr>
            </w:pPr>
          </w:p>
        </w:tc>
      </w:tr>
      <w:tr w:rsidR="008C74AB" w:rsidRPr="008C74AB" w14:paraId="7E93DB0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810E54"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F0F718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8306A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A43BB7" w14:textId="77777777" w:rsidR="003F5A88" w:rsidRPr="008C74AB" w:rsidRDefault="003F5A88" w:rsidP="00BB1CA2">
            <w:pPr>
              <w:autoSpaceDE w:val="0"/>
              <w:autoSpaceDN w:val="0"/>
              <w:adjustRightInd w:val="0"/>
              <w:jc w:val="right"/>
              <w:rPr>
                <w:sz w:val="28"/>
                <w:szCs w:val="28"/>
              </w:rPr>
            </w:pPr>
          </w:p>
        </w:tc>
      </w:tr>
      <w:tr w:rsidR="008C74AB" w:rsidRPr="008C74AB" w14:paraId="667A7EC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45BB90"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3394313"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CF1FD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05898B" w14:textId="77777777" w:rsidR="003F5A88" w:rsidRPr="008C74AB" w:rsidRDefault="003F5A88" w:rsidP="00BB1CA2">
            <w:pPr>
              <w:autoSpaceDE w:val="0"/>
              <w:autoSpaceDN w:val="0"/>
              <w:adjustRightInd w:val="0"/>
              <w:jc w:val="right"/>
              <w:rPr>
                <w:sz w:val="28"/>
                <w:szCs w:val="28"/>
              </w:rPr>
            </w:pPr>
          </w:p>
        </w:tc>
      </w:tr>
      <w:tr w:rsidR="008C74AB" w:rsidRPr="008C74AB" w14:paraId="28FDE04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5F4822"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65EE2A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12A9B4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94C95E" w14:textId="77777777" w:rsidR="003F5A88" w:rsidRPr="008C74AB" w:rsidRDefault="003F5A88" w:rsidP="00BB1CA2">
            <w:pPr>
              <w:autoSpaceDE w:val="0"/>
              <w:autoSpaceDN w:val="0"/>
              <w:adjustRightInd w:val="0"/>
              <w:jc w:val="right"/>
              <w:rPr>
                <w:sz w:val="28"/>
                <w:szCs w:val="28"/>
              </w:rPr>
            </w:pPr>
          </w:p>
        </w:tc>
      </w:tr>
      <w:tr w:rsidR="008C74AB" w:rsidRPr="008C74AB" w14:paraId="03176D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930347"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8F186B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C9349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F2EA67" w14:textId="77777777" w:rsidR="003F5A88" w:rsidRPr="008C74AB" w:rsidRDefault="003F5A88" w:rsidP="00BB1CA2">
            <w:pPr>
              <w:autoSpaceDE w:val="0"/>
              <w:autoSpaceDN w:val="0"/>
              <w:adjustRightInd w:val="0"/>
              <w:jc w:val="right"/>
              <w:rPr>
                <w:sz w:val="28"/>
                <w:szCs w:val="28"/>
              </w:rPr>
            </w:pPr>
          </w:p>
        </w:tc>
      </w:tr>
      <w:tr w:rsidR="008C74AB" w:rsidRPr="008C74AB" w14:paraId="15E7A31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F5A79"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BFEAA2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D17A1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46D1B2" w14:textId="77777777" w:rsidR="003F5A88" w:rsidRPr="008C74AB" w:rsidRDefault="003F5A88" w:rsidP="00BB1CA2">
            <w:pPr>
              <w:autoSpaceDE w:val="0"/>
              <w:autoSpaceDN w:val="0"/>
              <w:adjustRightInd w:val="0"/>
              <w:jc w:val="right"/>
              <w:rPr>
                <w:sz w:val="28"/>
                <w:szCs w:val="28"/>
              </w:rPr>
            </w:pPr>
          </w:p>
        </w:tc>
      </w:tr>
      <w:tr w:rsidR="00BB1CA2" w:rsidRPr="008C74AB" w14:paraId="5F99178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683B8F"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3C1E279" w14:textId="77777777" w:rsidR="00BB1CA2"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01A09CE" w14:textId="73CE39B3" w:rsidR="00BB1CA2" w:rsidRPr="008C74AB" w:rsidRDefault="00BB1CA2" w:rsidP="00BB1CA2">
            <w:pPr>
              <w:autoSpaceDE w:val="0"/>
              <w:autoSpaceDN w:val="0"/>
              <w:adjustRightInd w:val="0"/>
              <w:jc w:val="right"/>
              <w:rPr>
                <w:sz w:val="28"/>
                <w:szCs w:val="28"/>
              </w:rPr>
            </w:pPr>
            <w:r w:rsidRPr="008C74AB">
              <w:rPr>
                <w:sz w:val="28"/>
                <w:szCs w:val="28"/>
                <w:lang w:val="en-US"/>
              </w:rPr>
              <w:t>740 740</w:t>
            </w:r>
            <w:r w:rsidRPr="008C74AB">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61F71979" w14:textId="49888F0C" w:rsidR="00BB1CA2" w:rsidRPr="008C74AB" w:rsidRDefault="00BB1CA2" w:rsidP="00BB1CA2">
            <w:pPr>
              <w:autoSpaceDE w:val="0"/>
              <w:autoSpaceDN w:val="0"/>
              <w:adjustRightInd w:val="0"/>
              <w:jc w:val="right"/>
              <w:rPr>
                <w:sz w:val="28"/>
                <w:szCs w:val="28"/>
              </w:rPr>
            </w:pPr>
            <w:r w:rsidRPr="008C74AB">
              <w:rPr>
                <w:sz w:val="28"/>
                <w:szCs w:val="28"/>
              </w:rPr>
              <w:t>740 740,00</w:t>
            </w:r>
          </w:p>
        </w:tc>
      </w:tr>
    </w:tbl>
    <w:p w14:paraId="33754980" w14:textId="77777777" w:rsidR="00F6391F" w:rsidRPr="008C74AB" w:rsidRDefault="00F6391F" w:rsidP="00F6391F">
      <w:pPr>
        <w:jc w:val="right"/>
        <w:rPr>
          <w:sz w:val="28"/>
          <w:szCs w:val="28"/>
        </w:rPr>
      </w:pPr>
    </w:p>
    <w:p w14:paraId="09600FB5" w14:textId="77777777" w:rsidR="00A41598" w:rsidRDefault="00A41598" w:rsidP="00F6391F">
      <w:pPr>
        <w:jc w:val="right"/>
        <w:rPr>
          <w:sz w:val="28"/>
          <w:szCs w:val="28"/>
        </w:rPr>
      </w:pPr>
    </w:p>
    <w:p w14:paraId="57EE532B" w14:textId="77777777" w:rsidR="00A41598" w:rsidRDefault="00A41598" w:rsidP="00F6391F">
      <w:pPr>
        <w:jc w:val="right"/>
        <w:rPr>
          <w:sz w:val="28"/>
          <w:szCs w:val="28"/>
        </w:rPr>
      </w:pPr>
    </w:p>
    <w:p w14:paraId="3A60B6C1" w14:textId="77777777" w:rsidR="00A41598" w:rsidRDefault="00A41598" w:rsidP="00F6391F">
      <w:pPr>
        <w:jc w:val="right"/>
        <w:rPr>
          <w:sz w:val="28"/>
          <w:szCs w:val="28"/>
        </w:rPr>
      </w:pPr>
    </w:p>
    <w:p w14:paraId="305976CD" w14:textId="77777777" w:rsidR="00A41598" w:rsidRDefault="00A41598" w:rsidP="00F6391F">
      <w:pPr>
        <w:jc w:val="right"/>
        <w:rPr>
          <w:sz w:val="28"/>
          <w:szCs w:val="28"/>
        </w:rPr>
      </w:pPr>
    </w:p>
    <w:p w14:paraId="7AF7E122" w14:textId="77777777" w:rsidR="00A41598" w:rsidRDefault="00A41598" w:rsidP="00F6391F">
      <w:pPr>
        <w:jc w:val="right"/>
        <w:rPr>
          <w:sz w:val="28"/>
          <w:szCs w:val="28"/>
        </w:rPr>
      </w:pPr>
    </w:p>
    <w:p w14:paraId="0A7D974E" w14:textId="77777777" w:rsidR="00A41598" w:rsidRDefault="00A41598" w:rsidP="00F6391F">
      <w:pPr>
        <w:jc w:val="right"/>
        <w:rPr>
          <w:sz w:val="28"/>
          <w:szCs w:val="28"/>
        </w:rPr>
      </w:pPr>
    </w:p>
    <w:p w14:paraId="312693D9" w14:textId="77777777" w:rsidR="00A41598" w:rsidRDefault="00A41598" w:rsidP="00F6391F">
      <w:pPr>
        <w:jc w:val="right"/>
        <w:rPr>
          <w:sz w:val="28"/>
          <w:szCs w:val="28"/>
        </w:rPr>
      </w:pPr>
    </w:p>
    <w:p w14:paraId="70D43DCA" w14:textId="77777777" w:rsidR="00A41598" w:rsidRDefault="00A41598" w:rsidP="00F6391F">
      <w:pPr>
        <w:jc w:val="right"/>
        <w:rPr>
          <w:sz w:val="28"/>
          <w:szCs w:val="28"/>
        </w:rPr>
      </w:pPr>
    </w:p>
    <w:p w14:paraId="2F19F596" w14:textId="77777777" w:rsidR="00A41598" w:rsidRDefault="00A41598" w:rsidP="00F6391F">
      <w:pPr>
        <w:jc w:val="right"/>
        <w:rPr>
          <w:sz w:val="28"/>
          <w:szCs w:val="28"/>
        </w:rPr>
      </w:pPr>
    </w:p>
    <w:p w14:paraId="29B4ADA0" w14:textId="1953636C" w:rsidR="00F6391F" w:rsidRPr="008C74AB" w:rsidRDefault="00F6391F" w:rsidP="00F6391F">
      <w:pPr>
        <w:jc w:val="right"/>
        <w:rPr>
          <w:sz w:val="28"/>
          <w:szCs w:val="28"/>
        </w:rPr>
      </w:pPr>
      <w:r w:rsidRPr="008C74AB">
        <w:rPr>
          <w:sz w:val="28"/>
          <w:szCs w:val="28"/>
        </w:rPr>
        <w:t>Таблица 18</w:t>
      </w:r>
    </w:p>
    <w:p w14:paraId="1375AE9E" w14:textId="77777777" w:rsidR="00F6391F" w:rsidRPr="008C74AB" w:rsidRDefault="00F6391F" w:rsidP="00F6391F">
      <w:pPr>
        <w:jc w:val="right"/>
        <w:rPr>
          <w:sz w:val="28"/>
          <w:szCs w:val="28"/>
        </w:rPr>
      </w:pPr>
      <w:r w:rsidRPr="008C74AB">
        <w:rPr>
          <w:sz w:val="28"/>
          <w:szCs w:val="28"/>
        </w:rPr>
        <w:t>приложения 32</w:t>
      </w:r>
    </w:p>
    <w:p w14:paraId="24B88E8F" w14:textId="77777777" w:rsidR="00F6391F" w:rsidRPr="008C74AB" w:rsidRDefault="00F6391F" w:rsidP="00F6391F">
      <w:pPr>
        <w:jc w:val="center"/>
        <w:rPr>
          <w:b/>
          <w:bCs/>
          <w:sz w:val="28"/>
          <w:szCs w:val="28"/>
        </w:rPr>
      </w:pPr>
    </w:p>
    <w:p w14:paraId="1182DEDA" w14:textId="77777777" w:rsidR="00BB1CA2" w:rsidRPr="008C74AB" w:rsidRDefault="00F6391F" w:rsidP="00BB1CA2">
      <w:pPr>
        <w:jc w:val="center"/>
        <w:rPr>
          <w:b/>
          <w:bCs/>
          <w:sz w:val="28"/>
          <w:szCs w:val="28"/>
        </w:rPr>
      </w:pPr>
      <w:r w:rsidRPr="008C74AB">
        <w:rPr>
          <w:b/>
          <w:bCs/>
          <w:sz w:val="28"/>
          <w:szCs w:val="28"/>
        </w:rPr>
        <w:t xml:space="preserve"> </w:t>
      </w:r>
      <w:r w:rsidR="00BB1CA2" w:rsidRPr="008C74AB">
        <w:rPr>
          <w:b/>
          <w:bCs/>
          <w:sz w:val="28"/>
          <w:szCs w:val="28"/>
        </w:rPr>
        <w:t xml:space="preserve">Объем субсидии для </w:t>
      </w:r>
      <w:proofErr w:type="spellStart"/>
      <w:r w:rsidR="00BB1CA2" w:rsidRPr="008C74AB">
        <w:rPr>
          <w:b/>
          <w:bCs/>
          <w:sz w:val="28"/>
          <w:szCs w:val="28"/>
        </w:rPr>
        <w:t>софинансирования</w:t>
      </w:r>
      <w:proofErr w:type="spellEnd"/>
      <w:r w:rsidR="00BB1CA2"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муниципальных объектов спорта</w:t>
      </w:r>
      <w:r w:rsidR="00BB1CA2" w:rsidRPr="008C74AB">
        <w:rPr>
          <w:b/>
          <w:bCs/>
          <w:sz w:val="28"/>
          <w:szCs w:val="28"/>
          <w:lang w:val="en-US"/>
        </w:rPr>
        <w:t> </w:t>
      </w:r>
      <w:r w:rsidR="00BB1CA2" w:rsidRPr="008C74AB">
        <w:rPr>
          <w:b/>
          <w:bCs/>
          <w:sz w:val="28"/>
          <w:szCs w:val="28"/>
        </w:rPr>
        <w:t>на плановый период 2027 и 2028 годов и ее распределение между бюджетами муниципальных образований Смоленской области</w:t>
      </w:r>
    </w:p>
    <w:p w14:paraId="12BE78E3" w14:textId="264072DA" w:rsidR="00F6391F" w:rsidRPr="008C74AB" w:rsidRDefault="00F6391F" w:rsidP="00BB1CA2">
      <w:pPr>
        <w:jc w:val="center"/>
        <w:rPr>
          <w:sz w:val="28"/>
          <w:szCs w:val="28"/>
        </w:rPr>
      </w:pPr>
    </w:p>
    <w:p w14:paraId="30306778" w14:textId="1E0603D1"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490CC37B" w14:textId="77777777" w:rsidTr="00D43228">
        <w:trPr>
          <w:cantSplit/>
          <w:trHeight w:val="480"/>
        </w:trPr>
        <w:tc>
          <w:tcPr>
            <w:tcW w:w="709" w:type="dxa"/>
            <w:vMerge w:val="restart"/>
            <w:vAlign w:val="center"/>
          </w:tcPr>
          <w:p w14:paraId="4BFE399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72F51FC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0D072FA" w14:textId="0683C5DE"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7D7B37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59283EC" w14:textId="77777777" w:rsidTr="00D43228">
        <w:trPr>
          <w:cantSplit/>
          <w:trHeight w:val="480"/>
        </w:trPr>
        <w:tc>
          <w:tcPr>
            <w:tcW w:w="709" w:type="dxa"/>
            <w:vMerge/>
            <w:vAlign w:val="center"/>
          </w:tcPr>
          <w:p w14:paraId="09B42B11"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FE4D56F"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68DCEE3F" w14:textId="6220A1D0"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7EACC871" w14:textId="475018B0"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20DBCBBA"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75C442A7"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A9FFC02"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693A8D4"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79C09E29"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D80803B"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8C74AB" w:rsidRPr="008C74AB" w14:paraId="625AC4A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3DFE2D"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64CC16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A4DAC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699A8D" w14:textId="77777777" w:rsidR="003F5A88" w:rsidRPr="008C74AB" w:rsidRDefault="003F5A88" w:rsidP="00BB1CA2">
            <w:pPr>
              <w:autoSpaceDE w:val="0"/>
              <w:autoSpaceDN w:val="0"/>
              <w:adjustRightInd w:val="0"/>
              <w:jc w:val="right"/>
              <w:rPr>
                <w:sz w:val="28"/>
                <w:szCs w:val="28"/>
              </w:rPr>
            </w:pPr>
          </w:p>
        </w:tc>
      </w:tr>
      <w:tr w:rsidR="008C74AB" w:rsidRPr="008C74AB" w14:paraId="73324E3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37F631"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0EC8B5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DAB7F9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4BD4DF" w14:textId="77777777" w:rsidR="003F5A88" w:rsidRPr="008C74AB" w:rsidRDefault="003F5A88" w:rsidP="00BB1CA2">
            <w:pPr>
              <w:autoSpaceDE w:val="0"/>
              <w:autoSpaceDN w:val="0"/>
              <w:adjustRightInd w:val="0"/>
              <w:jc w:val="right"/>
              <w:rPr>
                <w:sz w:val="28"/>
                <w:szCs w:val="28"/>
              </w:rPr>
            </w:pPr>
          </w:p>
        </w:tc>
      </w:tr>
      <w:tr w:rsidR="008C74AB" w:rsidRPr="008C74AB" w14:paraId="20375A6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F09B8E"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88C7A52"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3D464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BDC4E6" w14:textId="77777777" w:rsidR="003F5A88" w:rsidRPr="008C74AB" w:rsidRDefault="003F5A88" w:rsidP="00BB1CA2">
            <w:pPr>
              <w:autoSpaceDE w:val="0"/>
              <w:autoSpaceDN w:val="0"/>
              <w:adjustRightInd w:val="0"/>
              <w:jc w:val="right"/>
              <w:rPr>
                <w:sz w:val="28"/>
                <w:szCs w:val="28"/>
              </w:rPr>
            </w:pPr>
          </w:p>
        </w:tc>
      </w:tr>
      <w:tr w:rsidR="008C74AB" w:rsidRPr="008C74AB" w14:paraId="71149B3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934F9A"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C616CEF"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09CEA3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D0F35A" w14:textId="77777777" w:rsidR="003F5A88" w:rsidRPr="008C74AB" w:rsidRDefault="003F5A88" w:rsidP="00BB1CA2">
            <w:pPr>
              <w:autoSpaceDE w:val="0"/>
              <w:autoSpaceDN w:val="0"/>
              <w:adjustRightInd w:val="0"/>
              <w:jc w:val="right"/>
              <w:rPr>
                <w:sz w:val="28"/>
                <w:szCs w:val="28"/>
              </w:rPr>
            </w:pPr>
          </w:p>
        </w:tc>
      </w:tr>
      <w:tr w:rsidR="008C74AB" w:rsidRPr="008C74AB" w14:paraId="4C2A9EF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934673"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3028FE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45780D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F76000" w14:textId="77777777" w:rsidR="003F5A88" w:rsidRPr="008C74AB" w:rsidRDefault="003F5A88" w:rsidP="00BB1CA2">
            <w:pPr>
              <w:autoSpaceDE w:val="0"/>
              <w:autoSpaceDN w:val="0"/>
              <w:adjustRightInd w:val="0"/>
              <w:jc w:val="right"/>
              <w:rPr>
                <w:sz w:val="28"/>
                <w:szCs w:val="28"/>
              </w:rPr>
            </w:pPr>
          </w:p>
        </w:tc>
      </w:tr>
      <w:tr w:rsidR="008C74AB" w:rsidRPr="008C74AB" w14:paraId="211E11A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04D35"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43EB2E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635C0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CD82C3" w14:textId="77777777" w:rsidR="003F5A88" w:rsidRPr="008C74AB" w:rsidRDefault="003F5A88" w:rsidP="00BB1CA2">
            <w:pPr>
              <w:autoSpaceDE w:val="0"/>
              <w:autoSpaceDN w:val="0"/>
              <w:adjustRightInd w:val="0"/>
              <w:jc w:val="right"/>
              <w:rPr>
                <w:sz w:val="28"/>
                <w:szCs w:val="28"/>
              </w:rPr>
            </w:pPr>
          </w:p>
        </w:tc>
      </w:tr>
      <w:tr w:rsidR="008C74AB" w:rsidRPr="008C74AB" w14:paraId="2CBAF61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766CC"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04F5CA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A2438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04F86A" w14:textId="77777777" w:rsidR="003F5A88" w:rsidRPr="008C74AB" w:rsidRDefault="003F5A88" w:rsidP="00BB1CA2">
            <w:pPr>
              <w:autoSpaceDE w:val="0"/>
              <w:autoSpaceDN w:val="0"/>
              <w:adjustRightInd w:val="0"/>
              <w:jc w:val="right"/>
              <w:rPr>
                <w:sz w:val="28"/>
                <w:szCs w:val="28"/>
              </w:rPr>
            </w:pPr>
          </w:p>
        </w:tc>
      </w:tr>
      <w:tr w:rsidR="008C74AB" w:rsidRPr="008C74AB" w14:paraId="32245AA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EB1E2"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67AFE6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7F4E7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F25E9D" w14:textId="77777777" w:rsidR="003F5A88" w:rsidRPr="008C74AB" w:rsidRDefault="003F5A88" w:rsidP="00BB1CA2">
            <w:pPr>
              <w:autoSpaceDE w:val="0"/>
              <w:autoSpaceDN w:val="0"/>
              <w:adjustRightInd w:val="0"/>
              <w:jc w:val="right"/>
              <w:rPr>
                <w:sz w:val="28"/>
                <w:szCs w:val="28"/>
              </w:rPr>
            </w:pPr>
          </w:p>
        </w:tc>
      </w:tr>
      <w:tr w:rsidR="008C74AB" w:rsidRPr="008C74AB" w14:paraId="4CCB1FA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71D5A"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EDC74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02065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BA2FDE" w14:textId="77777777" w:rsidR="003F5A88" w:rsidRPr="008C74AB" w:rsidRDefault="003F5A88" w:rsidP="00BB1CA2">
            <w:pPr>
              <w:autoSpaceDE w:val="0"/>
              <w:autoSpaceDN w:val="0"/>
              <w:adjustRightInd w:val="0"/>
              <w:jc w:val="right"/>
              <w:rPr>
                <w:sz w:val="28"/>
                <w:szCs w:val="28"/>
              </w:rPr>
            </w:pPr>
          </w:p>
        </w:tc>
      </w:tr>
      <w:tr w:rsidR="008C74AB" w:rsidRPr="008C74AB" w14:paraId="3EBA1DB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8A38DD"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CB43F0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9E34AC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B8C715" w14:textId="77777777" w:rsidR="003F5A88" w:rsidRPr="008C74AB" w:rsidRDefault="003F5A88" w:rsidP="00BB1CA2">
            <w:pPr>
              <w:autoSpaceDE w:val="0"/>
              <w:autoSpaceDN w:val="0"/>
              <w:adjustRightInd w:val="0"/>
              <w:jc w:val="right"/>
              <w:rPr>
                <w:sz w:val="28"/>
                <w:szCs w:val="28"/>
              </w:rPr>
            </w:pPr>
          </w:p>
        </w:tc>
      </w:tr>
      <w:tr w:rsidR="008C74AB" w:rsidRPr="008C74AB" w14:paraId="7D98FEF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9C7A"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C66AC5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9EF66E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4B2361" w14:textId="77777777" w:rsidR="003F5A88" w:rsidRPr="008C74AB" w:rsidRDefault="003F5A88" w:rsidP="00BB1CA2">
            <w:pPr>
              <w:autoSpaceDE w:val="0"/>
              <w:autoSpaceDN w:val="0"/>
              <w:adjustRightInd w:val="0"/>
              <w:jc w:val="right"/>
              <w:rPr>
                <w:sz w:val="28"/>
                <w:szCs w:val="28"/>
              </w:rPr>
            </w:pPr>
          </w:p>
        </w:tc>
      </w:tr>
      <w:tr w:rsidR="008C74AB" w:rsidRPr="008C74AB" w14:paraId="6E83974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79B1C0"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4A50E2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1CF4A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E2F953" w14:textId="77777777" w:rsidR="003F5A88" w:rsidRPr="008C74AB" w:rsidRDefault="003F5A88" w:rsidP="00BB1CA2">
            <w:pPr>
              <w:autoSpaceDE w:val="0"/>
              <w:autoSpaceDN w:val="0"/>
              <w:adjustRightInd w:val="0"/>
              <w:jc w:val="right"/>
              <w:rPr>
                <w:sz w:val="28"/>
                <w:szCs w:val="28"/>
              </w:rPr>
            </w:pPr>
          </w:p>
        </w:tc>
      </w:tr>
      <w:tr w:rsidR="008C74AB" w:rsidRPr="008C74AB" w14:paraId="5883C9D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4F6C7D"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701CE4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525B1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7D8C7F" w14:textId="77777777" w:rsidR="003F5A88" w:rsidRPr="008C74AB" w:rsidRDefault="003F5A88" w:rsidP="00BB1CA2">
            <w:pPr>
              <w:autoSpaceDE w:val="0"/>
              <w:autoSpaceDN w:val="0"/>
              <w:adjustRightInd w:val="0"/>
              <w:jc w:val="right"/>
              <w:rPr>
                <w:sz w:val="28"/>
                <w:szCs w:val="28"/>
              </w:rPr>
            </w:pPr>
          </w:p>
        </w:tc>
      </w:tr>
      <w:tr w:rsidR="008C74AB" w:rsidRPr="008C74AB" w14:paraId="57DFB8A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E21D0F"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781A2E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52C18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D6EA1A" w14:textId="77777777" w:rsidR="003F5A88" w:rsidRPr="008C74AB" w:rsidRDefault="003F5A88" w:rsidP="00BB1CA2">
            <w:pPr>
              <w:autoSpaceDE w:val="0"/>
              <w:autoSpaceDN w:val="0"/>
              <w:adjustRightInd w:val="0"/>
              <w:jc w:val="right"/>
              <w:rPr>
                <w:sz w:val="28"/>
                <w:szCs w:val="28"/>
              </w:rPr>
            </w:pPr>
          </w:p>
        </w:tc>
      </w:tr>
      <w:tr w:rsidR="008C74AB" w:rsidRPr="008C74AB" w14:paraId="6C21735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BC4E10"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F0BA2C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7002B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24BADD" w14:textId="77777777" w:rsidR="003F5A88" w:rsidRPr="008C74AB" w:rsidRDefault="003F5A88" w:rsidP="00BB1CA2">
            <w:pPr>
              <w:autoSpaceDE w:val="0"/>
              <w:autoSpaceDN w:val="0"/>
              <w:adjustRightInd w:val="0"/>
              <w:jc w:val="right"/>
              <w:rPr>
                <w:sz w:val="28"/>
                <w:szCs w:val="28"/>
              </w:rPr>
            </w:pPr>
          </w:p>
        </w:tc>
      </w:tr>
      <w:tr w:rsidR="008C74AB" w:rsidRPr="008C74AB" w14:paraId="28C1817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52E69C"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965E16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84705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7D6066E" w14:textId="77777777" w:rsidR="003F5A88" w:rsidRPr="008C74AB" w:rsidRDefault="003F5A88" w:rsidP="00BB1CA2">
            <w:pPr>
              <w:autoSpaceDE w:val="0"/>
              <w:autoSpaceDN w:val="0"/>
              <w:adjustRightInd w:val="0"/>
              <w:jc w:val="right"/>
              <w:rPr>
                <w:sz w:val="28"/>
                <w:szCs w:val="28"/>
              </w:rPr>
            </w:pPr>
          </w:p>
        </w:tc>
      </w:tr>
      <w:tr w:rsidR="008C74AB" w:rsidRPr="008C74AB" w14:paraId="13416BB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910528"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07F8F3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A6405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FE4FA0" w14:textId="77777777" w:rsidR="003F5A88" w:rsidRPr="008C74AB" w:rsidRDefault="003F5A88" w:rsidP="00BB1CA2">
            <w:pPr>
              <w:autoSpaceDE w:val="0"/>
              <w:autoSpaceDN w:val="0"/>
              <w:adjustRightInd w:val="0"/>
              <w:jc w:val="right"/>
              <w:rPr>
                <w:sz w:val="28"/>
                <w:szCs w:val="28"/>
              </w:rPr>
            </w:pPr>
          </w:p>
        </w:tc>
      </w:tr>
      <w:tr w:rsidR="008C74AB" w:rsidRPr="008C74AB" w14:paraId="519E29B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CD327A"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E164F9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F8CC9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CEA509" w14:textId="77777777" w:rsidR="003F5A88" w:rsidRPr="008C74AB" w:rsidRDefault="003F5A88" w:rsidP="00BB1CA2">
            <w:pPr>
              <w:autoSpaceDE w:val="0"/>
              <w:autoSpaceDN w:val="0"/>
              <w:adjustRightInd w:val="0"/>
              <w:jc w:val="right"/>
              <w:rPr>
                <w:sz w:val="28"/>
                <w:szCs w:val="28"/>
              </w:rPr>
            </w:pPr>
          </w:p>
        </w:tc>
      </w:tr>
      <w:tr w:rsidR="008C74AB" w:rsidRPr="008C74AB" w14:paraId="6C486CC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3AE25"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72C98A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E94F5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962650" w14:textId="77777777" w:rsidR="003F5A88" w:rsidRPr="008C74AB" w:rsidRDefault="003F5A88" w:rsidP="00BB1CA2">
            <w:pPr>
              <w:autoSpaceDE w:val="0"/>
              <w:autoSpaceDN w:val="0"/>
              <w:adjustRightInd w:val="0"/>
              <w:jc w:val="right"/>
              <w:rPr>
                <w:sz w:val="28"/>
                <w:szCs w:val="28"/>
              </w:rPr>
            </w:pPr>
          </w:p>
        </w:tc>
      </w:tr>
      <w:tr w:rsidR="008C74AB" w:rsidRPr="008C74AB" w14:paraId="61D2D22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820475"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3F1C13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8E241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0C2ACE" w14:textId="77777777" w:rsidR="003F5A88" w:rsidRPr="008C74AB" w:rsidRDefault="003F5A88" w:rsidP="00BB1CA2">
            <w:pPr>
              <w:autoSpaceDE w:val="0"/>
              <w:autoSpaceDN w:val="0"/>
              <w:adjustRightInd w:val="0"/>
              <w:jc w:val="right"/>
              <w:rPr>
                <w:sz w:val="28"/>
                <w:szCs w:val="28"/>
              </w:rPr>
            </w:pPr>
          </w:p>
        </w:tc>
      </w:tr>
      <w:tr w:rsidR="008C74AB" w:rsidRPr="008C74AB" w14:paraId="2C3FAEC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D4767B"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4D250DB"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374CB4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A76E4F" w14:textId="77777777" w:rsidR="003F5A88" w:rsidRPr="008C74AB" w:rsidRDefault="003F5A88" w:rsidP="00BB1CA2">
            <w:pPr>
              <w:autoSpaceDE w:val="0"/>
              <w:autoSpaceDN w:val="0"/>
              <w:adjustRightInd w:val="0"/>
              <w:jc w:val="right"/>
              <w:rPr>
                <w:sz w:val="28"/>
                <w:szCs w:val="28"/>
              </w:rPr>
            </w:pPr>
          </w:p>
        </w:tc>
      </w:tr>
      <w:tr w:rsidR="008C74AB" w:rsidRPr="008C74AB" w14:paraId="6A533A7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0FF95"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66F9B13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0FC29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A955F4" w14:textId="77777777" w:rsidR="003F5A88" w:rsidRPr="008C74AB" w:rsidRDefault="003F5A88" w:rsidP="00BB1CA2">
            <w:pPr>
              <w:autoSpaceDE w:val="0"/>
              <w:autoSpaceDN w:val="0"/>
              <w:adjustRightInd w:val="0"/>
              <w:jc w:val="right"/>
              <w:rPr>
                <w:sz w:val="28"/>
                <w:szCs w:val="28"/>
              </w:rPr>
            </w:pPr>
          </w:p>
        </w:tc>
      </w:tr>
      <w:tr w:rsidR="008C74AB" w:rsidRPr="008C74AB" w14:paraId="4DD3D61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F6FCB7"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F49BA4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7BAEF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F4725B" w14:textId="77777777" w:rsidR="003F5A88" w:rsidRPr="008C74AB" w:rsidRDefault="003F5A88" w:rsidP="00BB1CA2">
            <w:pPr>
              <w:autoSpaceDE w:val="0"/>
              <w:autoSpaceDN w:val="0"/>
              <w:adjustRightInd w:val="0"/>
              <w:jc w:val="right"/>
              <w:rPr>
                <w:sz w:val="28"/>
                <w:szCs w:val="28"/>
              </w:rPr>
            </w:pPr>
          </w:p>
        </w:tc>
      </w:tr>
      <w:tr w:rsidR="008C74AB" w:rsidRPr="008C74AB" w14:paraId="04F314E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C9F432"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28A9FDF4"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8040A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3DE7D0" w14:textId="77777777" w:rsidR="003F5A88" w:rsidRPr="008C74AB" w:rsidRDefault="003F5A88" w:rsidP="00BB1CA2">
            <w:pPr>
              <w:autoSpaceDE w:val="0"/>
              <w:autoSpaceDN w:val="0"/>
              <w:adjustRightInd w:val="0"/>
              <w:jc w:val="right"/>
              <w:rPr>
                <w:sz w:val="28"/>
                <w:szCs w:val="28"/>
              </w:rPr>
            </w:pPr>
          </w:p>
        </w:tc>
      </w:tr>
      <w:tr w:rsidR="008C74AB" w:rsidRPr="008C74AB" w14:paraId="0C29F25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755241"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BE1893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5ACC4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5C18A2" w14:textId="77777777" w:rsidR="003F5A88" w:rsidRPr="008C74AB" w:rsidRDefault="003F5A88" w:rsidP="00BB1CA2">
            <w:pPr>
              <w:autoSpaceDE w:val="0"/>
              <w:autoSpaceDN w:val="0"/>
              <w:adjustRightInd w:val="0"/>
              <w:jc w:val="right"/>
              <w:rPr>
                <w:sz w:val="28"/>
                <w:szCs w:val="28"/>
              </w:rPr>
            </w:pPr>
          </w:p>
        </w:tc>
      </w:tr>
      <w:tr w:rsidR="008C74AB" w:rsidRPr="008C74AB" w14:paraId="53C7C63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41E3D2"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ACDB35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0654E4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79769A" w14:textId="77777777" w:rsidR="003F5A88" w:rsidRPr="008C74AB" w:rsidRDefault="003F5A88" w:rsidP="00BB1CA2">
            <w:pPr>
              <w:autoSpaceDE w:val="0"/>
              <w:autoSpaceDN w:val="0"/>
              <w:adjustRightInd w:val="0"/>
              <w:jc w:val="right"/>
              <w:rPr>
                <w:sz w:val="28"/>
                <w:szCs w:val="28"/>
              </w:rPr>
            </w:pPr>
          </w:p>
        </w:tc>
      </w:tr>
      <w:tr w:rsidR="008C74AB" w:rsidRPr="008C74AB" w14:paraId="3DAB69D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0D07A6"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8EB3DF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3B47A8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CD726C" w14:textId="77777777" w:rsidR="003F5A88" w:rsidRPr="008C74AB" w:rsidRDefault="003F5A88" w:rsidP="00BB1CA2">
            <w:pPr>
              <w:autoSpaceDE w:val="0"/>
              <w:autoSpaceDN w:val="0"/>
              <w:adjustRightInd w:val="0"/>
              <w:jc w:val="right"/>
              <w:rPr>
                <w:sz w:val="28"/>
                <w:szCs w:val="28"/>
              </w:rPr>
            </w:pPr>
          </w:p>
        </w:tc>
      </w:tr>
      <w:tr w:rsidR="00BB1CA2" w:rsidRPr="008C74AB" w14:paraId="7AEC1FE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08E17A" w14:textId="77777777" w:rsidR="00BB1CA2" w:rsidRPr="008C74AB" w:rsidRDefault="00BB1CA2"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3BF0D3E" w14:textId="37AB3796" w:rsidR="00A41598" w:rsidRPr="008C74AB" w:rsidRDefault="00BB1CA2"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36BCA2F" w14:textId="37AA8603" w:rsidR="00BB1CA2" w:rsidRPr="008C74AB" w:rsidRDefault="00BB1CA2" w:rsidP="00BB1CA2">
            <w:pPr>
              <w:autoSpaceDE w:val="0"/>
              <w:autoSpaceDN w:val="0"/>
              <w:adjustRightInd w:val="0"/>
              <w:jc w:val="right"/>
              <w:rPr>
                <w:sz w:val="28"/>
                <w:szCs w:val="28"/>
              </w:rPr>
            </w:pPr>
            <w:r w:rsidRPr="008C74AB">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79382B90" w14:textId="23E3ED5E" w:rsidR="00BB1CA2" w:rsidRPr="008C74AB" w:rsidRDefault="00BB1CA2" w:rsidP="00BB1CA2">
            <w:pPr>
              <w:autoSpaceDE w:val="0"/>
              <w:autoSpaceDN w:val="0"/>
              <w:adjustRightInd w:val="0"/>
              <w:jc w:val="right"/>
              <w:rPr>
                <w:sz w:val="28"/>
                <w:szCs w:val="28"/>
              </w:rPr>
            </w:pPr>
            <w:r w:rsidRPr="008C74AB">
              <w:rPr>
                <w:sz w:val="28"/>
                <w:szCs w:val="28"/>
              </w:rPr>
              <w:t>11 223 350,00</w:t>
            </w:r>
          </w:p>
        </w:tc>
      </w:tr>
    </w:tbl>
    <w:p w14:paraId="134086F4" w14:textId="77777777" w:rsidR="00F6391F" w:rsidRPr="008C74AB" w:rsidRDefault="00F6391F" w:rsidP="00F6391F">
      <w:pPr>
        <w:rPr>
          <w:sz w:val="28"/>
          <w:szCs w:val="28"/>
        </w:rPr>
      </w:pPr>
    </w:p>
    <w:p w14:paraId="587963B1" w14:textId="77777777" w:rsidR="00A41598" w:rsidRDefault="00A41598" w:rsidP="00F6391F">
      <w:pPr>
        <w:jc w:val="right"/>
        <w:rPr>
          <w:sz w:val="28"/>
          <w:szCs w:val="28"/>
        </w:rPr>
      </w:pPr>
    </w:p>
    <w:p w14:paraId="45057ABB" w14:textId="77777777" w:rsidR="00A41598" w:rsidRDefault="00A41598" w:rsidP="00F6391F">
      <w:pPr>
        <w:jc w:val="right"/>
        <w:rPr>
          <w:sz w:val="28"/>
          <w:szCs w:val="28"/>
        </w:rPr>
      </w:pPr>
    </w:p>
    <w:p w14:paraId="4BB8D365" w14:textId="77777777" w:rsidR="00A41598" w:rsidRDefault="00A41598" w:rsidP="00F6391F">
      <w:pPr>
        <w:jc w:val="right"/>
        <w:rPr>
          <w:sz w:val="28"/>
          <w:szCs w:val="28"/>
        </w:rPr>
      </w:pPr>
    </w:p>
    <w:p w14:paraId="724D566B" w14:textId="77777777" w:rsidR="00A41598" w:rsidRDefault="00A41598" w:rsidP="00F6391F">
      <w:pPr>
        <w:jc w:val="right"/>
        <w:rPr>
          <w:sz w:val="28"/>
          <w:szCs w:val="28"/>
        </w:rPr>
      </w:pPr>
    </w:p>
    <w:p w14:paraId="43344C27" w14:textId="77777777" w:rsidR="00A41598" w:rsidRDefault="00A41598" w:rsidP="00F6391F">
      <w:pPr>
        <w:jc w:val="right"/>
        <w:rPr>
          <w:sz w:val="28"/>
          <w:szCs w:val="28"/>
        </w:rPr>
      </w:pPr>
    </w:p>
    <w:p w14:paraId="4AA35D95" w14:textId="77777777" w:rsidR="00A41598" w:rsidRDefault="00A41598" w:rsidP="00F6391F">
      <w:pPr>
        <w:jc w:val="right"/>
        <w:rPr>
          <w:sz w:val="28"/>
          <w:szCs w:val="28"/>
        </w:rPr>
      </w:pPr>
    </w:p>
    <w:p w14:paraId="465E133E" w14:textId="77777777" w:rsidR="00A41598" w:rsidRDefault="00A41598" w:rsidP="00F6391F">
      <w:pPr>
        <w:jc w:val="right"/>
        <w:rPr>
          <w:sz w:val="28"/>
          <w:szCs w:val="28"/>
        </w:rPr>
      </w:pPr>
    </w:p>
    <w:p w14:paraId="1D41F65F" w14:textId="77777777" w:rsidR="00A41598" w:rsidRDefault="00A41598" w:rsidP="00F6391F">
      <w:pPr>
        <w:jc w:val="right"/>
        <w:rPr>
          <w:sz w:val="28"/>
          <w:szCs w:val="28"/>
        </w:rPr>
      </w:pPr>
    </w:p>
    <w:p w14:paraId="2C5E8C3C" w14:textId="77777777" w:rsidR="00A41598" w:rsidRDefault="00A41598" w:rsidP="00F6391F">
      <w:pPr>
        <w:jc w:val="right"/>
        <w:rPr>
          <w:sz w:val="28"/>
          <w:szCs w:val="28"/>
        </w:rPr>
      </w:pPr>
    </w:p>
    <w:p w14:paraId="448E28CE" w14:textId="77777777" w:rsidR="00A41598" w:rsidRDefault="00A41598" w:rsidP="00F6391F">
      <w:pPr>
        <w:jc w:val="right"/>
        <w:rPr>
          <w:sz w:val="28"/>
          <w:szCs w:val="28"/>
        </w:rPr>
      </w:pPr>
    </w:p>
    <w:p w14:paraId="16727F0A" w14:textId="77777777" w:rsidR="00A41598" w:rsidRDefault="00A41598" w:rsidP="00F6391F">
      <w:pPr>
        <w:jc w:val="right"/>
        <w:rPr>
          <w:sz w:val="28"/>
          <w:szCs w:val="28"/>
        </w:rPr>
      </w:pPr>
    </w:p>
    <w:p w14:paraId="75DB662A" w14:textId="77777777" w:rsidR="00A41598" w:rsidRDefault="00A41598" w:rsidP="00F6391F">
      <w:pPr>
        <w:jc w:val="right"/>
        <w:rPr>
          <w:sz w:val="28"/>
          <w:szCs w:val="28"/>
        </w:rPr>
      </w:pPr>
    </w:p>
    <w:p w14:paraId="6BD3D59D" w14:textId="77777777" w:rsidR="00A41598" w:rsidRDefault="00A41598" w:rsidP="00F6391F">
      <w:pPr>
        <w:jc w:val="right"/>
        <w:rPr>
          <w:sz w:val="28"/>
          <w:szCs w:val="28"/>
        </w:rPr>
      </w:pPr>
    </w:p>
    <w:p w14:paraId="2D85FF28" w14:textId="7CEB5975" w:rsidR="00F6391F" w:rsidRPr="008C74AB" w:rsidRDefault="00F6391F" w:rsidP="00F6391F">
      <w:pPr>
        <w:jc w:val="right"/>
        <w:rPr>
          <w:sz w:val="28"/>
          <w:szCs w:val="28"/>
        </w:rPr>
      </w:pPr>
      <w:r w:rsidRPr="008C74AB">
        <w:rPr>
          <w:sz w:val="28"/>
          <w:szCs w:val="28"/>
        </w:rPr>
        <w:t>Таблица 19</w:t>
      </w:r>
    </w:p>
    <w:p w14:paraId="089A6412" w14:textId="77777777" w:rsidR="00F6391F" w:rsidRPr="008C74AB" w:rsidRDefault="00F6391F" w:rsidP="00F6391F">
      <w:pPr>
        <w:jc w:val="right"/>
        <w:rPr>
          <w:sz w:val="28"/>
          <w:szCs w:val="28"/>
        </w:rPr>
      </w:pPr>
      <w:r w:rsidRPr="008C74AB">
        <w:rPr>
          <w:sz w:val="28"/>
          <w:szCs w:val="28"/>
        </w:rPr>
        <w:t>приложения 32</w:t>
      </w:r>
    </w:p>
    <w:p w14:paraId="25FDC568" w14:textId="77777777" w:rsidR="00F6391F" w:rsidRPr="008C74AB" w:rsidRDefault="00F6391F" w:rsidP="00F6391F">
      <w:pPr>
        <w:jc w:val="right"/>
        <w:rPr>
          <w:b/>
          <w:bCs/>
          <w:sz w:val="28"/>
          <w:szCs w:val="28"/>
        </w:rPr>
      </w:pPr>
    </w:p>
    <w:p w14:paraId="138AE978" w14:textId="22F34A6E" w:rsidR="00F6391F" w:rsidRPr="008C74AB" w:rsidRDefault="00F6391F" w:rsidP="00F6391F">
      <w:pPr>
        <w:jc w:val="center"/>
        <w:rPr>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создание «умных» спортивных площадок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532B6D65" w14:textId="77777777" w:rsidR="00F6391F" w:rsidRPr="008C74AB" w:rsidRDefault="00F6391F" w:rsidP="00F6391F">
      <w:pPr>
        <w:jc w:val="right"/>
        <w:rPr>
          <w:sz w:val="28"/>
          <w:szCs w:val="28"/>
        </w:rPr>
      </w:pPr>
    </w:p>
    <w:p w14:paraId="44109C80"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061C9237" w14:textId="77777777" w:rsidTr="00D43228">
        <w:trPr>
          <w:cantSplit/>
          <w:trHeight w:val="480"/>
        </w:trPr>
        <w:tc>
          <w:tcPr>
            <w:tcW w:w="709" w:type="dxa"/>
            <w:vMerge w:val="restart"/>
            <w:vAlign w:val="center"/>
          </w:tcPr>
          <w:p w14:paraId="4C50A80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D4BD47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71238A1C" w14:textId="2C6A7A18"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B76580B"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A68E48F" w14:textId="77777777" w:rsidTr="00D43228">
        <w:trPr>
          <w:cantSplit/>
          <w:trHeight w:val="480"/>
        </w:trPr>
        <w:tc>
          <w:tcPr>
            <w:tcW w:w="709" w:type="dxa"/>
            <w:vMerge/>
            <w:vAlign w:val="center"/>
          </w:tcPr>
          <w:p w14:paraId="1121F0F8"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E261B48"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6F1740B" w14:textId="10FF28D7"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27FDB080" w14:textId="39DE02A4"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3515156C"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8C74AB" w:rsidRPr="008C74AB" w14:paraId="51BB1426"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5182639"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7F079C"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5653E0A2"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ADD9572"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8C74AB" w:rsidRPr="008C74AB" w14:paraId="300E2BB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00D8A3"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883AF1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E1094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2ECA28" w14:textId="77777777" w:rsidR="003F5A88" w:rsidRPr="008C74AB" w:rsidRDefault="003F5A88" w:rsidP="00BB1CA2">
            <w:pPr>
              <w:autoSpaceDE w:val="0"/>
              <w:autoSpaceDN w:val="0"/>
              <w:adjustRightInd w:val="0"/>
              <w:jc w:val="right"/>
              <w:rPr>
                <w:sz w:val="28"/>
                <w:szCs w:val="28"/>
              </w:rPr>
            </w:pPr>
          </w:p>
        </w:tc>
      </w:tr>
      <w:tr w:rsidR="003F5A88" w:rsidRPr="008C74AB" w14:paraId="2AAC895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AEB988"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C1071E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EE2FB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A94AEE" w14:textId="77777777" w:rsidR="003F5A88" w:rsidRPr="008C74AB" w:rsidRDefault="003F5A88" w:rsidP="00BB1CA2">
            <w:pPr>
              <w:autoSpaceDE w:val="0"/>
              <w:autoSpaceDN w:val="0"/>
              <w:adjustRightInd w:val="0"/>
              <w:jc w:val="right"/>
              <w:rPr>
                <w:sz w:val="28"/>
                <w:szCs w:val="28"/>
              </w:rPr>
            </w:pPr>
          </w:p>
        </w:tc>
      </w:tr>
      <w:tr w:rsidR="003F5A88" w:rsidRPr="008C74AB" w14:paraId="6A5F868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1EAD1F"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BE44D2A"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71020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668741" w14:textId="77777777" w:rsidR="003F5A88" w:rsidRPr="008C74AB" w:rsidRDefault="003F5A88" w:rsidP="00BB1CA2">
            <w:pPr>
              <w:autoSpaceDE w:val="0"/>
              <w:autoSpaceDN w:val="0"/>
              <w:adjustRightInd w:val="0"/>
              <w:jc w:val="right"/>
              <w:rPr>
                <w:sz w:val="28"/>
                <w:szCs w:val="28"/>
              </w:rPr>
            </w:pPr>
          </w:p>
        </w:tc>
      </w:tr>
      <w:tr w:rsidR="003F5A88" w:rsidRPr="008C74AB" w14:paraId="750B0E4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B7DE0C"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1CE74BC"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612C3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EACEC4" w14:textId="77777777" w:rsidR="003F5A88" w:rsidRPr="008C74AB" w:rsidRDefault="003F5A88" w:rsidP="00BB1CA2">
            <w:pPr>
              <w:autoSpaceDE w:val="0"/>
              <w:autoSpaceDN w:val="0"/>
              <w:adjustRightInd w:val="0"/>
              <w:jc w:val="right"/>
              <w:rPr>
                <w:sz w:val="28"/>
                <w:szCs w:val="28"/>
              </w:rPr>
            </w:pPr>
          </w:p>
        </w:tc>
      </w:tr>
      <w:tr w:rsidR="003F5A88" w:rsidRPr="008C74AB" w14:paraId="0820592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302BF6"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713589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3AFCC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0099FD" w14:textId="77777777" w:rsidR="003F5A88" w:rsidRPr="008C74AB" w:rsidRDefault="003F5A88" w:rsidP="00BB1CA2">
            <w:pPr>
              <w:autoSpaceDE w:val="0"/>
              <w:autoSpaceDN w:val="0"/>
              <w:adjustRightInd w:val="0"/>
              <w:jc w:val="right"/>
              <w:rPr>
                <w:sz w:val="28"/>
                <w:szCs w:val="28"/>
              </w:rPr>
            </w:pPr>
          </w:p>
        </w:tc>
      </w:tr>
      <w:tr w:rsidR="003F5A88" w:rsidRPr="008C74AB" w14:paraId="20FA6D4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07EEC6"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7600D1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AE2885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96384B" w14:textId="77777777" w:rsidR="003F5A88" w:rsidRPr="008C74AB" w:rsidRDefault="003F5A88" w:rsidP="00BB1CA2">
            <w:pPr>
              <w:autoSpaceDE w:val="0"/>
              <w:autoSpaceDN w:val="0"/>
              <w:adjustRightInd w:val="0"/>
              <w:jc w:val="right"/>
              <w:rPr>
                <w:sz w:val="28"/>
                <w:szCs w:val="28"/>
              </w:rPr>
            </w:pPr>
          </w:p>
        </w:tc>
      </w:tr>
      <w:tr w:rsidR="003F5A88" w:rsidRPr="008C74AB" w14:paraId="1C26AE9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3F73C5"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74915C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D5122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26A8CE" w14:textId="77777777" w:rsidR="003F5A88" w:rsidRPr="008C74AB" w:rsidRDefault="003F5A88" w:rsidP="00BB1CA2">
            <w:pPr>
              <w:autoSpaceDE w:val="0"/>
              <w:autoSpaceDN w:val="0"/>
              <w:adjustRightInd w:val="0"/>
              <w:jc w:val="right"/>
              <w:rPr>
                <w:sz w:val="28"/>
                <w:szCs w:val="28"/>
              </w:rPr>
            </w:pPr>
          </w:p>
        </w:tc>
      </w:tr>
      <w:tr w:rsidR="003F5A88" w:rsidRPr="008C74AB" w14:paraId="1D0C64D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05BDB1"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E4ADE0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35A61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327703" w14:textId="77777777" w:rsidR="003F5A88" w:rsidRPr="008C74AB" w:rsidRDefault="003F5A88" w:rsidP="00BB1CA2">
            <w:pPr>
              <w:autoSpaceDE w:val="0"/>
              <w:autoSpaceDN w:val="0"/>
              <w:adjustRightInd w:val="0"/>
              <w:jc w:val="right"/>
              <w:rPr>
                <w:sz w:val="28"/>
                <w:szCs w:val="28"/>
              </w:rPr>
            </w:pPr>
          </w:p>
        </w:tc>
      </w:tr>
      <w:tr w:rsidR="003F5A88" w:rsidRPr="008C74AB" w14:paraId="5AE0AE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643A7"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CDE67E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45346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F93130" w14:textId="77777777" w:rsidR="003F5A88" w:rsidRPr="008C74AB" w:rsidRDefault="003F5A88" w:rsidP="00BB1CA2">
            <w:pPr>
              <w:autoSpaceDE w:val="0"/>
              <w:autoSpaceDN w:val="0"/>
              <w:adjustRightInd w:val="0"/>
              <w:jc w:val="right"/>
              <w:rPr>
                <w:sz w:val="28"/>
                <w:szCs w:val="28"/>
              </w:rPr>
            </w:pPr>
          </w:p>
        </w:tc>
      </w:tr>
      <w:tr w:rsidR="003F5A88" w:rsidRPr="008C74AB" w14:paraId="1298354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80B667"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CE27D4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7ED3AB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F1D580" w14:textId="77777777" w:rsidR="003F5A88" w:rsidRPr="008C74AB" w:rsidRDefault="003F5A88" w:rsidP="00BB1CA2">
            <w:pPr>
              <w:autoSpaceDE w:val="0"/>
              <w:autoSpaceDN w:val="0"/>
              <w:adjustRightInd w:val="0"/>
              <w:jc w:val="right"/>
              <w:rPr>
                <w:sz w:val="28"/>
                <w:szCs w:val="28"/>
              </w:rPr>
            </w:pPr>
          </w:p>
        </w:tc>
      </w:tr>
      <w:tr w:rsidR="003F5A88" w:rsidRPr="008C74AB" w14:paraId="071E52B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403A29"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F041A2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B6CFDC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4F7A93" w14:textId="77777777" w:rsidR="003F5A88" w:rsidRPr="008C74AB" w:rsidRDefault="003F5A88" w:rsidP="00BB1CA2">
            <w:pPr>
              <w:autoSpaceDE w:val="0"/>
              <w:autoSpaceDN w:val="0"/>
              <w:adjustRightInd w:val="0"/>
              <w:jc w:val="right"/>
              <w:rPr>
                <w:sz w:val="28"/>
                <w:szCs w:val="28"/>
              </w:rPr>
            </w:pPr>
          </w:p>
        </w:tc>
      </w:tr>
      <w:tr w:rsidR="003F5A88" w:rsidRPr="008C74AB" w14:paraId="7BDCB21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57ECE1"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52748A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F1A40F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3B6D4B" w14:textId="77777777" w:rsidR="003F5A88" w:rsidRPr="008C74AB" w:rsidRDefault="003F5A88" w:rsidP="00BB1CA2">
            <w:pPr>
              <w:autoSpaceDE w:val="0"/>
              <w:autoSpaceDN w:val="0"/>
              <w:adjustRightInd w:val="0"/>
              <w:jc w:val="right"/>
              <w:rPr>
                <w:sz w:val="28"/>
                <w:szCs w:val="28"/>
              </w:rPr>
            </w:pPr>
          </w:p>
        </w:tc>
      </w:tr>
      <w:tr w:rsidR="003F5A88" w:rsidRPr="008C74AB" w14:paraId="0504800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A9AA2C"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73F2374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3F316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560B83" w14:textId="77777777" w:rsidR="003F5A88" w:rsidRPr="008C74AB" w:rsidRDefault="003F5A88" w:rsidP="00BB1CA2">
            <w:pPr>
              <w:autoSpaceDE w:val="0"/>
              <w:autoSpaceDN w:val="0"/>
              <w:adjustRightInd w:val="0"/>
              <w:jc w:val="right"/>
              <w:rPr>
                <w:sz w:val="28"/>
                <w:szCs w:val="28"/>
              </w:rPr>
            </w:pPr>
          </w:p>
        </w:tc>
      </w:tr>
      <w:tr w:rsidR="003F5A88" w:rsidRPr="008C74AB" w14:paraId="2723AEF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135F0"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16EE90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EF0EF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1D9D2D" w14:textId="77777777" w:rsidR="003F5A88" w:rsidRPr="008C74AB" w:rsidRDefault="003F5A88" w:rsidP="00BB1CA2">
            <w:pPr>
              <w:autoSpaceDE w:val="0"/>
              <w:autoSpaceDN w:val="0"/>
              <w:adjustRightInd w:val="0"/>
              <w:jc w:val="right"/>
              <w:rPr>
                <w:sz w:val="28"/>
                <w:szCs w:val="28"/>
              </w:rPr>
            </w:pPr>
          </w:p>
        </w:tc>
      </w:tr>
      <w:tr w:rsidR="003F5A88" w:rsidRPr="008C74AB" w14:paraId="0BD7853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FC6851"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543AA77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3686D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E002C7" w14:textId="77777777" w:rsidR="003F5A88" w:rsidRPr="008C74AB" w:rsidRDefault="003F5A88" w:rsidP="00BB1CA2">
            <w:pPr>
              <w:autoSpaceDE w:val="0"/>
              <w:autoSpaceDN w:val="0"/>
              <w:adjustRightInd w:val="0"/>
              <w:jc w:val="right"/>
              <w:rPr>
                <w:sz w:val="28"/>
                <w:szCs w:val="28"/>
              </w:rPr>
            </w:pPr>
          </w:p>
        </w:tc>
      </w:tr>
      <w:tr w:rsidR="003F5A88" w:rsidRPr="008C74AB" w14:paraId="7AEA9F6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1EE280"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9E43FE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75A23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DC20FF" w14:textId="77777777" w:rsidR="003F5A88" w:rsidRPr="008C74AB" w:rsidRDefault="003F5A88" w:rsidP="00BB1CA2">
            <w:pPr>
              <w:autoSpaceDE w:val="0"/>
              <w:autoSpaceDN w:val="0"/>
              <w:adjustRightInd w:val="0"/>
              <w:jc w:val="right"/>
              <w:rPr>
                <w:sz w:val="28"/>
                <w:szCs w:val="28"/>
              </w:rPr>
            </w:pPr>
          </w:p>
        </w:tc>
      </w:tr>
      <w:tr w:rsidR="003F5A88" w:rsidRPr="008C74AB" w14:paraId="7AB1B76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F1A77B"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2B2DFB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3E4F7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7C7C1A" w14:textId="77777777" w:rsidR="003F5A88" w:rsidRPr="008C74AB" w:rsidRDefault="003F5A88" w:rsidP="00BB1CA2">
            <w:pPr>
              <w:autoSpaceDE w:val="0"/>
              <w:autoSpaceDN w:val="0"/>
              <w:adjustRightInd w:val="0"/>
              <w:jc w:val="right"/>
              <w:rPr>
                <w:sz w:val="28"/>
                <w:szCs w:val="28"/>
              </w:rPr>
            </w:pPr>
          </w:p>
        </w:tc>
      </w:tr>
      <w:tr w:rsidR="003F5A88" w:rsidRPr="008C74AB" w14:paraId="4B4DD19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D6C377"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015713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A6162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AD1D67" w14:textId="77777777" w:rsidR="003F5A88" w:rsidRPr="008C74AB" w:rsidRDefault="003F5A88" w:rsidP="00BB1CA2">
            <w:pPr>
              <w:autoSpaceDE w:val="0"/>
              <w:autoSpaceDN w:val="0"/>
              <w:adjustRightInd w:val="0"/>
              <w:jc w:val="right"/>
              <w:rPr>
                <w:sz w:val="28"/>
                <w:szCs w:val="28"/>
              </w:rPr>
            </w:pPr>
          </w:p>
        </w:tc>
      </w:tr>
      <w:tr w:rsidR="003F5A88" w:rsidRPr="008C74AB" w14:paraId="5A13B9F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6E20D1"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2EDA3A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D151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0DF242" w14:textId="77777777" w:rsidR="003F5A88" w:rsidRPr="008C74AB" w:rsidRDefault="003F5A88" w:rsidP="00BB1CA2">
            <w:pPr>
              <w:autoSpaceDE w:val="0"/>
              <w:autoSpaceDN w:val="0"/>
              <w:adjustRightInd w:val="0"/>
              <w:jc w:val="right"/>
              <w:rPr>
                <w:sz w:val="28"/>
                <w:szCs w:val="28"/>
              </w:rPr>
            </w:pPr>
          </w:p>
        </w:tc>
      </w:tr>
      <w:tr w:rsidR="003F5A88" w:rsidRPr="008C74AB" w14:paraId="42850CD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D16F4D"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1AA7B68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119BC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90FE9F" w14:textId="77777777" w:rsidR="003F5A88" w:rsidRPr="008C74AB" w:rsidRDefault="003F5A88" w:rsidP="00BB1CA2">
            <w:pPr>
              <w:autoSpaceDE w:val="0"/>
              <w:autoSpaceDN w:val="0"/>
              <w:adjustRightInd w:val="0"/>
              <w:jc w:val="right"/>
              <w:rPr>
                <w:sz w:val="28"/>
                <w:szCs w:val="28"/>
              </w:rPr>
            </w:pPr>
          </w:p>
        </w:tc>
      </w:tr>
      <w:tr w:rsidR="003F5A88" w:rsidRPr="008C74AB" w14:paraId="10A0A60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4AE10A"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4A7E7F2"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879E1F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DDA8C6" w14:textId="77777777" w:rsidR="003F5A88" w:rsidRPr="008C74AB" w:rsidRDefault="003F5A88" w:rsidP="00BB1CA2">
            <w:pPr>
              <w:autoSpaceDE w:val="0"/>
              <w:autoSpaceDN w:val="0"/>
              <w:adjustRightInd w:val="0"/>
              <w:jc w:val="right"/>
              <w:rPr>
                <w:sz w:val="28"/>
                <w:szCs w:val="28"/>
              </w:rPr>
            </w:pPr>
          </w:p>
        </w:tc>
      </w:tr>
      <w:tr w:rsidR="003F5A88" w:rsidRPr="008C74AB" w14:paraId="1AB4F7F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0EE655"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CA7522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066A3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25C2F5" w14:textId="77777777" w:rsidR="003F5A88" w:rsidRPr="008C74AB" w:rsidRDefault="003F5A88" w:rsidP="00BB1CA2">
            <w:pPr>
              <w:autoSpaceDE w:val="0"/>
              <w:autoSpaceDN w:val="0"/>
              <w:adjustRightInd w:val="0"/>
              <w:jc w:val="right"/>
              <w:rPr>
                <w:sz w:val="28"/>
                <w:szCs w:val="28"/>
              </w:rPr>
            </w:pPr>
          </w:p>
        </w:tc>
      </w:tr>
      <w:tr w:rsidR="003F5A88" w:rsidRPr="008C74AB" w14:paraId="7D13C28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9972BB"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8D34C0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183EB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2B100E" w14:textId="77777777" w:rsidR="003F5A88" w:rsidRPr="008C74AB" w:rsidRDefault="003F5A88" w:rsidP="00BB1CA2">
            <w:pPr>
              <w:autoSpaceDE w:val="0"/>
              <w:autoSpaceDN w:val="0"/>
              <w:adjustRightInd w:val="0"/>
              <w:jc w:val="right"/>
              <w:rPr>
                <w:sz w:val="28"/>
                <w:szCs w:val="28"/>
              </w:rPr>
            </w:pPr>
          </w:p>
        </w:tc>
      </w:tr>
      <w:tr w:rsidR="003F5A88" w:rsidRPr="008C74AB" w14:paraId="5D76E1F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B706A"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9B48095"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CB5812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28E21B" w14:textId="77777777" w:rsidR="003F5A88" w:rsidRPr="008C74AB" w:rsidRDefault="003F5A88" w:rsidP="00BB1CA2">
            <w:pPr>
              <w:autoSpaceDE w:val="0"/>
              <w:autoSpaceDN w:val="0"/>
              <w:adjustRightInd w:val="0"/>
              <w:jc w:val="right"/>
              <w:rPr>
                <w:sz w:val="28"/>
                <w:szCs w:val="28"/>
              </w:rPr>
            </w:pPr>
          </w:p>
        </w:tc>
      </w:tr>
      <w:tr w:rsidR="003F5A88" w:rsidRPr="008C74AB" w14:paraId="32E90AB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C80831"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8EF078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FFD98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49A919" w14:textId="77777777" w:rsidR="003F5A88" w:rsidRPr="008C74AB" w:rsidRDefault="003F5A88" w:rsidP="00BB1CA2">
            <w:pPr>
              <w:autoSpaceDE w:val="0"/>
              <w:autoSpaceDN w:val="0"/>
              <w:adjustRightInd w:val="0"/>
              <w:jc w:val="right"/>
              <w:rPr>
                <w:sz w:val="28"/>
                <w:szCs w:val="28"/>
              </w:rPr>
            </w:pPr>
          </w:p>
        </w:tc>
      </w:tr>
      <w:tr w:rsidR="003F5A88" w:rsidRPr="008C74AB" w14:paraId="783F097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4DA24B"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A57E27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9823E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A56C78" w14:textId="77777777" w:rsidR="003F5A88" w:rsidRPr="008C74AB" w:rsidRDefault="003F5A88" w:rsidP="00BB1CA2">
            <w:pPr>
              <w:autoSpaceDE w:val="0"/>
              <w:autoSpaceDN w:val="0"/>
              <w:adjustRightInd w:val="0"/>
              <w:jc w:val="right"/>
              <w:rPr>
                <w:sz w:val="28"/>
                <w:szCs w:val="28"/>
              </w:rPr>
            </w:pPr>
          </w:p>
        </w:tc>
      </w:tr>
      <w:tr w:rsidR="003F5A88" w:rsidRPr="008C74AB" w14:paraId="0EA6E8B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5BEEB5"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2E1579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EB154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9C0635" w14:textId="77777777" w:rsidR="003F5A88" w:rsidRPr="008C74AB" w:rsidRDefault="003F5A88" w:rsidP="00BB1CA2">
            <w:pPr>
              <w:autoSpaceDE w:val="0"/>
              <w:autoSpaceDN w:val="0"/>
              <w:adjustRightInd w:val="0"/>
              <w:jc w:val="right"/>
              <w:rPr>
                <w:sz w:val="28"/>
                <w:szCs w:val="28"/>
              </w:rPr>
            </w:pPr>
          </w:p>
        </w:tc>
      </w:tr>
      <w:tr w:rsidR="002868F1" w:rsidRPr="008C74AB" w14:paraId="03B2F3B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395BB7"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78042AA"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E8A3CAA" w14:textId="5CDD4C8F" w:rsidR="002868F1" w:rsidRPr="008C74AB" w:rsidRDefault="002868F1" w:rsidP="00BB1CA2">
            <w:pPr>
              <w:autoSpaceDE w:val="0"/>
              <w:autoSpaceDN w:val="0"/>
              <w:adjustRightInd w:val="0"/>
              <w:jc w:val="right"/>
              <w:rPr>
                <w:sz w:val="28"/>
                <w:szCs w:val="28"/>
              </w:rPr>
            </w:pPr>
            <w:r w:rsidRPr="008C74AB">
              <w:rPr>
                <w:sz w:val="28"/>
                <w:szCs w:val="28"/>
              </w:rPr>
              <w:t>25 000 000,00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0846157C" w14:textId="30CEF9E5" w:rsidR="002868F1" w:rsidRPr="008C74AB" w:rsidRDefault="002868F1" w:rsidP="00BB1CA2">
            <w:pPr>
              <w:autoSpaceDE w:val="0"/>
              <w:autoSpaceDN w:val="0"/>
              <w:adjustRightInd w:val="0"/>
              <w:jc w:val="right"/>
              <w:rPr>
                <w:sz w:val="28"/>
                <w:szCs w:val="28"/>
              </w:rPr>
            </w:pPr>
            <w:r w:rsidRPr="008C74AB">
              <w:rPr>
                <w:sz w:val="28"/>
                <w:szCs w:val="28"/>
              </w:rPr>
              <w:t>38 776 650,00</w:t>
            </w:r>
          </w:p>
        </w:tc>
      </w:tr>
    </w:tbl>
    <w:p w14:paraId="3A826536" w14:textId="77777777" w:rsidR="00F6391F" w:rsidRPr="008C74AB" w:rsidRDefault="00F6391F" w:rsidP="00F6391F">
      <w:pPr>
        <w:rPr>
          <w:sz w:val="28"/>
          <w:szCs w:val="28"/>
        </w:rPr>
      </w:pPr>
    </w:p>
    <w:p w14:paraId="573574BD" w14:textId="77777777" w:rsidR="00A41598" w:rsidRDefault="00A41598" w:rsidP="00F6391F">
      <w:pPr>
        <w:jc w:val="right"/>
        <w:rPr>
          <w:sz w:val="28"/>
          <w:szCs w:val="28"/>
        </w:rPr>
      </w:pPr>
    </w:p>
    <w:p w14:paraId="155800B6" w14:textId="77777777" w:rsidR="00A41598" w:rsidRDefault="00A41598" w:rsidP="00F6391F">
      <w:pPr>
        <w:jc w:val="right"/>
        <w:rPr>
          <w:sz w:val="28"/>
          <w:szCs w:val="28"/>
        </w:rPr>
      </w:pPr>
    </w:p>
    <w:p w14:paraId="24F5C884" w14:textId="77777777" w:rsidR="00A41598" w:rsidRDefault="00A41598" w:rsidP="00F6391F">
      <w:pPr>
        <w:jc w:val="right"/>
        <w:rPr>
          <w:sz w:val="28"/>
          <w:szCs w:val="28"/>
        </w:rPr>
      </w:pPr>
    </w:p>
    <w:p w14:paraId="7F3D4609" w14:textId="77777777" w:rsidR="00A41598" w:rsidRDefault="00A41598" w:rsidP="00F6391F">
      <w:pPr>
        <w:jc w:val="right"/>
        <w:rPr>
          <w:sz w:val="28"/>
          <w:szCs w:val="28"/>
        </w:rPr>
      </w:pPr>
    </w:p>
    <w:p w14:paraId="6E4F7EF6" w14:textId="77777777" w:rsidR="00A41598" w:rsidRDefault="00A41598" w:rsidP="00F6391F">
      <w:pPr>
        <w:jc w:val="right"/>
        <w:rPr>
          <w:sz w:val="28"/>
          <w:szCs w:val="28"/>
        </w:rPr>
      </w:pPr>
    </w:p>
    <w:p w14:paraId="2DF75265" w14:textId="77777777" w:rsidR="00A41598" w:rsidRDefault="00A41598" w:rsidP="00F6391F">
      <w:pPr>
        <w:jc w:val="right"/>
        <w:rPr>
          <w:sz w:val="28"/>
          <w:szCs w:val="28"/>
        </w:rPr>
      </w:pPr>
    </w:p>
    <w:p w14:paraId="77DD678B" w14:textId="77777777" w:rsidR="00A41598" w:rsidRDefault="00A41598" w:rsidP="00F6391F">
      <w:pPr>
        <w:jc w:val="right"/>
        <w:rPr>
          <w:sz w:val="28"/>
          <w:szCs w:val="28"/>
        </w:rPr>
      </w:pPr>
    </w:p>
    <w:p w14:paraId="631BB231" w14:textId="77777777" w:rsidR="00A41598" w:rsidRDefault="00A41598" w:rsidP="00F6391F">
      <w:pPr>
        <w:jc w:val="right"/>
        <w:rPr>
          <w:sz w:val="28"/>
          <w:szCs w:val="28"/>
        </w:rPr>
      </w:pPr>
    </w:p>
    <w:p w14:paraId="043CF97C" w14:textId="77777777" w:rsidR="00A41598" w:rsidRDefault="00A41598" w:rsidP="00F6391F">
      <w:pPr>
        <w:jc w:val="right"/>
        <w:rPr>
          <w:sz w:val="28"/>
          <w:szCs w:val="28"/>
        </w:rPr>
      </w:pPr>
    </w:p>
    <w:p w14:paraId="37757FC7" w14:textId="77777777" w:rsidR="00A41598" w:rsidRDefault="00A41598" w:rsidP="00F6391F">
      <w:pPr>
        <w:jc w:val="right"/>
        <w:rPr>
          <w:sz w:val="28"/>
          <w:szCs w:val="28"/>
        </w:rPr>
      </w:pPr>
    </w:p>
    <w:p w14:paraId="57FED577" w14:textId="77777777" w:rsidR="00A41598" w:rsidRDefault="00A41598" w:rsidP="00F6391F">
      <w:pPr>
        <w:jc w:val="right"/>
        <w:rPr>
          <w:sz w:val="28"/>
          <w:szCs w:val="28"/>
        </w:rPr>
      </w:pPr>
    </w:p>
    <w:p w14:paraId="2A31A0F1" w14:textId="77777777" w:rsidR="00A41598" w:rsidRDefault="00A41598" w:rsidP="00F6391F">
      <w:pPr>
        <w:jc w:val="right"/>
        <w:rPr>
          <w:sz w:val="28"/>
          <w:szCs w:val="28"/>
        </w:rPr>
      </w:pPr>
    </w:p>
    <w:p w14:paraId="648C4A29" w14:textId="77777777" w:rsidR="00A41598" w:rsidRDefault="00A41598" w:rsidP="00F6391F">
      <w:pPr>
        <w:jc w:val="right"/>
        <w:rPr>
          <w:sz w:val="28"/>
          <w:szCs w:val="28"/>
        </w:rPr>
      </w:pPr>
    </w:p>
    <w:p w14:paraId="377190A0" w14:textId="4CF816B7" w:rsidR="00F6391F" w:rsidRPr="008C74AB" w:rsidRDefault="00F6391F" w:rsidP="00F6391F">
      <w:pPr>
        <w:jc w:val="right"/>
        <w:rPr>
          <w:sz w:val="28"/>
          <w:szCs w:val="28"/>
        </w:rPr>
      </w:pPr>
      <w:r w:rsidRPr="008C74AB">
        <w:rPr>
          <w:sz w:val="28"/>
          <w:szCs w:val="28"/>
        </w:rPr>
        <w:t>Таблица 20</w:t>
      </w:r>
    </w:p>
    <w:p w14:paraId="1AC612F5" w14:textId="77777777" w:rsidR="00F6391F" w:rsidRPr="008C74AB" w:rsidRDefault="00F6391F" w:rsidP="00F6391F">
      <w:pPr>
        <w:jc w:val="right"/>
        <w:rPr>
          <w:sz w:val="28"/>
          <w:szCs w:val="28"/>
        </w:rPr>
      </w:pPr>
      <w:r w:rsidRPr="008C74AB">
        <w:rPr>
          <w:sz w:val="28"/>
          <w:szCs w:val="28"/>
        </w:rPr>
        <w:t>приложения 32</w:t>
      </w:r>
    </w:p>
    <w:p w14:paraId="3BD209C3" w14:textId="77777777" w:rsidR="00F6391F" w:rsidRPr="008C74AB" w:rsidRDefault="00F6391F" w:rsidP="00F6391F">
      <w:pPr>
        <w:jc w:val="right"/>
        <w:rPr>
          <w:sz w:val="28"/>
          <w:szCs w:val="28"/>
        </w:rPr>
      </w:pPr>
    </w:p>
    <w:p w14:paraId="03CD3FA2" w14:textId="00AFD94D"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закупку и монтаж оборудования для создания «умных» спортивных</w:t>
      </w:r>
      <w:r w:rsidRPr="008C74AB">
        <w:rPr>
          <w:b/>
          <w:bCs/>
          <w:sz w:val="28"/>
          <w:szCs w:val="28"/>
          <w:lang w:val="en-US"/>
        </w:rPr>
        <w:t> </w:t>
      </w:r>
      <w:r w:rsidRPr="008C74AB">
        <w:rPr>
          <w:b/>
          <w:bCs/>
          <w:sz w:val="28"/>
          <w:szCs w:val="28"/>
        </w:rPr>
        <w:t>площадок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w:t>
      </w:r>
    </w:p>
    <w:p w14:paraId="740EC965" w14:textId="77777777" w:rsidR="00F6391F" w:rsidRPr="008C74AB" w:rsidRDefault="00F6391F" w:rsidP="00F6391F">
      <w:pPr>
        <w:jc w:val="center"/>
        <w:rPr>
          <w:b/>
          <w:bCs/>
          <w:sz w:val="28"/>
          <w:szCs w:val="28"/>
        </w:rPr>
      </w:pPr>
      <w:r w:rsidRPr="008C74AB">
        <w:rPr>
          <w:b/>
          <w:bCs/>
          <w:sz w:val="28"/>
          <w:szCs w:val="28"/>
        </w:rPr>
        <w:t>Смоленской области</w:t>
      </w:r>
    </w:p>
    <w:p w14:paraId="76511396" w14:textId="77777777" w:rsidR="00F6391F" w:rsidRPr="008C74AB" w:rsidRDefault="00F6391F" w:rsidP="00F6391F">
      <w:pPr>
        <w:jc w:val="right"/>
        <w:rPr>
          <w:sz w:val="28"/>
          <w:szCs w:val="28"/>
        </w:rPr>
      </w:pPr>
    </w:p>
    <w:p w14:paraId="1F6950EA" w14:textId="42519264"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1BCC6B1F" w14:textId="77777777" w:rsidTr="00D43228">
        <w:trPr>
          <w:cantSplit/>
          <w:trHeight w:val="480"/>
        </w:trPr>
        <w:tc>
          <w:tcPr>
            <w:tcW w:w="709" w:type="dxa"/>
            <w:vMerge w:val="restart"/>
            <w:vAlign w:val="center"/>
          </w:tcPr>
          <w:p w14:paraId="2651D86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2CE6E3F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0C5708D" w14:textId="614943EA"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17B8C9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5D363DF1" w14:textId="77777777" w:rsidTr="00D43228">
        <w:trPr>
          <w:cantSplit/>
          <w:trHeight w:val="480"/>
        </w:trPr>
        <w:tc>
          <w:tcPr>
            <w:tcW w:w="709" w:type="dxa"/>
            <w:vMerge/>
            <w:vAlign w:val="center"/>
          </w:tcPr>
          <w:p w14:paraId="0C3652F1"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B189064"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1867FF95" w14:textId="4E01B151"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68C4B3E5" w14:textId="356C7361"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04F33A05"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F5A88" w:rsidRPr="008C74AB" w14:paraId="09BA76F9"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C9314F3"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1977768"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ACCB569"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A5854CF"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3F5A88" w:rsidRPr="008C74AB" w14:paraId="54B2826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2E5E7"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3FEAB8A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ABA50B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B7F804" w14:textId="77777777" w:rsidR="003F5A88" w:rsidRPr="008C74AB" w:rsidRDefault="003F5A88" w:rsidP="00BB1CA2">
            <w:pPr>
              <w:autoSpaceDE w:val="0"/>
              <w:autoSpaceDN w:val="0"/>
              <w:adjustRightInd w:val="0"/>
              <w:jc w:val="right"/>
              <w:rPr>
                <w:sz w:val="28"/>
                <w:szCs w:val="28"/>
              </w:rPr>
            </w:pPr>
          </w:p>
        </w:tc>
      </w:tr>
      <w:tr w:rsidR="003F5A88" w:rsidRPr="008C74AB" w14:paraId="7562E39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407D4E"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81410C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D443F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3F1705" w14:textId="77777777" w:rsidR="003F5A88" w:rsidRPr="008C74AB" w:rsidRDefault="003F5A88" w:rsidP="00BB1CA2">
            <w:pPr>
              <w:autoSpaceDE w:val="0"/>
              <w:autoSpaceDN w:val="0"/>
              <w:adjustRightInd w:val="0"/>
              <w:jc w:val="right"/>
              <w:rPr>
                <w:sz w:val="28"/>
                <w:szCs w:val="28"/>
              </w:rPr>
            </w:pPr>
          </w:p>
        </w:tc>
      </w:tr>
      <w:tr w:rsidR="003F5A88" w:rsidRPr="008C74AB" w14:paraId="219F482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C14030"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9C85DDC"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6C5947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DD8760" w14:textId="77777777" w:rsidR="003F5A88" w:rsidRPr="008C74AB" w:rsidRDefault="003F5A88" w:rsidP="00BB1CA2">
            <w:pPr>
              <w:autoSpaceDE w:val="0"/>
              <w:autoSpaceDN w:val="0"/>
              <w:adjustRightInd w:val="0"/>
              <w:jc w:val="right"/>
              <w:rPr>
                <w:sz w:val="28"/>
                <w:szCs w:val="28"/>
              </w:rPr>
            </w:pPr>
          </w:p>
        </w:tc>
      </w:tr>
      <w:tr w:rsidR="003F5A88" w:rsidRPr="008C74AB" w14:paraId="4C8C989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A04860"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7E0571E6"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EF7B7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606842" w14:textId="77777777" w:rsidR="003F5A88" w:rsidRPr="008C74AB" w:rsidRDefault="003F5A88" w:rsidP="00BB1CA2">
            <w:pPr>
              <w:autoSpaceDE w:val="0"/>
              <w:autoSpaceDN w:val="0"/>
              <w:adjustRightInd w:val="0"/>
              <w:jc w:val="right"/>
              <w:rPr>
                <w:sz w:val="28"/>
                <w:szCs w:val="28"/>
              </w:rPr>
            </w:pPr>
          </w:p>
        </w:tc>
      </w:tr>
      <w:tr w:rsidR="003F5A88" w:rsidRPr="008C74AB" w14:paraId="6F0AED2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C7F423"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9EDBD8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8CC39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37CEF1" w14:textId="77777777" w:rsidR="003F5A88" w:rsidRPr="008C74AB" w:rsidRDefault="003F5A88" w:rsidP="00BB1CA2">
            <w:pPr>
              <w:autoSpaceDE w:val="0"/>
              <w:autoSpaceDN w:val="0"/>
              <w:adjustRightInd w:val="0"/>
              <w:jc w:val="right"/>
              <w:rPr>
                <w:sz w:val="28"/>
                <w:szCs w:val="28"/>
              </w:rPr>
            </w:pPr>
          </w:p>
        </w:tc>
      </w:tr>
      <w:tr w:rsidR="003F5A88" w:rsidRPr="008C74AB" w14:paraId="0720FB5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39102B"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2E062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AFF44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3AC193" w14:textId="77777777" w:rsidR="003F5A88" w:rsidRPr="008C74AB" w:rsidRDefault="003F5A88" w:rsidP="00BB1CA2">
            <w:pPr>
              <w:autoSpaceDE w:val="0"/>
              <w:autoSpaceDN w:val="0"/>
              <w:adjustRightInd w:val="0"/>
              <w:jc w:val="right"/>
              <w:rPr>
                <w:sz w:val="28"/>
                <w:szCs w:val="28"/>
              </w:rPr>
            </w:pPr>
          </w:p>
        </w:tc>
      </w:tr>
      <w:tr w:rsidR="003F5A88" w:rsidRPr="008C74AB" w14:paraId="362CAB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56473E"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3F7CFD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C6AE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CE01EC" w14:textId="77777777" w:rsidR="003F5A88" w:rsidRPr="008C74AB" w:rsidRDefault="003F5A88" w:rsidP="00BB1CA2">
            <w:pPr>
              <w:autoSpaceDE w:val="0"/>
              <w:autoSpaceDN w:val="0"/>
              <w:adjustRightInd w:val="0"/>
              <w:jc w:val="right"/>
              <w:rPr>
                <w:sz w:val="28"/>
                <w:szCs w:val="28"/>
              </w:rPr>
            </w:pPr>
          </w:p>
        </w:tc>
      </w:tr>
      <w:tr w:rsidR="003F5A88" w:rsidRPr="008C74AB" w14:paraId="6F1EB46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AAF659"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BB9B25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FC613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29729D" w14:textId="77777777" w:rsidR="003F5A88" w:rsidRPr="008C74AB" w:rsidRDefault="003F5A88" w:rsidP="00BB1CA2">
            <w:pPr>
              <w:autoSpaceDE w:val="0"/>
              <w:autoSpaceDN w:val="0"/>
              <w:adjustRightInd w:val="0"/>
              <w:jc w:val="right"/>
              <w:rPr>
                <w:sz w:val="28"/>
                <w:szCs w:val="28"/>
              </w:rPr>
            </w:pPr>
          </w:p>
        </w:tc>
      </w:tr>
      <w:tr w:rsidR="003F5A88" w:rsidRPr="008C74AB" w14:paraId="4CDC7ED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FB6BD9"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3651FB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7DF4E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2880A8" w14:textId="77777777" w:rsidR="003F5A88" w:rsidRPr="008C74AB" w:rsidRDefault="003F5A88" w:rsidP="00BB1CA2">
            <w:pPr>
              <w:autoSpaceDE w:val="0"/>
              <w:autoSpaceDN w:val="0"/>
              <w:adjustRightInd w:val="0"/>
              <w:jc w:val="right"/>
              <w:rPr>
                <w:sz w:val="28"/>
                <w:szCs w:val="28"/>
              </w:rPr>
            </w:pPr>
          </w:p>
        </w:tc>
      </w:tr>
      <w:tr w:rsidR="003F5A88" w:rsidRPr="008C74AB" w14:paraId="00649E7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FB5886"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27FD2A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CC1904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C81F47" w14:textId="77777777" w:rsidR="003F5A88" w:rsidRPr="008C74AB" w:rsidRDefault="003F5A88" w:rsidP="00BB1CA2">
            <w:pPr>
              <w:autoSpaceDE w:val="0"/>
              <w:autoSpaceDN w:val="0"/>
              <w:adjustRightInd w:val="0"/>
              <w:jc w:val="right"/>
              <w:rPr>
                <w:sz w:val="28"/>
                <w:szCs w:val="28"/>
              </w:rPr>
            </w:pPr>
          </w:p>
        </w:tc>
      </w:tr>
      <w:tr w:rsidR="003F5A88" w:rsidRPr="008C74AB" w14:paraId="06DD80A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20137F"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C98C7E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3AC0B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FF07DD" w14:textId="77777777" w:rsidR="003F5A88" w:rsidRPr="008C74AB" w:rsidRDefault="003F5A88" w:rsidP="00BB1CA2">
            <w:pPr>
              <w:autoSpaceDE w:val="0"/>
              <w:autoSpaceDN w:val="0"/>
              <w:adjustRightInd w:val="0"/>
              <w:jc w:val="right"/>
              <w:rPr>
                <w:sz w:val="28"/>
                <w:szCs w:val="28"/>
              </w:rPr>
            </w:pPr>
          </w:p>
        </w:tc>
      </w:tr>
      <w:tr w:rsidR="003F5A88" w:rsidRPr="008C74AB" w14:paraId="4F4B453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9D5890"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15B7A9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D7B748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3278A5" w14:textId="77777777" w:rsidR="003F5A88" w:rsidRPr="008C74AB" w:rsidRDefault="003F5A88" w:rsidP="00BB1CA2">
            <w:pPr>
              <w:autoSpaceDE w:val="0"/>
              <w:autoSpaceDN w:val="0"/>
              <w:adjustRightInd w:val="0"/>
              <w:jc w:val="right"/>
              <w:rPr>
                <w:sz w:val="28"/>
                <w:szCs w:val="28"/>
              </w:rPr>
            </w:pPr>
          </w:p>
        </w:tc>
      </w:tr>
      <w:tr w:rsidR="003F5A88" w:rsidRPr="008C74AB" w14:paraId="11995AF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AB4D8A"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7CA529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CF522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909B0F" w14:textId="77777777" w:rsidR="003F5A88" w:rsidRPr="008C74AB" w:rsidRDefault="003F5A88" w:rsidP="00BB1CA2">
            <w:pPr>
              <w:autoSpaceDE w:val="0"/>
              <w:autoSpaceDN w:val="0"/>
              <w:adjustRightInd w:val="0"/>
              <w:jc w:val="right"/>
              <w:rPr>
                <w:sz w:val="28"/>
                <w:szCs w:val="28"/>
              </w:rPr>
            </w:pPr>
          </w:p>
        </w:tc>
      </w:tr>
      <w:tr w:rsidR="003F5A88" w:rsidRPr="008C74AB" w14:paraId="262F13E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430793"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D86706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9450F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9F27995" w14:textId="77777777" w:rsidR="003F5A88" w:rsidRPr="008C74AB" w:rsidRDefault="003F5A88" w:rsidP="00BB1CA2">
            <w:pPr>
              <w:autoSpaceDE w:val="0"/>
              <w:autoSpaceDN w:val="0"/>
              <w:adjustRightInd w:val="0"/>
              <w:jc w:val="right"/>
              <w:rPr>
                <w:sz w:val="28"/>
                <w:szCs w:val="28"/>
              </w:rPr>
            </w:pPr>
          </w:p>
        </w:tc>
      </w:tr>
      <w:tr w:rsidR="003F5A88" w:rsidRPr="008C74AB" w14:paraId="38F5CC4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B8FC2"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766F59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E7B1B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988A13" w14:textId="77777777" w:rsidR="003F5A88" w:rsidRPr="008C74AB" w:rsidRDefault="003F5A88" w:rsidP="00BB1CA2">
            <w:pPr>
              <w:autoSpaceDE w:val="0"/>
              <w:autoSpaceDN w:val="0"/>
              <w:adjustRightInd w:val="0"/>
              <w:jc w:val="right"/>
              <w:rPr>
                <w:sz w:val="28"/>
                <w:szCs w:val="28"/>
              </w:rPr>
            </w:pPr>
          </w:p>
        </w:tc>
      </w:tr>
      <w:tr w:rsidR="003F5A88" w:rsidRPr="008C74AB" w14:paraId="032DE87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A7D4F"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F961E6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196C6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605F1E" w14:textId="77777777" w:rsidR="003F5A88" w:rsidRPr="008C74AB" w:rsidRDefault="003F5A88" w:rsidP="00BB1CA2">
            <w:pPr>
              <w:autoSpaceDE w:val="0"/>
              <w:autoSpaceDN w:val="0"/>
              <w:adjustRightInd w:val="0"/>
              <w:jc w:val="right"/>
              <w:rPr>
                <w:sz w:val="28"/>
                <w:szCs w:val="28"/>
              </w:rPr>
            </w:pPr>
          </w:p>
        </w:tc>
      </w:tr>
      <w:tr w:rsidR="003F5A88" w:rsidRPr="008C74AB" w14:paraId="25FE998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3C5D5A"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0DD5EEB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3287C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8F3C07" w14:textId="77777777" w:rsidR="003F5A88" w:rsidRPr="008C74AB" w:rsidRDefault="003F5A88" w:rsidP="00BB1CA2">
            <w:pPr>
              <w:autoSpaceDE w:val="0"/>
              <w:autoSpaceDN w:val="0"/>
              <w:adjustRightInd w:val="0"/>
              <w:jc w:val="right"/>
              <w:rPr>
                <w:sz w:val="28"/>
                <w:szCs w:val="28"/>
              </w:rPr>
            </w:pPr>
          </w:p>
        </w:tc>
      </w:tr>
      <w:tr w:rsidR="003F5A88" w:rsidRPr="008C74AB" w14:paraId="51244CC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3D636"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24DA21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51443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B21033" w14:textId="77777777" w:rsidR="003F5A88" w:rsidRPr="008C74AB" w:rsidRDefault="003F5A88" w:rsidP="00BB1CA2">
            <w:pPr>
              <w:autoSpaceDE w:val="0"/>
              <w:autoSpaceDN w:val="0"/>
              <w:adjustRightInd w:val="0"/>
              <w:jc w:val="right"/>
              <w:rPr>
                <w:sz w:val="28"/>
                <w:szCs w:val="28"/>
              </w:rPr>
            </w:pPr>
          </w:p>
        </w:tc>
      </w:tr>
      <w:tr w:rsidR="003F5A88" w:rsidRPr="008C74AB" w14:paraId="57060CF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A2E088"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B8CCAF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539F2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0E70B1" w14:textId="77777777" w:rsidR="003F5A88" w:rsidRPr="008C74AB" w:rsidRDefault="003F5A88" w:rsidP="00BB1CA2">
            <w:pPr>
              <w:autoSpaceDE w:val="0"/>
              <w:autoSpaceDN w:val="0"/>
              <w:adjustRightInd w:val="0"/>
              <w:jc w:val="right"/>
              <w:rPr>
                <w:sz w:val="28"/>
                <w:szCs w:val="28"/>
              </w:rPr>
            </w:pPr>
          </w:p>
        </w:tc>
      </w:tr>
      <w:tr w:rsidR="003F5A88" w:rsidRPr="008C74AB" w14:paraId="1066A28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2D6330"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E42E60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77F803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166D0D6" w14:textId="77777777" w:rsidR="003F5A88" w:rsidRPr="008C74AB" w:rsidRDefault="003F5A88" w:rsidP="00BB1CA2">
            <w:pPr>
              <w:autoSpaceDE w:val="0"/>
              <w:autoSpaceDN w:val="0"/>
              <w:adjustRightInd w:val="0"/>
              <w:jc w:val="right"/>
              <w:rPr>
                <w:sz w:val="28"/>
                <w:szCs w:val="28"/>
              </w:rPr>
            </w:pPr>
          </w:p>
        </w:tc>
      </w:tr>
      <w:tr w:rsidR="003F5A88" w:rsidRPr="008C74AB" w14:paraId="399F688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691A0"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BBD8CE0"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1D260D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D9EE7F" w14:textId="77777777" w:rsidR="003F5A88" w:rsidRPr="008C74AB" w:rsidRDefault="003F5A88" w:rsidP="00BB1CA2">
            <w:pPr>
              <w:autoSpaceDE w:val="0"/>
              <w:autoSpaceDN w:val="0"/>
              <w:adjustRightInd w:val="0"/>
              <w:jc w:val="right"/>
              <w:rPr>
                <w:sz w:val="28"/>
                <w:szCs w:val="28"/>
              </w:rPr>
            </w:pPr>
          </w:p>
        </w:tc>
      </w:tr>
      <w:tr w:rsidR="003F5A88" w:rsidRPr="008C74AB" w14:paraId="00B2A1A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A26EA"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0339BF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F4804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EAA46C" w14:textId="77777777" w:rsidR="003F5A88" w:rsidRPr="008C74AB" w:rsidRDefault="003F5A88" w:rsidP="00BB1CA2">
            <w:pPr>
              <w:autoSpaceDE w:val="0"/>
              <w:autoSpaceDN w:val="0"/>
              <w:adjustRightInd w:val="0"/>
              <w:jc w:val="right"/>
              <w:rPr>
                <w:sz w:val="28"/>
                <w:szCs w:val="28"/>
              </w:rPr>
            </w:pPr>
          </w:p>
        </w:tc>
      </w:tr>
      <w:tr w:rsidR="003F5A88" w:rsidRPr="008C74AB" w14:paraId="6C6E8E2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F00BAF"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6FD232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394CC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444DEF" w14:textId="77777777" w:rsidR="003F5A88" w:rsidRPr="008C74AB" w:rsidRDefault="003F5A88" w:rsidP="00BB1CA2">
            <w:pPr>
              <w:autoSpaceDE w:val="0"/>
              <w:autoSpaceDN w:val="0"/>
              <w:adjustRightInd w:val="0"/>
              <w:jc w:val="right"/>
              <w:rPr>
                <w:sz w:val="28"/>
                <w:szCs w:val="28"/>
              </w:rPr>
            </w:pPr>
          </w:p>
        </w:tc>
      </w:tr>
      <w:tr w:rsidR="003F5A88" w:rsidRPr="008C74AB" w14:paraId="40335F2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50878B"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46CD8CD"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C6339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B649A0" w14:textId="77777777" w:rsidR="003F5A88" w:rsidRPr="008C74AB" w:rsidRDefault="003F5A88" w:rsidP="00BB1CA2">
            <w:pPr>
              <w:autoSpaceDE w:val="0"/>
              <w:autoSpaceDN w:val="0"/>
              <w:adjustRightInd w:val="0"/>
              <w:jc w:val="right"/>
              <w:rPr>
                <w:sz w:val="28"/>
                <w:szCs w:val="28"/>
              </w:rPr>
            </w:pPr>
          </w:p>
        </w:tc>
      </w:tr>
      <w:tr w:rsidR="003F5A88" w:rsidRPr="008C74AB" w14:paraId="2A4466E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D762AC"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AF116B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01F14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9124FB" w14:textId="77777777" w:rsidR="003F5A88" w:rsidRPr="008C74AB" w:rsidRDefault="003F5A88" w:rsidP="00BB1CA2">
            <w:pPr>
              <w:autoSpaceDE w:val="0"/>
              <w:autoSpaceDN w:val="0"/>
              <w:adjustRightInd w:val="0"/>
              <w:jc w:val="right"/>
              <w:rPr>
                <w:sz w:val="28"/>
                <w:szCs w:val="28"/>
              </w:rPr>
            </w:pPr>
          </w:p>
        </w:tc>
      </w:tr>
      <w:tr w:rsidR="003F5A88" w:rsidRPr="008C74AB" w14:paraId="087318A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D2CB530"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72FC34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63A0F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23B8BE" w14:textId="77777777" w:rsidR="003F5A88" w:rsidRPr="008C74AB" w:rsidRDefault="003F5A88" w:rsidP="00BB1CA2">
            <w:pPr>
              <w:autoSpaceDE w:val="0"/>
              <w:autoSpaceDN w:val="0"/>
              <w:adjustRightInd w:val="0"/>
              <w:jc w:val="right"/>
              <w:rPr>
                <w:sz w:val="28"/>
                <w:szCs w:val="28"/>
              </w:rPr>
            </w:pPr>
          </w:p>
        </w:tc>
      </w:tr>
      <w:tr w:rsidR="003F5A88" w:rsidRPr="008C74AB" w14:paraId="49996D5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85B162"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DF2D9F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A098A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0CC976" w14:textId="77777777" w:rsidR="003F5A88" w:rsidRPr="008C74AB" w:rsidRDefault="003F5A88" w:rsidP="00BB1CA2">
            <w:pPr>
              <w:autoSpaceDE w:val="0"/>
              <w:autoSpaceDN w:val="0"/>
              <w:adjustRightInd w:val="0"/>
              <w:jc w:val="right"/>
              <w:rPr>
                <w:sz w:val="28"/>
                <w:szCs w:val="28"/>
              </w:rPr>
            </w:pPr>
          </w:p>
        </w:tc>
      </w:tr>
      <w:tr w:rsidR="002868F1" w:rsidRPr="008C74AB" w14:paraId="5E0A2A1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04624C"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93BC039"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44A108A" w14:textId="51FFF252" w:rsidR="002868F1" w:rsidRPr="008C74AB" w:rsidRDefault="002868F1" w:rsidP="00BB1CA2">
            <w:pPr>
              <w:autoSpaceDE w:val="0"/>
              <w:autoSpaceDN w:val="0"/>
              <w:adjustRightInd w:val="0"/>
              <w:jc w:val="right"/>
              <w:rPr>
                <w:sz w:val="28"/>
                <w:szCs w:val="28"/>
              </w:rPr>
            </w:pPr>
            <w:r w:rsidRPr="008C74AB">
              <w:rPr>
                <w:sz w:val="28"/>
                <w:szCs w:val="28"/>
              </w:rPr>
              <w:t>22 000 000,00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869630F" w14:textId="63000815" w:rsidR="002868F1" w:rsidRPr="008C74AB" w:rsidRDefault="002868F1" w:rsidP="00BB1CA2">
            <w:pPr>
              <w:autoSpaceDE w:val="0"/>
              <w:autoSpaceDN w:val="0"/>
              <w:adjustRightInd w:val="0"/>
              <w:jc w:val="right"/>
              <w:rPr>
                <w:sz w:val="28"/>
                <w:szCs w:val="28"/>
              </w:rPr>
            </w:pPr>
            <w:r w:rsidRPr="008C74AB">
              <w:rPr>
                <w:sz w:val="28"/>
                <w:szCs w:val="28"/>
              </w:rPr>
              <w:t>52 000 000,00</w:t>
            </w:r>
          </w:p>
        </w:tc>
      </w:tr>
    </w:tbl>
    <w:p w14:paraId="5B044BCA" w14:textId="77777777" w:rsidR="003F5A88" w:rsidRPr="008C74AB" w:rsidRDefault="003F5A88" w:rsidP="00F6391F">
      <w:pPr>
        <w:jc w:val="right"/>
        <w:rPr>
          <w:sz w:val="28"/>
          <w:szCs w:val="28"/>
        </w:rPr>
      </w:pPr>
    </w:p>
    <w:p w14:paraId="0308FEBB" w14:textId="77777777" w:rsidR="00A41598" w:rsidRDefault="00A41598" w:rsidP="00F6391F">
      <w:pPr>
        <w:jc w:val="right"/>
        <w:rPr>
          <w:sz w:val="28"/>
          <w:szCs w:val="28"/>
        </w:rPr>
      </w:pPr>
    </w:p>
    <w:p w14:paraId="0E99924D" w14:textId="77777777" w:rsidR="00A41598" w:rsidRDefault="00A41598" w:rsidP="00F6391F">
      <w:pPr>
        <w:jc w:val="right"/>
        <w:rPr>
          <w:sz w:val="28"/>
          <w:szCs w:val="28"/>
        </w:rPr>
      </w:pPr>
    </w:p>
    <w:p w14:paraId="52B34CD3" w14:textId="77777777" w:rsidR="00A41598" w:rsidRDefault="00A41598" w:rsidP="00F6391F">
      <w:pPr>
        <w:jc w:val="right"/>
        <w:rPr>
          <w:sz w:val="28"/>
          <w:szCs w:val="28"/>
        </w:rPr>
      </w:pPr>
    </w:p>
    <w:p w14:paraId="1900A4A2" w14:textId="77777777" w:rsidR="00A41598" w:rsidRDefault="00A41598" w:rsidP="00F6391F">
      <w:pPr>
        <w:jc w:val="right"/>
        <w:rPr>
          <w:sz w:val="28"/>
          <w:szCs w:val="28"/>
        </w:rPr>
      </w:pPr>
    </w:p>
    <w:p w14:paraId="6BF6B5A6" w14:textId="77777777" w:rsidR="00A41598" w:rsidRDefault="00A41598" w:rsidP="00F6391F">
      <w:pPr>
        <w:jc w:val="right"/>
        <w:rPr>
          <w:sz w:val="28"/>
          <w:szCs w:val="28"/>
        </w:rPr>
      </w:pPr>
    </w:p>
    <w:p w14:paraId="09E250B4" w14:textId="77777777" w:rsidR="00A41598" w:rsidRDefault="00A41598" w:rsidP="00F6391F">
      <w:pPr>
        <w:jc w:val="right"/>
        <w:rPr>
          <w:sz w:val="28"/>
          <w:szCs w:val="28"/>
        </w:rPr>
      </w:pPr>
    </w:p>
    <w:p w14:paraId="627BF25B" w14:textId="77777777" w:rsidR="00A41598" w:rsidRDefault="00A41598" w:rsidP="00F6391F">
      <w:pPr>
        <w:jc w:val="right"/>
        <w:rPr>
          <w:sz w:val="28"/>
          <w:szCs w:val="28"/>
        </w:rPr>
      </w:pPr>
    </w:p>
    <w:p w14:paraId="46F782CB" w14:textId="77777777" w:rsidR="00A41598" w:rsidRDefault="00A41598" w:rsidP="00F6391F">
      <w:pPr>
        <w:jc w:val="right"/>
        <w:rPr>
          <w:sz w:val="28"/>
          <w:szCs w:val="28"/>
        </w:rPr>
      </w:pPr>
    </w:p>
    <w:p w14:paraId="577F6E21" w14:textId="77777777" w:rsidR="00A41598" w:rsidRDefault="00A41598" w:rsidP="00F6391F">
      <w:pPr>
        <w:jc w:val="right"/>
        <w:rPr>
          <w:sz w:val="28"/>
          <w:szCs w:val="28"/>
        </w:rPr>
      </w:pPr>
    </w:p>
    <w:p w14:paraId="6EC66B26" w14:textId="77777777" w:rsidR="00A41598" w:rsidRDefault="00A41598" w:rsidP="00F6391F">
      <w:pPr>
        <w:jc w:val="right"/>
        <w:rPr>
          <w:sz w:val="28"/>
          <w:szCs w:val="28"/>
        </w:rPr>
      </w:pPr>
    </w:p>
    <w:p w14:paraId="02775234" w14:textId="77777777" w:rsidR="00A41598" w:rsidRDefault="00A41598" w:rsidP="00F6391F">
      <w:pPr>
        <w:jc w:val="right"/>
        <w:rPr>
          <w:sz w:val="28"/>
          <w:szCs w:val="28"/>
        </w:rPr>
      </w:pPr>
    </w:p>
    <w:p w14:paraId="3012BFFD" w14:textId="77777777" w:rsidR="00A41598" w:rsidRDefault="00A41598" w:rsidP="00F6391F">
      <w:pPr>
        <w:jc w:val="right"/>
        <w:rPr>
          <w:sz w:val="28"/>
          <w:szCs w:val="28"/>
        </w:rPr>
      </w:pPr>
    </w:p>
    <w:p w14:paraId="1C5E6464" w14:textId="77777777" w:rsidR="00A41598" w:rsidRDefault="00A41598" w:rsidP="00F6391F">
      <w:pPr>
        <w:jc w:val="right"/>
        <w:rPr>
          <w:sz w:val="28"/>
          <w:szCs w:val="28"/>
        </w:rPr>
      </w:pPr>
    </w:p>
    <w:p w14:paraId="5A770349" w14:textId="5A5C2759" w:rsidR="00F6391F" w:rsidRPr="008C74AB" w:rsidRDefault="00F6391F" w:rsidP="00F6391F">
      <w:pPr>
        <w:jc w:val="right"/>
        <w:rPr>
          <w:sz w:val="28"/>
          <w:szCs w:val="28"/>
        </w:rPr>
      </w:pPr>
      <w:r w:rsidRPr="008C74AB">
        <w:rPr>
          <w:sz w:val="28"/>
          <w:szCs w:val="28"/>
        </w:rPr>
        <w:t>Таблица 21</w:t>
      </w:r>
    </w:p>
    <w:p w14:paraId="22C5FC56" w14:textId="77777777" w:rsidR="00F6391F" w:rsidRPr="008C74AB" w:rsidRDefault="00F6391F" w:rsidP="00F6391F">
      <w:pPr>
        <w:jc w:val="right"/>
        <w:rPr>
          <w:sz w:val="28"/>
          <w:szCs w:val="28"/>
        </w:rPr>
      </w:pPr>
      <w:r w:rsidRPr="008C74AB">
        <w:rPr>
          <w:sz w:val="28"/>
          <w:szCs w:val="28"/>
        </w:rPr>
        <w:t>приложения 32</w:t>
      </w:r>
    </w:p>
    <w:p w14:paraId="206E298A" w14:textId="77777777" w:rsidR="00F6391F" w:rsidRPr="008C74AB" w:rsidRDefault="00F6391F" w:rsidP="00F6391F">
      <w:pPr>
        <w:jc w:val="right"/>
        <w:rPr>
          <w:sz w:val="28"/>
          <w:szCs w:val="28"/>
        </w:rPr>
      </w:pPr>
    </w:p>
    <w:p w14:paraId="3D3C52BF" w14:textId="000DBCD2" w:rsidR="00F6391F" w:rsidRPr="008C74AB" w:rsidRDefault="00F6391F" w:rsidP="00F6391F">
      <w:pPr>
        <w:jc w:val="center"/>
        <w:rPr>
          <w:b/>
          <w:bCs/>
          <w:sz w:val="28"/>
          <w:szCs w:val="28"/>
        </w:rPr>
      </w:pPr>
      <w:r w:rsidRPr="008C74AB">
        <w:rPr>
          <w:b/>
          <w:sz w:val="28"/>
          <w:szCs w:val="28"/>
        </w:rPr>
        <w:t xml:space="preserve">Объем </w:t>
      </w:r>
      <w:r w:rsidRPr="008C74AB">
        <w:rPr>
          <w:b/>
          <w:bCs/>
          <w:sz w:val="28"/>
          <w:szCs w:val="28"/>
        </w:rPr>
        <w:t xml:space="preserve">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бюджета городского округа Смоленск в рамках реализации областной государственной программы «Развитие физической культуры и спорта в Смоленской области» на создание (реконструкцию) объектов спортивной инфраструктуры массового спорта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w:t>
      </w:r>
    </w:p>
    <w:p w14:paraId="4E3F4B64" w14:textId="77777777" w:rsidR="00F6391F" w:rsidRPr="008C74AB" w:rsidRDefault="00F6391F" w:rsidP="00F6391F">
      <w:pPr>
        <w:jc w:val="right"/>
        <w:rPr>
          <w:sz w:val="28"/>
          <w:szCs w:val="28"/>
        </w:rPr>
      </w:pPr>
    </w:p>
    <w:p w14:paraId="6D3C2BA5"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34CDE685" w14:textId="77777777" w:rsidTr="00D43228">
        <w:trPr>
          <w:cantSplit/>
          <w:trHeight w:val="480"/>
        </w:trPr>
        <w:tc>
          <w:tcPr>
            <w:tcW w:w="709" w:type="dxa"/>
            <w:vMerge w:val="restart"/>
            <w:vAlign w:val="center"/>
          </w:tcPr>
          <w:p w14:paraId="38633D7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523B01F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CC7FA0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w:t>
            </w:r>
          </w:p>
          <w:p w14:paraId="5ECF1A4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(городские округа Смоленской области)</w:t>
            </w:r>
          </w:p>
        </w:tc>
        <w:tc>
          <w:tcPr>
            <w:tcW w:w="3685" w:type="dxa"/>
            <w:gridSpan w:val="2"/>
            <w:vAlign w:val="center"/>
          </w:tcPr>
          <w:p w14:paraId="4A302A2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72AD47B2" w14:textId="77777777" w:rsidTr="00D43228">
        <w:trPr>
          <w:cantSplit/>
          <w:trHeight w:val="480"/>
        </w:trPr>
        <w:tc>
          <w:tcPr>
            <w:tcW w:w="709" w:type="dxa"/>
            <w:vMerge/>
            <w:vAlign w:val="center"/>
          </w:tcPr>
          <w:p w14:paraId="5A1159AD"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66AA281F"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28D22B25" w14:textId="7A9412BA"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21CDE3EA" w14:textId="07E0404C"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7CA460A3"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3EA2181B"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91C397C"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AD63604"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6E32DD6"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4626AA5"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2868F1" w:rsidRPr="008C74AB" w14:paraId="3BBB194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838751" w14:textId="77777777" w:rsidR="002868F1" w:rsidRPr="008C74AB" w:rsidRDefault="002868F1"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EB2184" w14:textId="77777777" w:rsidR="002868F1" w:rsidRPr="008C74AB" w:rsidRDefault="002868F1"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19ECA" w14:textId="22631904" w:rsidR="002868F1" w:rsidRPr="008C74AB" w:rsidRDefault="002868F1" w:rsidP="00D43228">
            <w:pPr>
              <w:autoSpaceDE w:val="0"/>
              <w:autoSpaceDN w:val="0"/>
              <w:adjustRightInd w:val="0"/>
              <w:jc w:val="right"/>
              <w:rPr>
                <w:sz w:val="28"/>
                <w:szCs w:val="28"/>
              </w:rPr>
            </w:pPr>
            <w:r w:rsidRPr="008C74AB">
              <w:rPr>
                <w:sz w:val="28"/>
                <w:szCs w:val="28"/>
              </w:rPr>
              <w:t>2 629 200,00</w:t>
            </w:r>
          </w:p>
        </w:tc>
        <w:tc>
          <w:tcPr>
            <w:tcW w:w="1842" w:type="dxa"/>
            <w:tcBorders>
              <w:top w:val="single" w:sz="6" w:space="0" w:color="auto"/>
              <w:left w:val="single" w:sz="6" w:space="0" w:color="auto"/>
              <w:bottom w:val="single" w:sz="6" w:space="0" w:color="auto"/>
              <w:right w:val="single" w:sz="6" w:space="0" w:color="auto"/>
            </w:tcBorders>
            <w:vAlign w:val="bottom"/>
          </w:tcPr>
          <w:p w14:paraId="23E5A36C" w14:textId="4EC383F2" w:rsidR="002868F1" w:rsidRPr="008C74AB" w:rsidRDefault="002868F1" w:rsidP="00D43228">
            <w:pPr>
              <w:autoSpaceDE w:val="0"/>
              <w:autoSpaceDN w:val="0"/>
              <w:adjustRightInd w:val="0"/>
              <w:jc w:val="right"/>
              <w:rPr>
                <w:sz w:val="28"/>
                <w:szCs w:val="28"/>
              </w:rPr>
            </w:pPr>
            <w:r w:rsidRPr="008C74AB">
              <w:rPr>
                <w:sz w:val="28"/>
                <w:szCs w:val="28"/>
              </w:rPr>
              <w:t>0,00</w:t>
            </w:r>
          </w:p>
        </w:tc>
      </w:tr>
      <w:tr w:rsidR="002868F1" w:rsidRPr="008C74AB" w14:paraId="0DC2D91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C4ED91" w14:textId="77777777" w:rsidR="002868F1" w:rsidRPr="008C74AB" w:rsidRDefault="002868F1"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9F6F" w14:textId="77777777" w:rsidR="002868F1" w:rsidRPr="008C74AB" w:rsidRDefault="002868F1"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2230AF0" w14:textId="575E791C" w:rsidR="002868F1" w:rsidRPr="008C74AB" w:rsidRDefault="002868F1" w:rsidP="00D43228">
            <w:pPr>
              <w:autoSpaceDE w:val="0"/>
              <w:autoSpaceDN w:val="0"/>
              <w:adjustRightInd w:val="0"/>
              <w:jc w:val="right"/>
              <w:rPr>
                <w:sz w:val="28"/>
                <w:szCs w:val="28"/>
              </w:rPr>
            </w:pPr>
            <w:r w:rsidRPr="008C74AB">
              <w:rPr>
                <w:sz w:val="28"/>
                <w:szCs w:val="28"/>
              </w:rPr>
              <w:t>2 629 200,00</w:t>
            </w:r>
          </w:p>
        </w:tc>
        <w:tc>
          <w:tcPr>
            <w:tcW w:w="1842" w:type="dxa"/>
            <w:tcBorders>
              <w:top w:val="single" w:sz="6" w:space="0" w:color="auto"/>
              <w:left w:val="single" w:sz="6" w:space="0" w:color="auto"/>
              <w:bottom w:val="single" w:sz="6" w:space="0" w:color="auto"/>
              <w:right w:val="single" w:sz="6" w:space="0" w:color="auto"/>
            </w:tcBorders>
            <w:vAlign w:val="bottom"/>
          </w:tcPr>
          <w:p w14:paraId="25677A12" w14:textId="5E58FA6A" w:rsidR="002868F1" w:rsidRPr="008C74AB" w:rsidRDefault="002868F1" w:rsidP="00D43228">
            <w:pPr>
              <w:autoSpaceDE w:val="0"/>
              <w:autoSpaceDN w:val="0"/>
              <w:adjustRightInd w:val="0"/>
              <w:jc w:val="right"/>
              <w:rPr>
                <w:sz w:val="28"/>
                <w:szCs w:val="28"/>
                <w:lang w:val="en-US"/>
              </w:rPr>
            </w:pPr>
            <w:r w:rsidRPr="008C74AB">
              <w:rPr>
                <w:sz w:val="28"/>
                <w:szCs w:val="28"/>
              </w:rPr>
              <w:t>0,00</w:t>
            </w:r>
          </w:p>
        </w:tc>
      </w:tr>
    </w:tbl>
    <w:p w14:paraId="070DEA19" w14:textId="77777777" w:rsidR="00F6391F" w:rsidRPr="008C74AB" w:rsidRDefault="00F6391F" w:rsidP="00F6391F">
      <w:pPr>
        <w:jc w:val="right"/>
        <w:rPr>
          <w:sz w:val="28"/>
          <w:szCs w:val="28"/>
        </w:rPr>
      </w:pPr>
    </w:p>
    <w:p w14:paraId="7297DD1D" w14:textId="77777777" w:rsidR="002868F1" w:rsidRPr="008C74AB" w:rsidRDefault="002868F1" w:rsidP="002868F1">
      <w:pPr>
        <w:jc w:val="right"/>
        <w:rPr>
          <w:sz w:val="28"/>
          <w:szCs w:val="28"/>
        </w:rPr>
      </w:pPr>
      <w:r w:rsidRPr="008C74AB">
        <w:rPr>
          <w:sz w:val="28"/>
          <w:szCs w:val="28"/>
        </w:rPr>
        <w:t>Таблица 22</w:t>
      </w:r>
    </w:p>
    <w:p w14:paraId="470AA1BD" w14:textId="77777777" w:rsidR="002868F1" w:rsidRPr="008C74AB" w:rsidRDefault="002868F1" w:rsidP="002868F1">
      <w:pPr>
        <w:jc w:val="right"/>
        <w:rPr>
          <w:sz w:val="28"/>
          <w:szCs w:val="28"/>
        </w:rPr>
      </w:pPr>
      <w:r w:rsidRPr="008C74AB">
        <w:rPr>
          <w:sz w:val="28"/>
          <w:szCs w:val="28"/>
        </w:rPr>
        <w:t>приложения 32</w:t>
      </w:r>
    </w:p>
    <w:p w14:paraId="7DEBA167" w14:textId="77777777" w:rsidR="002868F1" w:rsidRPr="008C74AB" w:rsidRDefault="002868F1" w:rsidP="002868F1">
      <w:pPr>
        <w:jc w:val="center"/>
        <w:rPr>
          <w:b/>
          <w:bCs/>
          <w:sz w:val="28"/>
          <w:szCs w:val="28"/>
        </w:rPr>
      </w:pPr>
    </w:p>
    <w:p w14:paraId="539BF323" w14:textId="77777777" w:rsidR="002868F1" w:rsidRPr="008C74AB" w:rsidRDefault="002868F1" w:rsidP="002868F1">
      <w:pPr>
        <w:jc w:val="center"/>
        <w:rPr>
          <w:b/>
          <w:bCs/>
          <w:sz w:val="28"/>
          <w:szCs w:val="28"/>
        </w:rPr>
      </w:pPr>
      <w:r w:rsidRPr="008C74AB">
        <w:rPr>
          <w:b/>
          <w:bCs/>
          <w:sz w:val="28"/>
          <w:szCs w:val="28"/>
        </w:rPr>
        <w:t xml:space="preserve"> 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капитальные вложения в объекты муниципальной собственности (создание объектов спорта)</w:t>
      </w:r>
      <w:r w:rsidRPr="008C74AB">
        <w:rPr>
          <w:b/>
          <w:bCs/>
          <w:sz w:val="28"/>
          <w:szCs w:val="28"/>
          <w:lang w:val="en-US"/>
        </w:rPr>
        <w:t> </w:t>
      </w:r>
      <w:r w:rsidRPr="008C74AB">
        <w:rPr>
          <w:b/>
          <w:bCs/>
          <w:sz w:val="28"/>
          <w:szCs w:val="28"/>
        </w:rPr>
        <w:t>на плановый период 2027 и 2028 годов и ее распределение между бюджетами муниципальных образований Смоленской области</w:t>
      </w:r>
    </w:p>
    <w:p w14:paraId="20CB7656" w14:textId="77777777" w:rsidR="002868F1" w:rsidRPr="008C74AB" w:rsidRDefault="002868F1" w:rsidP="002868F1">
      <w:pPr>
        <w:jc w:val="right"/>
        <w:rPr>
          <w:sz w:val="28"/>
          <w:szCs w:val="28"/>
        </w:rPr>
      </w:pPr>
    </w:p>
    <w:p w14:paraId="31764704" w14:textId="77777777" w:rsidR="002868F1" w:rsidRPr="008C74AB" w:rsidRDefault="002868F1" w:rsidP="002868F1">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7F408F44" w14:textId="77777777" w:rsidTr="0095097E">
        <w:trPr>
          <w:cantSplit/>
          <w:trHeight w:val="480"/>
        </w:trPr>
        <w:tc>
          <w:tcPr>
            <w:tcW w:w="709" w:type="dxa"/>
            <w:vMerge w:val="restart"/>
            <w:vAlign w:val="center"/>
          </w:tcPr>
          <w:p w14:paraId="218F33CE" w14:textId="77777777" w:rsidR="002868F1" w:rsidRPr="008C74AB" w:rsidRDefault="002868F1" w:rsidP="0095097E">
            <w:pPr>
              <w:autoSpaceDE w:val="0"/>
              <w:autoSpaceDN w:val="0"/>
              <w:adjustRightInd w:val="0"/>
              <w:jc w:val="center"/>
              <w:rPr>
                <w:b/>
                <w:bCs/>
                <w:sz w:val="28"/>
                <w:szCs w:val="28"/>
              </w:rPr>
            </w:pPr>
            <w:r w:rsidRPr="008C74AB">
              <w:rPr>
                <w:b/>
                <w:bCs/>
                <w:sz w:val="28"/>
                <w:szCs w:val="28"/>
              </w:rPr>
              <w:t>№</w:t>
            </w:r>
          </w:p>
          <w:p w14:paraId="0DC32707"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12BCEC12"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B92EAD" w14:textId="77777777" w:rsidR="002868F1" w:rsidRPr="008C74AB" w:rsidRDefault="002868F1" w:rsidP="0095097E">
            <w:pPr>
              <w:autoSpaceDE w:val="0"/>
              <w:autoSpaceDN w:val="0"/>
              <w:adjustRightInd w:val="0"/>
              <w:jc w:val="center"/>
              <w:rPr>
                <w:b/>
                <w:bCs/>
                <w:sz w:val="28"/>
                <w:szCs w:val="28"/>
              </w:rPr>
            </w:pPr>
            <w:r w:rsidRPr="008C74AB">
              <w:rPr>
                <w:b/>
                <w:bCs/>
                <w:sz w:val="28"/>
                <w:szCs w:val="28"/>
              </w:rPr>
              <w:t>Сумма</w:t>
            </w:r>
          </w:p>
        </w:tc>
      </w:tr>
      <w:tr w:rsidR="002868F1" w:rsidRPr="008C74AB" w14:paraId="12850634" w14:textId="77777777" w:rsidTr="0095097E">
        <w:trPr>
          <w:cantSplit/>
          <w:trHeight w:val="480"/>
        </w:trPr>
        <w:tc>
          <w:tcPr>
            <w:tcW w:w="709" w:type="dxa"/>
            <w:vMerge/>
            <w:vAlign w:val="center"/>
          </w:tcPr>
          <w:p w14:paraId="6AC51D9C" w14:textId="77777777" w:rsidR="002868F1" w:rsidRPr="008C74AB" w:rsidRDefault="002868F1" w:rsidP="0095097E">
            <w:pPr>
              <w:autoSpaceDE w:val="0"/>
              <w:autoSpaceDN w:val="0"/>
              <w:adjustRightInd w:val="0"/>
              <w:jc w:val="center"/>
              <w:rPr>
                <w:b/>
                <w:bCs/>
                <w:sz w:val="28"/>
                <w:szCs w:val="28"/>
              </w:rPr>
            </w:pPr>
          </w:p>
        </w:tc>
        <w:tc>
          <w:tcPr>
            <w:tcW w:w="5812" w:type="dxa"/>
            <w:vMerge/>
            <w:vAlign w:val="center"/>
          </w:tcPr>
          <w:p w14:paraId="270DD7E5" w14:textId="77777777" w:rsidR="002868F1" w:rsidRPr="008C74AB" w:rsidRDefault="002868F1" w:rsidP="0095097E">
            <w:pPr>
              <w:autoSpaceDE w:val="0"/>
              <w:autoSpaceDN w:val="0"/>
              <w:adjustRightInd w:val="0"/>
              <w:jc w:val="center"/>
              <w:rPr>
                <w:b/>
                <w:bCs/>
                <w:sz w:val="28"/>
                <w:szCs w:val="28"/>
              </w:rPr>
            </w:pPr>
          </w:p>
        </w:tc>
        <w:tc>
          <w:tcPr>
            <w:tcW w:w="1843" w:type="dxa"/>
            <w:vAlign w:val="center"/>
          </w:tcPr>
          <w:p w14:paraId="59202729"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418B27DC"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144BC638" w14:textId="77777777" w:rsidR="002868F1" w:rsidRPr="008C74AB" w:rsidRDefault="002868F1" w:rsidP="002868F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51B3BAC0" w14:textId="77777777" w:rsidTr="0095097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A001734" w14:textId="77777777" w:rsidR="002868F1" w:rsidRPr="008C74AB" w:rsidRDefault="002868F1" w:rsidP="0095097E">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086FCF5" w14:textId="77777777" w:rsidR="002868F1" w:rsidRPr="008C74AB" w:rsidRDefault="002868F1" w:rsidP="0095097E">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5A31F64" w14:textId="77777777" w:rsidR="002868F1" w:rsidRPr="008C74AB" w:rsidRDefault="002868F1" w:rsidP="0095097E">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DF817BF" w14:textId="77777777" w:rsidR="002868F1" w:rsidRPr="008C74AB" w:rsidRDefault="002868F1" w:rsidP="0095097E">
            <w:pPr>
              <w:autoSpaceDE w:val="0"/>
              <w:autoSpaceDN w:val="0"/>
              <w:adjustRightInd w:val="0"/>
              <w:jc w:val="center"/>
              <w:rPr>
                <w:sz w:val="28"/>
                <w:szCs w:val="28"/>
              </w:rPr>
            </w:pPr>
            <w:r w:rsidRPr="008C74AB">
              <w:rPr>
                <w:sz w:val="28"/>
                <w:szCs w:val="28"/>
              </w:rPr>
              <w:t>4</w:t>
            </w:r>
          </w:p>
        </w:tc>
      </w:tr>
      <w:tr w:rsidR="002868F1" w:rsidRPr="008C74AB" w14:paraId="5093946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032B6" w14:textId="77777777" w:rsidR="002868F1" w:rsidRPr="008C74AB" w:rsidRDefault="002868F1" w:rsidP="0095097E">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3765D96"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F12BDE"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2CBE75" w14:textId="77777777" w:rsidR="002868F1" w:rsidRPr="008C74AB" w:rsidRDefault="002868F1" w:rsidP="0095097E">
            <w:pPr>
              <w:autoSpaceDE w:val="0"/>
              <w:autoSpaceDN w:val="0"/>
              <w:adjustRightInd w:val="0"/>
              <w:jc w:val="right"/>
              <w:rPr>
                <w:sz w:val="28"/>
                <w:szCs w:val="28"/>
              </w:rPr>
            </w:pPr>
          </w:p>
        </w:tc>
      </w:tr>
      <w:tr w:rsidR="002868F1" w:rsidRPr="008C74AB" w14:paraId="4BC6B2D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B0FDAC" w14:textId="77777777" w:rsidR="002868F1" w:rsidRPr="008C74AB" w:rsidRDefault="002868F1" w:rsidP="0095097E">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900898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A9A67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62E3B6" w14:textId="77777777" w:rsidR="002868F1" w:rsidRPr="008C74AB" w:rsidRDefault="002868F1" w:rsidP="0095097E">
            <w:pPr>
              <w:autoSpaceDE w:val="0"/>
              <w:autoSpaceDN w:val="0"/>
              <w:adjustRightInd w:val="0"/>
              <w:jc w:val="right"/>
              <w:rPr>
                <w:sz w:val="28"/>
                <w:szCs w:val="28"/>
              </w:rPr>
            </w:pPr>
          </w:p>
        </w:tc>
      </w:tr>
      <w:tr w:rsidR="002868F1" w:rsidRPr="008C74AB" w14:paraId="65D1B262"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C756A5" w14:textId="77777777" w:rsidR="002868F1" w:rsidRPr="008C74AB" w:rsidRDefault="002868F1" w:rsidP="0095097E">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1A53B370"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178BB5"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57652F" w14:textId="77777777" w:rsidR="002868F1" w:rsidRPr="008C74AB" w:rsidRDefault="002868F1" w:rsidP="0095097E">
            <w:pPr>
              <w:autoSpaceDE w:val="0"/>
              <w:autoSpaceDN w:val="0"/>
              <w:adjustRightInd w:val="0"/>
              <w:jc w:val="right"/>
              <w:rPr>
                <w:sz w:val="28"/>
                <w:szCs w:val="28"/>
              </w:rPr>
            </w:pPr>
          </w:p>
        </w:tc>
      </w:tr>
      <w:tr w:rsidR="002868F1" w:rsidRPr="008C74AB" w14:paraId="5152E72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B55289" w14:textId="77777777" w:rsidR="002868F1" w:rsidRPr="008C74AB" w:rsidRDefault="002868F1" w:rsidP="0095097E">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F2C320E"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D890638"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CC088F5" w14:textId="77777777" w:rsidR="002868F1" w:rsidRPr="008C74AB" w:rsidRDefault="002868F1" w:rsidP="0095097E">
            <w:pPr>
              <w:autoSpaceDE w:val="0"/>
              <w:autoSpaceDN w:val="0"/>
              <w:adjustRightInd w:val="0"/>
              <w:jc w:val="right"/>
              <w:rPr>
                <w:sz w:val="28"/>
                <w:szCs w:val="28"/>
              </w:rPr>
            </w:pPr>
          </w:p>
        </w:tc>
      </w:tr>
      <w:tr w:rsidR="002868F1" w:rsidRPr="008C74AB" w14:paraId="40BBB0F2"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7AE6A9" w14:textId="77777777" w:rsidR="002868F1" w:rsidRPr="008C74AB" w:rsidRDefault="002868F1" w:rsidP="0095097E">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EFC846"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EE2E80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ECB3D5" w14:textId="77777777" w:rsidR="002868F1" w:rsidRPr="008C74AB" w:rsidRDefault="002868F1" w:rsidP="0095097E">
            <w:pPr>
              <w:autoSpaceDE w:val="0"/>
              <w:autoSpaceDN w:val="0"/>
              <w:adjustRightInd w:val="0"/>
              <w:jc w:val="right"/>
              <w:rPr>
                <w:sz w:val="28"/>
                <w:szCs w:val="28"/>
              </w:rPr>
            </w:pPr>
          </w:p>
        </w:tc>
      </w:tr>
      <w:tr w:rsidR="002868F1" w:rsidRPr="008C74AB" w14:paraId="38234CA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800116" w14:textId="77777777" w:rsidR="002868F1" w:rsidRPr="008C74AB" w:rsidRDefault="002868F1" w:rsidP="0095097E">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8B6ACA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9EEF7"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21360B" w14:textId="77777777" w:rsidR="002868F1" w:rsidRPr="008C74AB" w:rsidRDefault="002868F1" w:rsidP="0095097E">
            <w:pPr>
              <w:autoSpaceDE w:val="0"/>
              <w:autoSpaceDN w:val="0"/>
              <w:adjustRightInd w:val="0"/>
              <w:jc w:val="right"/>
              <w:rPr>
                <w:sz w:val="28"/>
                <w:szCs w:val="28"/>
              </w:rPr>
            </w:pPr>
          </w:p>
        </w:tc>
      </w:tr>
      <w:tr w:rsidR="002868F1" w:rsidRPr="008C74AB" w14:paraId="7EE5202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B96" w14:textId="77777777" w:rsidR="002868F1" w:rsidRPr="008C74AB" w:rsidRDefault="002868F1" w:rsidP="0095097E">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1007D91"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ADDCF8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6E9207" w14:textId="77777777" w:rsidR="002868F1" w:rsidRPr="008C74AB" w:rsidRDefault="002868F1" w:rsidP="0095097E">
            <w:pPr>
              <w:autoSpaceDE w:val="0"/>
              <w:autoSpaceDN w:val="0"/>
              <w:adjustRightInd w:val="0"/>
              <w:jc w:val="right"/>
              <w:rPr>
                <w:sz w:val="28"/>
                <w:szCs w:val="28"/>
              </w:rPr>
            </w:pPr>
          </w:p>
        </w:tc>
      </w:tr>
      <w:tr w:rsidR="002868F1" w:rsidRPr="008C74AB" w14:paraId="1457A7D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0F2EF1" w14:textId="77777777" w:rsidR="002868F1" w:rsidRPr="008C74AB" w:rsidRDefault="002868F1" w:rsidP="0095097E">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C88A4F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2EB57D"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F530A2" w14:textId="77777777" w:rsidR="002868F1" w:rsidRPr="008C74AB" w:rsidRDefault="002868F1" w:rsidP="0095097E">
            <w:pPr>
              <w:autoSpaceDE w:val="0"/>
              <w:autoSpaceDN w:val="0"/>
              <w:adjustRightInd w:val="0"/>
              <w:jc w:val="right"/>
              <w:rPr>
                <w:sz w:val="28"/>
                <w:szCs w:val="28"/>
              </w:rPr>
            </w:pPr>
          </w:p>
        </w:tc>
      </w:tr>
      <w:tr w:rsidR="002868F1" w:rsidRPr="008C74AB" w14:paraId="2D9FAE1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CEEB8E" w14:textId="77777777" w:rsidR="002868F1" w:rsidRPr="008C74AB" w:rsidRDefault="002868F1" w:rsidP="0095097E">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A2F512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448D8E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B4F172" w14:textId="77777777" w:rsidR="002868F1" w:rsidRPr="008C74AB" w:rsidRDefault="002868F1" w:rsidP="0095097E">
            <w:pPr>
              <w:autoSpaceDE w:val="0"/>
              <w:autoSpaceDN w:val="0"/>
              <w:adjustRightInd w:val="0"/>
              <w:jc w:val="right"/>
              <w:rPr>
                <w:sz w:val="28"/>
                <w:szCs w:val="28"/>
              </w:rPr>
            </w:pPr>
          </w:p>
        </w:tc>
      </w:tr>
      <w:tr w:rsidR="002868F1" w:rsidRPr="008C74AB" w14:paraId="401385F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E62548" w14:textId="77777777" w:rsidR="002868F1" w:rsidRPr="008C74AB" w:rsidRDefault="002868F1" w:rsidP="0095097E">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5312A3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A2CC7B5"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F65B27" w14:textId="77777777" w:rsidR="002868F1" w:rsidRPr="008C74AB" w:rsidRDefault="002868F1" w:rsidP="0095097E">
            <w:pPr>
              <w:autoSpaceDE w:val="0"/>
              <w:autoSpaceDN w:val="0"/>
              <w:adjustRightInd w:val="0"/>
              <w:jc w:val="right"/>
              <w:rPr>
                <w:sz w:val="28"/>
                <w:szCs w:val="28"/>
              </w:rPr>
            </w:pPr>
          </w:p>
        </w:tc>
      </w:tr>
      <w:tr w:rsidR="002868F1" w:rsidRPr="008C74AB" w14:paraId="7C7D57D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07214F" w14:textId="77777777" w:rsidR="002868F1" w:rsidRPr="008C74AB" w:rsidRDefault="002868F1" w:rsidP="0095097E">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495B69B"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E8B2929"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B6BD00" w14:textId="77777777" w:rsidR="002868F1" w:rsidRPr="008C74AB" w:rsidRDefault="002868F1" w:rsidP="0095097E">
            <w:pPr>
              <w:autoSpaceDE w:val="0"/>
              <w:autoSpaceDN w:val="0"/>
              <w:adjustRightInd w:val="0"/>
              <w:jc w:val="right"/>
              <w:rPr>
                <w:sz w:val="28"/>
                <w:szCs w:val="28"/>
              </w:rPr>
            </w:pPr>
          </w:p>
        </w:tc>
      </w:tr>
      <w:tr w:rsidR="002868F1" w:rsidRPr="008C74AB" w14:paraId="67C25FA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9F4E02" w14:textId="77777777" w:rsidR="002868F1" w:rsidRPr="008C74AB" w:rsidRDefault="002868F1" w:rsidP="0095097E">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4D809571"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F1ED7C"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309B4B" w14:textId="77777777" w:rsidR="002868F1" w:rsidRPr="008C74AB" w:rsidRDefault="002868F1" w:rsidP="0095097E">
            <w:pPr>
              <w:autoSpaceDE w:val="0"/>
              <w:autoSpaceDN w:val="0"/>
              <w:adjustRightInd w:val="0"/>
              <w:jc w:val="right"/>
              <w:rPr>
                <w:sz w:val="28"/>
                <w:szCs w:val="28"/>
              </w:rPr>
            </w:pPr>
          </w:p>
        </w:tc>
      </w:tr>
      <w:tr w:rsidR="002868F1" w:rsidRPr="008C74AB" w14:paraId="55E6256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DBF6CA" w14:textId="77777777" w:rsidR="002868F1" w:rsidRPr="008C74AB" w:rsidRDefault="002868F1" w:rsidP="0095097E">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F975F8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397897"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D426ED" w14:textId="77777777" w:rsidR="002868F1" w:rsidRPr="008C74AB" w:rsidRDefault="002868F1" w:rsidP="0095097E">
            <w:pPr>
              <w:autoSpaceDE w:val="0"/>
              <w:autoSpaceDN w:val="0"/>
              <w:adjustRightInd w:val="0"/>
              <w:jc w:val="right"/>
              <w:rPr>
                <w:sz w:val="28"/>
                <w:szCs w:val="28"/>
              </w:rPr>
            </w:pPr>
          </w:p>
        </w:tc>
      </w:tr>
      <w:tr w:rsidR="002868F1" w:rsidRPr="008C74AB" w14:paraId="7AA2F91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6531C" w14:textId="77777777" w:rsidR="002868F1" w:rsidRPr="008C74AB" w:rsidRDefault="002868F1" w:rsidP="0095097E">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341F3FD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E055CC"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484C47" w14:textId="77777777" w:rsidR="002868F1" w:rsidRPr="008C74AB" w:rsidRDefault="002868F1" w:rsidP="0095097E">
            <w:pPr>
              <w:autoSpaceDE w:val="0"/>
              <w:autoSpaceDN w:val="0"/>
              <w:adjustRightInd w:val="0"/>
              <w:jc w:val="right"/>
              <w:rPr>
                <w:sz w:val="28"/>
                <w:szCs w:val="28"/>
              </w:rPr>
            </w:pPr>
          </w:p>
        </w:tc>
      </w:tr>
      <w:tr w:rsidR="002868F1" w:rsidRPr="008C74AB" w14:paraId="7DEC3A9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3BA5A6" w14:textId="77777777" w:rsidR="002868F1" w:rsidRPr="008C74AB" w:rsidRDefault="002868F1" w:rsidP="0095097E">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604EC285"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8953C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5F4BCF" w14:textId="77777777" w:rsidR="002868F1" w:rsidRPr="008C74AB" w:rsidRDefault="002868F1" w:rsidP="0095097E">
            <w:pPr>
              <w:autoSpaceDE w:val="0"/>
              <w:autoSpaceDN w:val="0"/>
              <w:adjustRightInd w:val="0"/>
              <w:jc w:val="right"/>
              <w:rPr>
                <w:sz w:val="28"/>
                <w:szCs w:val="28"/>
              </w:rPr>
            </w:pPr>
          </w:p>
        </w:tc>
      </w:tr>
      <w:tr w:rsidR="002868F1" w:rsidRPr="008C74AB" w14:paraId="0F4CFFD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906607" w14:textId="77777777" w:rsidR="002868F1" w:rsidRPr="008C74AB" w:rsidRDefault="002868F1" w:rsidP="0095097E">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40A71D25"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15DEE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15CC56" w14:textId="77777777" w:rsidR="002868F1" w:rsidRPr="008C74AB" w:rsidRDefault="002868F1" w:rsidP="0095097E">
            <w:pPr>
              <w:autoSpaceDE w:val="0"/>
              <w:autoSpaceDN w:val="0"/>
              <w:adjustRightInd w:val="0"/>
              <w:jc w:val="right"/>
              <w:rPr>
                <w:sz w:val="28"/>
                <w:szCs w:val="28"/>
              </w:rPr>
            </w:pPr>
          </w:p>
        </w:tc>
      </w:tr>
      <w:tr w:rsidR="002868F1" w:rsidRPr="008C74AB" w14:paraId="0EB7781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FEE971" w14:textId="77777777" w:rsidR="002868F1" w:rsidRPr="008C74AB" w:rsidRDefault="002868F1" w:rsidP="0095097E">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94E58D6"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B2D9D7"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15BED9E" w14:textId="77777777" w:rsidR="002868F1" w:rsidRPr="008C74AB" w:rsidRDefault="002868F1" w:rsidP="0095097E">
            <w:pPr>
              <w:autoSpaceDE w:val="0"/>
              <w:autoSpaceDN w:val="0"/>
              <w:adjustRightInd w:val="0"/>
              <w:jc w:val="right"/>
              <w:rPr>
                <w:sz w:val="28"/>
                <w:szCs w:val="28"/>
              </w:rPr>
            </w:pPr>
          </w:p>
        </w:tc>
      </w:tr>
      <w:tr w:rsidR="002868F1" w:rsidRPr="008C74AB" w14:paraId="276203A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865B27" w14:textId="77777777" w:rsidR="002868F1" w:rsidRPr="008C74AB" w:rsidRDefault="002868F1" w:rsidP="0095097E">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063B05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72181C"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13BDB9" w14:textId="77777777" w:rsidR="002868F1" w:rsidRPr="008C74AB" w:rsidRDefault="002868F1" w:rsidP="0095097E">
            <w:pPr>
              <w:autoSpaceDE w:val="0"/>
              <w:autoSpaceDN w:val="0"/>
              <w:adjustRightInd w:val="0"/>
              <w:jc w:val="right"/>
              <w:rPr>
                <w:sz w:val="28"/>
                <w:szCs w:val="28"/>
              </w:rPr>
            </w:pPr>
          </w:p>
        </w:tc>
      </w:tr>
      <w:tr w:rsidR="002868F1" w:rsidRPr="008C74AB" w14:paraId="4191079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31EB6A" w14:textId="77777777" w:rsidR="002868F1" w:rsidRPr="008C74AB" w:rsidRDefault="002868F1" w:rsidP="0095097E">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212DA0"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05786"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8A8805" w14:textId="77777777" w:rsidR="002868F1" w:rsidRPr="008C74AB" w:rsidRDefault="002868F1" w:rsidP="0095097E">
            <w:pPr>
              <w:autoSpaceDE w:val="0"/>
              <w:autoSpaceDN w:val="0"/>
              <w:adjustRightInd w:val="0"/>
              <w:jc w:val="right"/>
              <w:rPr>
                <w:sz w:val="28"/>
                <w:szCs w:val="28"/>
              </w:rPr>
            </w:pPr>
          </w:p>
        </w:tc>
      </w:tr>
      <w:tr w:rsidR="002868F1" w:rsidRPr="008C74AB" w14:paraId="2D93630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DC717C" w14:textId="77777777" w:rsidR="002868F1" w:rsidRPr="008C74AB" w:rsidRDefault="002868F1" w:rsidP="0095097E">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AFA8F2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5243E7"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03B714" w14:textId="77777777" w:rsidR="002868F1" w:rsidRPr="008C74AB" w:rsidRDefault="002868F1" w:rsidP="0095097E">
            <w:pPr>
              <w:autoSpaceDE w:val="0"/>
              <w:autoSpaceDN w:val="0"/>
              <w:adjustRightInd w:val="0"/>
              <w:jc w:val="right"/>
              <w:rPr>
                <w:sz w:val="28"/>
                <w:szCs w:val="28"/>
              </w:rPr>
            </w:pPr>
          </w:p>
        </w:tc>
      </w:tr>
      <w:tr w:rsidR="002868F1" w:rsidRPr="008C74AB" w14:paraId="0D5CA88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4A67C0" w14:textId="77777777" w:rsidR="002868F1" w:rsidRPr="008C74AB" w:rsidRDefault="002868F1" w:rsidP="0095097E">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637AD550" w14:textId="77777777" w:rsidR="002868F1" w:rsidRPr="008C74AB" w:rsidRDefault="002868F1" w:rsidP="0095097E">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7A56507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5A402B" w14:textId="77777777" w:rsidR="002868F1" w:rsidRPr="008C74AB" w:rsidRDefault="002868F1" w:rsidP="0095097E">
            <w:pPr>
              <w:autoSpaceDE w:val="0"/>
              <w:autoSpaceDN w:val="0"/>
              <w:adjustRightInd w:val="0"/>
              <w:jc w:val="right"/>
              <w:rPr>
                <w:sz w:val="28"/>
                <w:szCs w:val="28"/>
              </w:rPr>
            </w:pPr>
          </w:p>
        </w:tc>
      </w:tr>
      <w:tr w:rsidR="002868F1" w:rsidRPr="008C74AB" w14:paraId="2DA520F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A4D5D" w14:textId="77777777" w:rsidR="002868F1" w:rsidRPr="008C74AB" w:rsidRDefault="002868F1" w:rsidP="0095097E">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436A81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DBB394"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850F35" w14:textId="77777777" w:rsidR="002868F1" w:rsidRPr="008C74AB" w:rsidRDefault="002868F1" w:rsidP="0095097E">
            <w:pPr>
              <w:autoSpaceDE w:val="0"/>
              <w:autoSpaceDN w:val="0"/>
              <w:adjustRightInd w:val="0"/>
              <w:jc w:val="right"/>
              <w:rPr>
                <w:sz w:val="28"/>
                <w:szCs w:val="28"/>
              </w:rPr>
            </w:pPr>
          </w:p>
        </w:tc>
      </w:tr>
      <w:tr w:rsidR="002868F1" w:rsidRPr="008C74AB" w14:paraId="41DC669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EDC2B3" w14:textId="77777777" w:rsidR="002868F1" w:rsidRPr="008C74AB" w:rsidRDefault="002868F1" w:rsidP="0095097E">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6531E3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BC533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D065C0" w14:textId="77777777" w:rsidR="002868F1" w:rsidRPr="008C74AB" w:rsidRDefault="002868F1" w:rsidP="0095097E">
            <w:pPr>
              <w:autoSpaceDE w:val="0"/>
              <w:autoSpaceDN w:val="0"/>
              <w:adjustRightInd w:val="0"/>
              <w:jc w:val="right"/>
              <w:rPr>
                <w:sz w:val="28"/>
                <w:szCs w:val="28"/>
              </w:rPr>
            </w:pPr>
          </w:p>
        </w:tc>
      </w:tr>
      <w:tr w:rsidR="002868F1" w:rsidRPr="008C74AB" w14:paraId="649A0B0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599C82" w14:textId="77777777" w:rsidR="002868F1" w:rsidRPr="008C74AB" w:rsidRDefault="002868F1" w:rsidP="0095097E">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BD5EA49" w14:textId="77777777" w:rsidR="002868F1" w:rsidRPr="008C74AB" w:rsidRDefault="002868F1"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89E22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B6319C" w14:textId="77777777" w:rsidR="002868F1" w:rsidRPr="008C74AB" w:rsidRDefault="002868F1" w:rsidP="0095097E">
            <w:pPr>
              <w:autoSpaceDE w:val="0"/>
              <w:autoSpaceDN w:val="0"/>
              <w:adjustRightInd w:val="0"/>
              <w:jc w:val="right"/>
              <w:rPr>
                <w:sz w:val="28"/>
                <w:szCs w:val="28"/>
              </w:rPr>
            </w:pPr>
          </w:p>
        </w:tc>
      </w:tr>
      <w:tr w:rsidR="002868F1" w:rsidRPr="008C74AB" w14:paraId="464C45C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61830" w14:textId="77777777" w:rsidR="002868F1" w:rsidRPr="008C74AB" w:rsidRDefault="002868F1" w:rsidP="0095097E">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72FA9A96"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0972B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81B010" w14:textId="77777777" w:rsidR="002868F1" w:rsidRPr="008C74AB" w:rsidRDefault="002868F1" w:rsidP="0095097E">
            <w:pPr>
              <w:autoSpaceDE w:val="0"/>
              <w:autoSpaceDN w:val="0"/>
              <w:adjustRightInd w:val="0"/>
              <w:jc w:val="right"/>
              <w:rPr>
                <w:sz w:val="28"/>
                <w:szCs w:val="28"/>
              </w:rPr>
            </w:pPr>
          </w:p>
        </w:tc>
      </w:tr>
      <w:tr w:rsidR="002868F1" w:rsidRPr="008C74AB" w14:paraId="070A52A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1CE556" w14:textId="77777777" w:rsidR="002868F1" w:rsidRPr="008C74AB" w:rsidRDefault="002868F1" w:rsidP="0095097E">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2A97077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06E19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09F50A" w14:textId="77777777" w:rsidR="002868F1" w:rsidRPr="008C74AB" w:rsidRDefault="002868F1" w:rsidP="0095097E">
            <w:pPr>
              <w:autoSpaceDE w:val="0"/>
              <w:autoSpaceDN w:val="0"/>
              <w:adjustRightInd w:val="0"/>
              <w:jc w:val="right"/>
              <w:rPr>
                <w:sz w:val="28"/>
                <w:szCs w:val="28"/>
              </w:rPr>
            </w:pPr>
          </w:p>
        </w:tc>
      </w:tr>
      <w:tr w:rsidR="002868F1" w:rsidRPr="008C74AB" w14:paraId="4A1564D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2B314" w14:textId="77777777" w:rsidR="002868F1" w:rsidRPr="008C74AB" w:rsidRDefault="002868F1" w:rsidP="0095097E">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26CE640"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C9F2DF"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775C1C" w14:textId="77777777" w:rsidR="002868F1" w:rsidRPr="008C74AB" w:rsidRDefault="002868F1" w:rsidP="0095097E">
            <w:pPr>
              <w:autoSpaceDE w:val="0"/>
              <w:autoSpaceDN w:val="0"/>
              <w:adjustRightInd w:val="0"/>
              <w:jc w:val="right"/>
              <w:rPr>
                <w:sz w:val="28"/>
                <w:szCs w:val="28"/>
              </w:rPr>
            </w:pPr>
          </w:p>
        </w:tc>
      </w:tr>
      <w:tr w:rsidR="002868F1" w:rsidRPr="008C74AB" w14:paraId="26255BB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C9FDDF" w14:textId="77777777" w:rsidR="002868F1" w:rsidRPr="008C74AB" w:rsidRDefault="002868F1" w:rsidP="0095097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D1D1A39" w14:textId="77777777" w:rsidR="002868F1" w:rsidRPr="008C74AB" w:rsidRDefault="002868F1" w:rsidP="0095097E">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083B7C0" w14:textId="77777777" w:rsidR="002868F1" w:rsidRPr="008C74AB" w:rsidRDefault="002868F1" w:rsidP="0095097E">
            <w:pPr>
              <w:autoSpaceDE w:val="0"/>
              <w:autoSpaceDN w:val="0"/>
              <w:adjustRightInd w:val="0"/>
              <w:jc w:val="right"/>
              <w:rPr>
                <w:sz w:val="28"/>
                <w:szCs w:val="28"/>
              </w:rPr>
            </w:pPr>
            <w:r w:rsidRPr="008C74AB">
              <w:rPr>
                <w:sz w:val="28"/>
                <w:szCs w:val="28"/>
              </w:rPr>
              <w:t>0,00</w:t>
            </w:r>
          </w:p>
        </w:tc>
        <w:tc>
          <w:tcPr>
            <w:tcW w:w="1842" w:type="dxa"/>
            <w:tcBorders>
              <w:top w:val="single" w:sz="6" w:space="0" w:color="auto"/>
              <w:left w:val="single" w:sz="6" w:space="0" w:color="auto"/>
              <w:bottom w:val="single" w:sz="6" w:space="0" w:color="auto"/>
              <w:right w:val="single" w:sz="6" w:space="0" w:color="auto"/>
            </w:tcBorders>
            <w:vAlign w:val="bottom"/>
          </w:tcPr>
          <w:p w14:paraId="682D1FAF" w14:textId="77777777" w:rsidR="002868F1" w:rsidRPr="008C74AB" w:rsidRDefault="002868F1" w:rsidP="0095097E">
            <w:pPr>
              <w:autoSpaceDE w:val="0"/>
              <w:autoSpaceDN w:val="0"/>
              <w:adjustRightInd w:val="0"/>
              <w:ind w:hanging="65"/>
              <w:jc w:val="right"/>
              <w:rPr>
                <w:sz w:val="28"/>
                <w:szCs w:val="28"/>
              </w:rPr>
            </w:pPr>
            <w:r w:rsidRPr="008C74AB">
              <w:rPr>
                <w:sz w:val="28"/>
                <w:szCs w:val="28"/>
              </w:rPr>
              <w:t>229 271 390,00</w:t>
            </w:r>
          </w:p>
        </w:tc>
      </w:tr>
    </w:tbl>
    <w:p w14:paraId="209A8D6E" w14:textId="77777777" w:rsidR="003F5A88" w:rsidRPr="008C74AB" w:rsidRDefault="003F5A88" w:rsidP="00F6391F">
      <w:pPr>
        <w:jc w:val="right"/>
        <w:rPr>
          <w:sz w:val="28"/>
          <w:szCs w:val="28"/>
        </w:rPr>
      </w:pPr>
    </w:p>
    <w:p w14:paraId="06DF2AF4" w14:textId="4628A6FA" w:rsidR="00F6391F" w:rsidRPr="008C74AB" w:rsidRDefault="00F6391F" w:rsidP="00F6391F">
      <w:pPr>
        <w:jc w:val="right"/>
        <w:rPr>
          <w:sz w:val="28"/>
          <w:szCs w:val="28"/>
        </w:rPr>
      </w:pPr>
      <w:r w:rsidRPr="008C74AB">
        <w:rPr>
          <w:sz w:val="28"/>
          <w:szCs w:val="28"/>
        </w:rPr>
        <w:t>Таблица 23</w:t>
      </w:r>
    </w:p>
    <w:p w14:paraId="3A7F916E" w14:textId="77777777" w:rsidR="00F6391F" w:rsidRPr="008C74AB" w:rsidRDefault="00F6391F" w:rsidP="00F6391F">
      <w:pPr>
        <w:jc w:val="right"/>
        <w:rPr>
          <w:sz w:val="28"/>
          <w:szCs w:val="28"/>
        </w:rPr>
      </w:pPr>
      <w:r w:rsidRPr="008C74AB">
        <w:rPr>
          <w:sz w:val="28"/>
          <w:szCs w:val="28"/>
        </w:rPr>
        <w:t>приложения 32</w:t>
      </w:r>
    </w:p>
    <w:p w14:paraId="4AFB0B0B" w14:textId="77777777" w:rsidR="00F6391F" w:rsidRPr="008C74AB" w:rsidRDefault="00F6391F" w:rsidP="00F6391F">
      <w:pPr>
        <w:autoSpaceDE w:val="0"/>
        <w:autoSpaceDN w:val="0"/>
        <w:adjustRightInd w:val="0"/>
        <w:jc w:val="center"/>
        <w:rPr>
          <w:b/>
          <w:bCs/>
          <w:sz w:val="28"/>
          <w:szCs w:val="28"/>
        </w:rPr>
      </w:pPr>
    </w:p>
    <w:p w14:paraId="1BE375EC" w14:textId="018456CE"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оснащение объектов спортивной инфраструктуры спортивно-технологическим оборудованием на плановый период 202</w:t>
      </w:r>
      <w:r w:rsidR="003F5A88" w:rsidRPr="008C74AB">
        <w:rPr>
          <w:b/>
          <w:bCs/>
          <w:sz w:val="28"/>
          <w:szCs w:val="28"/>
        </w:rPr>
        <w:t>7</w:t>
      </w:r>
      <w:r w:rsidRPr="008C74AB">
        <w:rPr>
          <w:b/>
          <w:bCs/>
          <w:sz w:val="28"/>
          <w:szCs w:val="28"/>
        </w:rPr>
        <w:t xml:space="preserve"> и </w:t>
      </w:r>
      <w:r w:rsidRPr="008C74AB">
        <w:rPr>
          <w:b/>
          <w:bCs/>
          <w:sz w:val="28"/>
          <w:szCs w:val="28"/>
        </w:rPr>
        <w:br/>
        <w:t>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w:t>
      </w:r>
    </w:p>
    <w:p w14:paraId="002F98CF" w14:textId="77777777" w:rsidR="00F6391F" w:rsidRPr="008C74AB" w:rsidRDefault="00F6391F" w:rsidP="00F6391F">
      <w:pPr>
        <w:jc w:val="center"/>
        <w:rPr>
          <w:b/>
          <w:bCs/>
          <w:sz w:val="28"/>
          <w:szCs w:val="28"/>
        </w:rPr>
      </w:pPr>
      <w:r w:rsidRPr="008C74AB">
        <w:rPr>
          <w:b/>
          <w:bCs/>
          <w:sz w:val="28"/>
          <w:szCs w:val="28"/>
        </w:rPr>
        <w:t>Смоленской области</w:t>
      </w:r>
    </w:p>
    <w:p w14:paraId="3D05E7E9" w14:textId="77777777" w:rsidR="00F6391F" w:rsidRPr="008C74AB" w:rsidRDefault="00F6391F" w:rsidP="00F6391F">
      <w:pPr>
        <w:jc w:val="right"/>
        <w:rPr>
          <w:sz w:val="28"/>
          <w:szCs w:val="28"/>
        </w:rPr>
      </w:pPr>
    </w:p>
    <w:p w14:paraId="269E9DA7"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12FACDEB" w14:textId="77777777" w:rsidTr="00D43228">
        <w:trPr>
          <w:cantSplit/>
          <w:trHeight w:val="480"/>
        </w:trPr>
        <w:tc>
          <w:tcPr>
            <w:tcW w:w="709" w:type="dxa"/>
            <w:vMerge w:val="restart"/>
            <w:vAlign w:val="center"/>
          </w:tcPr>
          <w:p w14:paraId="2E12E6E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2630566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77063C6" w14:textId="115050D9"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DB0640B"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1D089484" w14:textId="77777777" w:rsidTr="00D43228">
        <w:trPr>
          <w:cantSplit/>
          <w:trHeight w:val="480"/>
        </w:trPr>
        <w:tc>
          <w:tcPr>
            <w:tcW w:w="709" w:type="dxa"/>
            <w:vMerge/>
            <w:vAlign w:val="center"/>
          </w:tcPr>
          <w:p w14:paraId="3ABA74A2"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E19308A"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4767CEC3" w14:textId="0101131A"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7473E441" w14:textId="2675CBA1"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6D364C04"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F5A88" w:rsidRPr="008C74AB" w14:paraId="71E40B59"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0119BFF"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E9A3FD2"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E8F23A2"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456D2DB"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3F5A88" w:rsidRPr="008C74AB" w14:paraId="4747F04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9455D5"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9ADB9F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8C561D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4899FA" w14:textId="77777777" w:rsidR="003F5A88" w:rsidRPr="008C74AB" w:rsidRDefault="003F5A88" w:rsidP="00BB1CA2">
            <w:pPr>
              <w:autoSpaceDE w:val="0"/>
              <w:autoSpaceDN w:val="0"/>
              <w:adjustRightInd w:val="0"/>
              <w:jc w:val="right"/>
              <w:rPr>
                <w:sz w:val="28"/>
                <w:szCs w:val="28"/>
              </w:rPr>
            </w:pPr>
          </w:p>
        </w:tc>
      </w:tr>
      <w:tr w:rsidR="003F5A88" w:rsidRPr="008C74AB" w14:paraId="522ACB4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DA83B4"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2FB600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A03CB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454311" w14:textId="77777777" w:rsidR="003F5A88" w:rsidRPr="008C74AB" w:rsidRDefault="003F5A88" w:rsidP="00BB1CA2">
            <w:pPr>
              <w:autoSpaceDE w:val="0"/>
              <w:autoSpaceDN w:val="0"/>
              <w:adjustRightInd w:val="0"/>
              <w:jc w:val="right"/>
              <w:rPr>
                <w:sz w:val="28"/>
                <w:szCs w:val="28"/>
              </w:rPr>
            </w:pPr>
          </w:p>
        </w:tc>
      </w:tr>
      <w:tr w:rsidR="003F5A88" w:rsidRPr="008C74AB" w14:paraId="0A5989E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43B8D"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592D803D"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19D933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251312" w14:textId="77777777" w:rsidR="003F5A88" w:rsidRPr="008C74AB" w:rsidRDefault="003F5A88" w:rsidP="00BB1CA2">
            <w:pPr>
              <w:autoSpaceDE w:val="0"/>
              <w:autoSpaceDN w:val="0"/>
              <w:adjustRightInd w:val="0"/>
              <w:jc w:val="right"/>
              <w:rPr>
                <w:sz w:val="28"/>
                <w:szCs w:val="28"/>
              </w:rPr>
            </w:pPr>
          </w:p>
        </w:tc>
      </w:tr>
      <w:tr w:rsidR="003F5A88" w:rsidRPr="008C74AB" w14:paraId="5011ACA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0D5AFC"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3684220"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1BD918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84C1F6" w14:textId="77777777" w:rsidR="003F5A88" w:rsidRPr="008C74AB" w:rsidRDefault="003F5A88" w:rsidP="00BB1CA2">
            <w:pPr>
              <w:autoSpaceDE w:val="0"/>
              <w:autoSpaceDN w:val="0"/>
              <w:adjustRightInd w:val="0"/>
              <w:jc w:val="right"/>
              <w:rPr>
                <w:sz w:val="28"/>
                <w:szCs w:val="28"/>
              </w:rPr>
            </w:pPr>
          </w:p>
        </w:tc>
      </w:tr>
      <w:tr w:rsidR="003F5A88" w:rsidRPr="008C74AB" w14:paraId="73D0577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90B36"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8CFE53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A995D9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A7AE24" w14:textId="77777777" w:rsidR="003F5A88" w:rsidRPr="008C74AB" w:rsidRDefault="003F5A88" w:rsidP="00BB1CA2">
            <w:pPr>
              <w:autoSpaceDE w:val="0"/>
              <w:autoSpaceDN w:val="0"/>
              <w:adjustRightInd w:val="0"/>
              <w:jc w:val="right"/>
              <w:rPr>
                <w:sz w:val="28"/>
                <w:szCs w:val="28"/>
              </w:rPr>
            </w:pPr>
          </w:p>
        </w:tc>
      </w:tr>
      <w:tr w:rsidR="003F5A88" w:rsidRPr="008C74AB" w14:paraId="2C3E608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B87FDF"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30E496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23DC6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CA196D" w14:textId="77777777" w:rsidR="003F5A88" w:rsidRPr="008C74AB" w:rsidRDefault="003F5A88" w:rsidP="00BB1CA2">
            <w:pPr>
              <w:autoSpaceDE w:val="0"/>
              <w:autoSpaceDN w:val="0"/>
              <w:adjustRightInd w:val="0"/>
              <w:jc w:val="right"/>
              <w:rPr>
                <w:sz w:val="28"/>
                <w:szCs w:val="28"/>
              </w:rPr>
            </w:pPr>
          </w:p>
        </w:tc>
      </w:tr>
      <w:tr w:rsidR="003F5A88" w:rsidRPr="008C74AB" w14:paraId="0F2F929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00A3DDC"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3F415C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F58DD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4EB982" w14:textId="77777777" w:rsidR="003F5A88" w:rsidRPr="008C74AB" w:rsidRDefault="003F5A88" w:rsidP="00BB1CA2">
            <w:pPr>
              <w:autoSpaceDE w:val="0"/>
              <w:autoSpaceDN w:val="0"/>
              <w:adjustRightInd w:val="0"/>
              <w:jc w:val="right"/>
              <w:rPr>
                <w:sz w:val="28"/>
                <w:szCs w:val="28"/>
              </w:rPr>
            </w:pPr>
          </w:p>
        </w:tc>
      </w:tr>
      <w:tr w:rsidR="003F5A88" w:rsidRPr="008C74AB" w14:paraId="3BDB0E1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18311B"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E20A8C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5F6ED0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F0C5A4" w14:textId="77777777" w:rsidR="003F5A88" w:rsidRPr="008C74AB" w:rsidRDefault="003F5A88" w:rsidP="00BB1CA2">
            <w:pPr>
              <w:autoSpaceDE w:val="0"/>
              <w:autoSpaceDN w:val="0"/>
              <w:adjustRightInd w:val="0"/>
              <w:jc w:val="right"/>
              <w:rPr>
                <w:sz w:val="28"/>
                <w:szCs w:val="28"/>
              </w:rPr>
            </w:pPr>
          </w:p>
        </w:tc>
      </w:tr>
      <w:tr w:rsidR="003F5A88" w:rsidRPr="008C74AB" w14:paraId="4D29917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B7E583"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2ECC10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B6461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AAE540" w14:textId="77777777" w:rsidR="003F5A88" w:rsidRPr="008C74AB" w:rsidRDefault="003F5A88" w:rsidP="00BB1CA2">
            <w:pPr>
              <w:autoSpaceDE w:val="0"/>
              <w:autoSpaceDN w:val="0"/>
              <w:adjustRightInd w:val="0"/>
              <w:jc w:val="right"/>
              <w:rPr>
                <w:sz w:val="28"/>
                <w:szCs w:val="28"/>
              </w:rPr>
            </w:pPr>
          </w:p>
        </w:tc>
      </w:tr>
      <w:tr w:rsidR="003F5A88" w:rsidRPr="008C74AB" w14:paraId="19E3E31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BDFABD"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6948F83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F66D10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6E2090" w14:textId="77777777" w:rsidR="003F5A88" w:rsidRPr="008C74AB" w:rsidRDefault="003F5A88" w:rsidP="00BB1CA2">
            <w:pPr>
              <w:autoSpaceDE w:val="0"/>
              <w:autoSpaceDN w:val="0"/>
              <w:adjustRightInd w:val="0"/>
              <w:jc w:val="right"/>
              <w:rPr>
                <w:sz w:val="28"/>
                <w:szCs w:val="28"/>
              </w:rPr>
            </w:pPr>
          </w:p>
        </w:tc>
      </w:tr>
      <w:tr w:rsidR="003F5A88" w:rsidRPr="008C74AB" w14:paraId="37B36BE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8AEA33"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A479D5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6CD5C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51D05E" w14:textId="77777777" w:rsidR="003F5A88" w:rsidRPr="008C74AB" w:rsidRDefault="003F5A88" w:rsidP="00BB1CA2">
            <w:pPr>
              <w:autoSpaceDE w:val="0"/>
              <w:autoSpaceDN w:val="0"/>
              <w:adjustRightInd w:val="0"/>
              <w:jc w:val="right"/>
              <w:rPr>
                <w:sz w:val="28"/>
                <w:szCs w:val="28"/>
              </w:rPr>
            </w:pPr>
          </w:p>
        </w:tc>
      </w:tr>
      <w:tr w:rsidR="003F5A88" w:rsidRPr="008C74AB" w14:paraId="1EB59D3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3F813D"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144DF8D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E4F6D4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20003B" w14:textId="77777777" w:rsidR="003F5A88" w:rsidRPr="008C74AB" w:rsidRDefault="003F5A88" w:rsidP="00BB1CA2">
            <w:pPr>
              <w:autoSpaceDE w:val="0"/>
              <w:autoSpaceDN w:val="0"/>
              <w:adjustRightInd w:val="0"/>
              <w:jc w:val="right"/>
              <w:rPr>
                <w:sz w:val="28"/>
                <w:szCs w:val="28"/>
              </w:rPr>
            </w:pPr>
          </w:p>
        </w:tc>
      </w:tr>
      <w:tr w:rsidR="003F5A88" w:rsidRPr="008C74AB" w14:paraId="32466FE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C3EC3"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45E0902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066BA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5BBBF5" w14:textId="77777777" w:rsidR="003F5A88" w:rsidRPr="008C74AB" w:rsidRDefault="003F5A88" w:rsidP="00BB1CA2">
            <w:pPr>
              <w:autoSpaceDE w:val="0"/>
              <w:autoSpaceDN w:val="0"/>
              <w:adjustRightInd w:val="0"/>
              <w:jc w:val="right"/>
              <w:rPr>
                <w:sz w:val="28"/>
                <w:szCs w:val="28"/>
              </w:rPr>
            </w:pPr>
          </w:p>
        </w:tc>
      </w:tr>
      <w:tr w:rsidR="003F5A88" w:rsidRPr="008C74AB" w14:paraId="2E3D44E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3F0EB0"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35234AC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F7BFA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7F6472" w14:textId="77777777" w:rsidR="003F5A88" w:rsidRPr="008C74AB" w:rsidRDefault="003F5A88" w:rsidP="00BB1CA2">
            <w:pPr>
              <w:autoSpaceDE w:val="0"/>
              <w:autoSpaceDN w:val="0"/>
              <w:adjustRightInd w:val="0"/>
              <w:jc w:val="right"/>
              <w:rPr>
                <w:sz w:val="28"/>
                <w:szCs w:val="28"/>
              </w:rPr>
            </w:pPr>
          </w:p>
        </w:tc>
      </w:tr>
      <w:tr w:rsidR="003F5A88" w:rsidRPr="008C74AB" w14:paraId="07B51E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892370"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B21718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0C386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DCBFC1" w14:textId="77777777" w:rsidR="003F5A88" w:rsidRPr="008C74AB" w:rsidRDefault="003F5A88" w:rsidP="00BB1CA2">
            <w:pPr>
              <w:autoSpaceDE w:val="0"/>
              <w:autoSpaceDN w:val="0"/>
              <w:adjustRightInd w:val="0"/>
              <w:jc w:val="right"/>
              <w:rPr>
                <w:sz w:val="28"/>
                <w:szCs w:val="28"/>
              </w:rPr>
            </w:pPr>
          </w:p>
        </w:tc>
      </w:tr>
      <w:tr w:rsidR="003F5A88" w:rsidRPr="008C74AB" w14:paraId="09ABE68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4D3D32"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031746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44BEAC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7A1606" w14:textId="77777777" w:rsidR="003F5A88" w:rsidRPr="008C74AB" w:rsidRDefault="003F5A88" w:rsidP="00BB1CA2">
            <w:pPr>
              <w:autoSpaceDE w:val="0"/>
              <w:autoSpaceDN w:val="0"/>
              <w:adjustRightInd w:val="0"/>
              <w:jc w:val="right"/>
              <w:rPr>
                <w:sz w:val="28"/>
                <w:szCs w:val="28"/>
              </w:rPr>
            </w:pPr>
          </w:p>
        </w:tc>
      </w:tr>
      <w:tr w:rsidR="003F5A88" w:rsidRPr="008C74AB" w14:paraId="5D67F0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B8B186"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27F36A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60576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059668" w14:textId="77777777" w:rsidR="003F5A88" w:rsidRPr="008C74AB" w:rsidRDefault="003F5A88" w:rsidP="00BB1CA2">
            <w:pPr>
              <w:autoSpaceDE w:val="0"/>
              <w:autoSpaceDN w:val="0"/>
              <w:adjustRightInd w:val="0"/>
              <w:jc w:val="right"/>
              <w:rPr>
                <w:sz w:val="28"/>
                <w:szCs w:val="28"/>
              </w:rPr>
            </w:pPr>
          </w:p>
        </w:tc>
      </w:tr>
      <w:tr w:rsidR="003F5A88" w:rsidRPr="008C74AB" w14:paraId="05347C1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6FBA4B"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44ABE3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701E4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46122F" w14:textId="77777777" w:rsidR="003F5A88" w:rsidRPr="008C74AB" w:rsidRDefault="003F5A88" w:rsidP="00BB1CA2">
            <w:pPr>
              <w:autoSpaceDE w:val="0"/>
              <w:autoSpaceDN w:val="0"/>
              <w:adjustRightInd w:val="0"/>
              <w:jc w:val="right"/>
              <w:rPr>
                <w:sz w:val="28"/>
                <w:szCs w:val="28"/>
              </w:rPr>
            </w:pPr>
          </w:p>
        </w:tc>
      </w:tr>
      <w:tr w:rsidR="003F5A88" w:rsidRPr="008C74AB" w14:paraId="4A55528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89C1FE"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4E4113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75C3B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CE362E2" w14:textId="77777777" w:rsidR="003F5A88" w:rsidRPr="008C74AB" w:rsidRDefault="003F5A88" w:rsidP="00BB1CA2">
            <w:pPr>
              <w:autoSpaceDE w:val="0"/>
              <w:autoSpaceDN w:val="0"/>
              <w:adjustRightInd w:val="0"/>
              <w:jc w:val="right"/>
              <w:rPr>
                <w:sz w:val="28"/>
                <w:szCs w:val="28"/>
              </w:rPr>
            </w:pPr>
          </w:p>
        </w:tc>
      </w:tr>
      <w:tr w:rsidR="003F5A88" w:rsidRPr="008C74AB" w14:paraId="7C85E45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4C5B30"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A531F3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E19EE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9AE668" w14:textId="77777777" w:rsidR="003F5A88" w:rsidRPr="008C74AB" w:rsidRDefault="003F5A88" w:rsidP="00BB1CA2">
            <w:pPr>
              <w:autoSpaceDE w:val="0"/>
              <w:autoSpaceDN w:val="0"/>
              <w:adjustRightInd w:val="0"/>
              <w:jc w:val="right"/>
              <w:rPr>
                <w:sz w:val="28"/>
                <w:szCs w:val="28"/>
              </w:rPr>
            </w:pPr>
          </w:p>
        </w:tc>
      </w:tr>
      <w:tr w:rsidR="003F5A88" w:rsidRPr="008C74AB" w14:paraId="0168C1F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96DA04"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136ACA3"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989B33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AE3D0B" w14:textId="77777777" w:rsidR="003F5A88" w:rsidRPr="008C74AB" w:rsidRDefault="003F5A88" w:rsidP="00BB1CA2">
            <w:pPr>
              <w:autoSpaceDE w:val="0"/>
              <w:autoSpaceDN w:val="0"/>
              <w:adjustRightInd w:val="0"/>
              <w:jc w:val="right"/>
              <w:rPr>
                <w:sz w:val="28"/>
                <w:szCs w:val="28"/>
              </w:rPr>
            </w:pPr>
          </w:p>
        </w:tc>
      </w:tr>
      <w:tr w:rsidR="003F5A88" w:rsidRPr="008C74AB" w14:paraId="7BBB76F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4E017"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975AC4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5EB73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A7502C" w14:textId="77777777" w:rsidR="003F5A88" w:rsidRPr="008C74AB" w:rsidRDefault="003F5A88" w:rsidP="00BB1CA2">
            <w:pPr>
              <w:autoSpaceDE w:val="0"/>
              <w:autoSpaceDN w:val="0"/>
              <w:adjustRightInd w:val="0"/>
              <w:jc w:val="right"/>
              <w:rPr>
                <w:sz w:val="28"/>
                <w:szCs w:val="28"/>
              </w:rPr>
            </w:pPr>
          </w:p>
        </w:tc>
      </w:tr>
      <w:tr w:rsidR="003F5A88" w:rsidRPr="008C74AB" w14:paraId="51A17D7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D0F003"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7947D6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69AC75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DED515" w14:textId="77777777" w:rsidR="003F5A88" w:rsidRPr="008C74AB" w:rsidRDefault="003F5A88" w:rsidP="00BB1CA2">
            <w:pPr>
              <w:autoSpaceDE w:val="0"/>
              <w:autoSpaceDN w:val="0"/>
              <w:adjustRightInd w:val="0"/>
              <w:jc w:val="right"/>
              <w:rPr>
                <w:sz w:val="28"/>
                <w:szCs w:val="28"/>
              </w:rPr>
            </w:pPr>
          </w:p>
        </w:tc>
      </w:tr>
      <w:tr w:rsidR="003F5A88" w:rsidRPr="008C74AB" w14:paraId="7C0337A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571B5E"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7C1B686"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83F03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9A28CE0" w14:textId="77777777" w:rsidR="003F5A88" w:rsidRPr="008C74AB" w:rsidRDefault="003F5A88" w:rsidP="00BB1CA2">
            <w:pPr>
              <w:autoSpaceDE w:val="0"/>
              <w:autoSpaceDN w:val="0"/>
              <w:adjustRightInd w:val="0"/>
              <w:jc w:val="right"/>
              <w:rPr>
                <w:sz w:val="28"/>
                <w:szCs w:val="28"/>
              </w:rPr>
            </w:pPr>
          </w:p>
        </w:tc>
      </w:tr>
      <w:tr w:rsidR="003F5A88" w:rsidRPr="008C74AB" w14:paraId="26958AC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79F58E"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BCE08F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3A2D3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E66AA1" w14:textId="77777777" w:rsidR="003F5A88" w:rsidRPr="008C74AB" w:rsidRDefault="003F5A88" w:rsidP="00BB1CA2">
            <w:pPr>
              <w:autoSpaceDE w:val="0"/>
              <w:autoSpaceDN w:val="0"/>
              <w:adjustRightInd w:val="0"/>
              <w:jc w:val="right"/>
              <w:rPr>
                <w:sz w:val="28"/>
                <w:szCs w:val="28"/>
              </w:rPr>
            </w:pPr>
          </w:p>
        </w:tc>
      </w:tr>
      <w:tr w:rsidR="003F5A88" w:rsidRPr="008C74AB" w14:paraId="473E2FB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FA3B3A"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7BF03B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FEC06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26F97E" w14:textId="77777777" w:rsidR="003F5A88" w:rsidRPr="008C74AB" w:rsidRDefault="003F5A88" w:rsidP="00BB1CA2">
            <w:pPr>
              <w:autoSpaceDE w:val="0"/>
              <w:autoSpaceDN w:val="0"/>
              <w:adjustRightInd w:val="0"/>
              <w:jc w:val="right"/>
              <w:rPr>
                <w:sz w:val="28"/>
                <w:szCs w:val="28"/>
              </w:rPr>
            </w:pPr>
          </w:p>
        </w:tc>
      </w:tr>
      <w:tr w:rsidR="003F5A88" w:rsidRPr="008C74AB" w14:paraId="008D1F7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B94A42"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A62AA7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32143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3F1173" w14:textId="77777777" w:rsidR="003F5A88" w:rsidRPr="008C74AB" w:rsidRDefault="003F5A88" w:rsidP="00BB1CA2">
            <w:pPr>
              <w:autoSpaceDE w:val="0"/>
              <w:autoSpaceDN w:val="0"/>
              <w:adjustRightInd w:val="0"/>
              <w:jc w:val="right"/>
              <w:rPr>
                <w:sz w:val="28"/>
                <w:szCs w:val="28"/>
              </w:rPr>
            </w:pPr>
          </w:p>
        </w:tc>
      </w:tr>
      <w:tr w:rsidR="002868F1" w:rsidRPr="008C74AB" w14:paraId="472F5F8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D55B9"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1CE8235"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A66150D" w14:textId="3674BE52" w:rsidR="002868F1" w:rsidRPr="008C74AB" w:rsidRDefault="002868F1" w:rsidP="00BB1CA2">
            <w:pPr>
              <w:autoSpaceDE w:val="0"/>
              <w:autoSpaceDN w:val="0"/>
              <w:adjustRightInd w:val="0"/>
              <w:jc w:val="right"/>
              <w:rPr>
                <w:sz w:val="28"/>
                <w:szCs w:val="28"/>
              </w:rPr>
            </w:pPr>
            <w:r w:rsidRPr="008C74AB">
              <w:rPr>
                <w:sz w:val="28"/>
                <w:szCs w:val="28"/>
              </w:rPr>
              <w:t>16 151 800,00</w:t>
            </w:r>
          </w:p>
        </w:tc>
        <w:tc>
          <w:tcPr>
            <w:tcW w:w="1842" w:type="dxa"/>
            <w:tcBorders>
              <w:top w:val="single" w:sz="6" w:space="0" w:color="auto"/>
              <w:left w:val="single" w:sz="6" w:space="0" w:color="auto"/>
              <w:bottom w:val="single" w:sz="6" w:space="0" w:color="auto"/>
              <w:right w:val="single" w:sz="6" w:space="0" w:color="auto"/>
            </w:tcBorders>
            <w:vAlign w:val="bottom"/>
          </w:tcPr>
          <w:p w14:paraId="39427FD8" w14:textId="37B62210" w:rsidR="002868F1" w:rsidRPr="008C74AB" w:rsidRDefault="002868F1" w:rsidP="00BB1CA2">
            <w:pPr>
              <w:autoSpaceDE w:val="0"/>
              <w:autoSpaceDN w:val="0"/>
              <w:adjustRightInd w:val="0"/>
              <w:jc w:val="right"/>
              <w:rPr>
                <w:sz w:val="28"/>
                <w:szCs w:val="28"/>
              </w:rPr>
            </w:pPr>
            <w:r w:rsidRPr="008C74AB">
              <w:rPr>
                <w:sz w:val="28"/>
                <w:szCs w:val="28"/>
              </w:rPr>
              <w:t>16 338 500,00</w:t>
            </w:r>
          </w:p>
        </w:tc>
      </w:tr>
    </w:tbl>
    <w:p w14:paraId="7AC4BAC6" w14:textId="77777777" w:rsidR="003F5A88" w:rsidRPr="008C74AB" w:rsidRDefault="003F5A88" w:rsidP="00F6391F">
      <w:pPr>
        <w:jc w:val="right"/>
        <w:rPr>
          <w:sz w:val="28"/>
          <w:szCs w:val="28"/>
        </w:rPr>
      </w:pPr>
    </w:p>
    <w:p w14:paraId="22E27EF9" w14:textId="77777777" w:rsidR="00A41598" w:rsidRDefault="00A41598" w:rsidP="002868F1">
      <w:pPr>
        <w:jc w:val="right"/>
        <w:rPr>
          <w:sz w:val="28"/>
          <w:szCs w:val="28"/>
        </w:rPr>
      </w:pPr>
    </w:p>
    <w:p w14:paraId="0AD2EC02" w14:textId="77777777" w:rsidR="00A41598" w:rsidRDefault="00A41598" w:rsidP="002868F1">
      <w:pPr>
        <w:jc w:val="right"/>
        <w:rPr>
          <w:sz w:val="28"/>
          <w:szCs w:val="28"/>
        </w:rPr>
      </w:pPr>
    </w:p>
    <w:p w14:paraId="2BF2028B" w14:textId="77777777" w:rsidR="00A41598" w:rsidRDefault="00A41598" w:rsidP="002868F1">
      <w:pPr>
        <w:jc w:val="right"/>
        <w:rPr>
          <w:sz w:val="28"/>
          <w:szCs w:val="28"/>
        </w:rPr>
      </w:pPr>
    </w:p>
    <w:p w14:paraId="10FFFB7B" w14:textId="58B4D23B" w:rsidR="002868F1" w:rsidRPr="008C74AB" w:rsidRDefault="002868F1" w:rsidP="002868F1">
      <w:pPr>
        <w:jc w:val="right"/>
        <w:rPr>
          <w:sz w:val="28"/>
          <w:szCs w:val="28"/>
        </w:rPr>
      </w:pPr>
      <w:r w:rsidRPr="008C74AB">
        <w:rPr>
          <w:sz w:val="28"/>
          <w:szCs w:val="28"/>
        </w:rPr>
        <w:t xml:space="preserve">Таблица </w:t>
      </w:r>
      <w:r w:rsidR="00733E1C" w:rsidRPr="008C74AB">
        <w:rPr>
          <w:sz w:val="28"/>
          <w:szCs w:val="28"/>
        </w:rPr>
        <w:t>24</w:t>
      </w:r>
    </w:p>
    <w:p w14:paraId="475F5AE7" w14:textId="77777777" w:rsidR="002868F1" w:rsidRPr="008C74AB" w:rsidRDefault="002868F1" w:rsidP="002868F1">
      <w:pPr>
        <w:jc w:val="right"/>
        <w:rPr>
          <w:sz w:val="28"/>
          <w:szCs w:val="28"/>
        </w:rPr>
      </w:pPr>
      <w:r w:rsidRPr="008C74AB">
        <w:rPr>
          <w:sz w:val="28"/>
          <w:szCs w:val="28"/>
        </w:rPr>
        <w:t>приложения 32</w:t>
      </w:r>
    </w:p>
    <w:p w14:paraId="302F29C2" w14:textId="77777777" w:rsidR="002868F1" w:rsidRPr="008C74AB" w:rsidRDefault="002868F1" w:rsidP="002868F1">
      <w:pPr>
        <w:autoSpaceDE w:val="0"/>
        <w:autoSpaceDN w:val="0"/>
        <w:adjustRightInd w:val="0"/>
        <w:jc w:val="center"/>
        <w:rPr>
          <w:b/>
          <w:bCs/>
          <w:sz w:val="28"/>
          <w:szCs w:val="28"/>
        </w:rPr>
      </w:pPr>
    </w:p>
    <w:p w14:paraId="1C61C927" w14:textId="77777777" w:rsidR="002868F1" w:rsidRPr="008C74AB" w:rsidRDefault="002868F1" w:rsidP="002868F1">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подготовку основания площадок ГТО </w:t>
      </w:r>
    </w:p>
    <w:p w14:paraId="229E9C64" w14:textId="7E58518E" w:rsidR="002868F1" w:rsidRPr="008C74AB" w:rsidRDefault="002868F1" w:rsidP="002868F1">
      <w:pPr>
        <w:jc w:val="center"/>
        <w:rPr>
          <w:b/>
          <w:bCs/>
          <w:sz w:val="28"/>
          <w:szCs w:val="28"/>
        </w:rPr>
      </w:pPr>
      <w:r w:rsidRPr="008C74AB">
        <w:rPr>
          <w:b/>
          <w:bCs/>
          <w:sz w:val="28"/>
          <w:szCs w:val="28"/>
        </w:rPr>
        <w:t>на плановый период 2027 и 2028 годов и ее распределение между бюджетами муниципальных образований Смоленской области</w:t>
      </w:r>
    </w:p>
    <w:p w14:paraId="39E27415" w14:textId="77777777" w:rsidR="002868F1" w:rsidRPr="008C74AB" w:rsidRDefault="002868F1" w:rsidP="002868F1">
      <w:pPr>
        <w:jc w:val="right"/>
        <w:rPr>
          <w:sz w:val="28"/>
          <w:szCs w:val="28"/>
        </w:rPr>
      </w:pPr>
    </w:p>
    <w:p w14:paraId="3F8C159B" w14:textId="77777777" w:rsidR="002868F1" w:rsidRPr="008C74AB" w:rsidRDefault="002868F1" w:rsidP="002868F1">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5DCE9168" w14:textId="77777777" w:rsidTr="0095097E">
        <w:trPr>
          <w:cantSplit/>
          <w:trHeight w:val="480"/>
        </w:trPr>
        <w:tc>
          <w:tcPr>
            <w:tcW w:w="709" w:type="dxa"/>
            <w:vMerge w:val="restart"/>
            <w:vAlign w:val="center"/>
          </w:tcPr>
          <w:p w14:paraId="7C25BC30" w14:textId="77777777" w:rsidR="002868F1" w:rsidRPr="008C74AB" w:rsidRDefault="002868F1" w:rsidP="0095097E">
            <w:pPr>
              <w:autoSpaceDE w:val="0"/>
              <w:autoSpaceDN w:val="0"/>
              <w:adjustRightInd w:val="0"/>
              <w:jc w:val="center"/>
              <w:rPr>
                <w:b/>
                <w:bCs/>
                <w:sz w:val="28"/>
                <w:szCs w:val="28"/>
              </w:rPr>
            </w:pPr>
            <w:r w:rsidRPr="008C74AB">
              <w:rPr>
                <w:b/>
                <w:bCs/>
                <w:sz w:val="28"/>
                <w:szCs w:val="28"/>
              </w:rPr>
              <w:t>№</w:t>
            </w:r>
          </w:p>
          <w:p w14:paraId="4EB17852"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0961B770"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4C6E868" w14:textId="77777777" w:rsidR="002868F1" w:rsidRPr="008C74AB" w:rsidRDefault="002868F1" w:rsidP="0095097E">
            <w:pPr>
              <w:autoSpaceDE w:val="0"/>
              <w:autoSpaceDN w:val="0"/>
              <w:adjustRightInd w:val="0"/>
              <w:jc w:val="center"/>
              <w:rPr>
                <w:b/>
                <w:bCs/>
                <w:sz w:val="28"/>
                <w:szCs w:val="28"/>
              </w:rPr>
            </w:pPr>
            <w:r w:rsidRPr="008C74AB">
              <w:rPr>
                <w:b/>
                <w:bCs/>
                <w:sz w:val="28"/>
                <w:szCs w:val="28"/>
              </w:rPr>
              <w:t>Сумма</w:t>
            </w:r>
          </w:p>
        </w:tc>
      </w:tr>
      <w:tr w:rsidR="002868F1" w:rsidRPr="008C74AB" w14:paraId="75ED6CEB" w14:textId="77777777" w:rsidTr="0095097E">
        <w:trPr>
          <w:cantSplit/>
          <w:trHeight w:val="480"/>
        </w:trPr>
        <w:tc>
          <w:tcPr>
            <w:tcW w:w="709" w:type="dxa"/>
            <w:vMerge/>
            <w:vAlign w:val="center"/>
          </w:tcPr>
          <w:p w14:paraId="58AD2263" w14:textId="77777777" w:rsidR="002868F1" w:rsidRPr="008C74AB" w:rsidRDefault="002868F1" w:rsidP="0095097E">
            <w:pPr>
              <w:autoSpaceDE w:val="0"/>
              <w:autoSpaceDN w:val="0"/>
              <w:adjustRightInd w:val="0"/>
              <w:jc w:val="center"/>
              <w:rPr>
                <w:b/>
                <w:bCs/>
                <w:sz w:val="28"/>
                <w:szCs w:val="28"/>
              </w:rPr>
            </w:pPr>
          </w:p>
        </w:tc>
        <w:tc>
          <w:tcPr>
            <w:tcW w:w="5812" w:type="dxa"/>
            <w:vMerge/>
            <w:vAlign w:val="center"/>
          </w:tcPr>
          <w:p w14:paraId="050D277B" w14:textId="77777777" w:rsidR="002868F1" w:rsidRPr="008C74AB" w:rsidRDefault="002868F1" w:rsidP="0095097E">
            <w:pPr>
              <w:autoSpaceDE w:val="0"/>
              <w:autoSpaceDN w:val="0"/>
              <w:adjustRightInd w:val="0"/>
              <w:jc w:val="center"/>
              <w:rPr>
                <w:b/>
                <w:bCs/>
                <w:sz w:val="28"/>
                <w:szCs w:val="28"/>
              </w:rPr>
            </w:pPr>
          </w:p>
        </w:tc>
        <w:tc>
          <w:tcPr>
            <w:tcW w:w="1843" w:type="dxa"/>
            <w:vAlign w:val="center"/>
          </w:tcPr>
          <w:p w14:paraId="64B0424B"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58EC2251"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30785800" w14:textId="77777777" w:rsidR="002868F1" w:rsidRPr="008C74AB" w:rsidRDefault="002868F1" w:rsidP="002868F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064991E6" w14:textId="77777777" w:rsidTr="0095097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3D4CFBE" w14:textId="77777777" w:rsidR="002868F1" w:rsidRPr="008C74AB" w:rsidRDefault="002868F1" w:rsidP="0095097E">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6327A65" w14:textId="77777777" w:rsidR="002868F1" w:rsidRPr="008C74AB" w:rsidRDefault="002868F1" w:rsidP="0095097E">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98E74BF" w14:textId="77777777" w:rsidR="002868F1" w:rsidRPr="008C74AB" w:rsidRDefault="002868F1" w:rsidP="0095097E">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29218720" w14:textId="77777777" w:rsidR="002868F1" w:rsidRPr="008C74AB" w:rsidRDefault="002868F1" w:rsidP="0095097E">
            <w:pPr>
              <w:autoSpaceDE w:val="0"/>
              <w:autoSpaceDN w:val="0"/>
              <w:adjustRightInd w:val="0"/>
              <w:jc w:val="center"/>
              <w:rPr>
                <w:sz w:val="28"/>
                <w:szCs w:val="28"/>
              </w:rPr>
            </w:pPr>
            <w:r w:rsidRPr="008C74AB">
              <w:rPr>
                <w:sz w:val="28"/>
                <w:szCs w:val="28"/>
              </w:rPr>
              <w:t>4</w:t>
            </w:r>
          </w:p>
        </w:tc>
      </w:tr>
      <w:tr w:rsidR="002868F1" w:rsidRPr="008C74AB" w14:paraId="1213155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6ECBAB" w14:textId="77777777" w:rsidR="002868F1" w:rsidRPr="008C74AB" w:rsidRDefault="002868F1" w:rsidP="0095097E">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88831E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EFD33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86024D" w14:textId="77777777" w:rsidR="002868F1" w:rsidRPr="008C74AB" w:rsidRDefault="002868F1" w:rsidP="0095097E">
            <w:pPr>
              <w:autoSpaceDE w:val="0"/>
              <w:autoSpaceDN w:val="0"/>
              <w:adjustRightInd w:val="0"/>
              <w:jc w:val="right"/>
              <w:rPr>
                <w:sz w:val="28"/>
                <w:szCs w:val="28"/>
              </w:rPr>
            </w:pPr>
          </w:p>
        </w:tc>
      </w:tr>
      <w:tr w:rsidR="002868F1" w:rsidRPr="008C74AB" w14:paraId="42E7926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26B4DA" w14:textId="77777777" w:rsidR="002868F1" w:rsidRPr="008C74AB" w:rsidRDefault="002868F1" w:rsidP="0095097E">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4F4C78B"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D97E9BF"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EF5047" w14:textId="77777777" w:rsidR="002868F1" w:rsidRPr="008C74AB" w:rsidRDefault="002868F1" w:rsidP="0095097E">
            <w:pPr>
              <w:autoSpaceDE w:val="0"/>
              <w:autoSpaceDN w:val="0"/>
              <w:adjustRightInd w:val="0"/>
              <w:jc w:val="right"/>
              <w:rPr>
                <w:sz w:val="28"/>
                <w:szCs w:val="28"/>
              </w:rPr>
            </w:pPr>
          </w:p>
        </w:tc>
      </w:tr>
      <w:tr w:rsidR="002868F1" w:rsidRPr="008C74AB" w14:paraId="5969C5F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E9493F" w14:textId="77777777" w:rsidR="002868F1" w:rsidRPr="008C74AB" w:rsidRDefault="002868F1" w:rsidP="0095097E">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8ABD413"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2F39CBE"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D0F592" w14:textId="77777777" w:rsidR="002868F1" w:rsidRPr="008C74AB" w:rsidRDefault="002868F1" w:rsidP="0095097E">
            <w:pPr>
              <w:autoSpaceDE w:val="0"/>
              <w:autoSpaceDN w:val="0"/>
              <w:adjustRightInd w:val="0"/>
              <w:jc w:val="right"/>
              <w:rPr>
                <w:sz w:val="28"/>
                <w:szCs w:val="28"/>
              </w:rPr>
            </w:pPr>
          </w:p>
        </w:tc>
      </w:tr>
      <w:tr w:rsidR="002868F1" w:rsidRPr="008C74AB" w14:paraId="4C1368A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D86F3" w14:textId="77777777" w:rsidR="002868F1" w:rsidRPr="008C74AB" w:rsidRDefault="002868F1" w:rsidP="0095097E">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28F04C6"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B6FA5E"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AFCB35" w14:textId="77777777" w:rsidR="002868F1" w:rsidRPr="008C74AB" w:rsidRDefault="002868F1" w:rsidP="0095097E">
            <w:pPr>
              <w:autoSpaceDE w:val="0"/>
              <w:autoSpaceDN w:val="0"/>
              <w:adjustRightInd w:val="0"/>
              <w:jc w:val="right"/>
              <w:rPr>
                <w:sz w:val="28"/>
                <w:szCs w:val="28"/>
              </w:rPr>
            </w:pPr>
          </w:p>
        </w:tc>
      </w:tr>
      <w:tr w:rsidR="002868F1" w:rsidRPr="008C74AB" w14:paraId="7703DCF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A38612" w14:textId="77777777" w:rsidR="002868F1" w:rsidRPr="008C74AB" w:rsidRDefault="002868F1" w:rsidP="0095097E">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5F5B367B"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45F3A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A07DB9" w14:textId="77777777" w:rsidR="002868F1" w:rsidRPr="008C74AB" w:rsidRDefault="002868F1" w:rsidP="0095097E">
            <w:pPr>
              <w:autoSpaceDE w:val="0"/>
              <w:autoSpaceDN w:val="0"/>
              <w:adjustRightInd w:val="0"/>
              <w:jc w:val="right"/>
              <w:rPr>
                <w:sz w:val="28"/>
                <w:szCs w:val="28"/>
              </w:rPr>
            </w:pPr>
          </w:p>
        </w:tc>
      </w:tr>
      <w:tr w:rsidR="002868F1" w:rsidRPr="008C74AB" w14:paraId="7AD2F62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03FB3" w14:textId="77777777" w:rsidR="002868F1" w:rsidRPr="008C74AB" w:rsidRDefault="002868F1" w:rsidP="0095097E">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DD8A5B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5B638F"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073041" w14:textId="77777777" w:rsidR="002868F1" w:rsidRPr="008C74AB" w:rsidRDefault="002868F1" w:rsidP="0095097E">
            <w:pPr>
              <w:autoSpaceDE w:val="0"/>
              <w:autoSpaceDN w:val="0"/>
              <w:adjustRightInd w:val="0"/>
              <w:jc w:val="right"/>
              <w:rPr>
                <w:sz w:val="28"/>
                <w:szCs w:val="28"/>
              </w:rPr>
            </w:pPr>
          </w:p>
        </w:tc>
      </w:tr>
      <w:tr w:rsidR="002868F1" w:rsidRPr="008C74AB" w14:paraId="4010FC3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39BCB1" w14:textId="77777777" w:rsidR="002868F1" w:rsidRPr="008C74AB" w:rsidRDefault="002868F1" w:rsidP="0095097E">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4087E48"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E181E6"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41240E" w14:textId="77777777" w:rsidR="002868F1" w:rsidRPr="008C74AB" w:rsidRDefault="002868F1" w:rsidP="0095097E">
            <w:pPr>
              <w:autoSpaceDE w:val="0"/>
              <w:autoSpaceDN w:val="0"/>
              <w:adjustRightInd w:val="0"/>
              <w:jc w:val="right"/>
              <w:rPr>
                <w:sz w:val="28"/>
                <w:szCs w:val="28"/>
              </w:rPr>
            </w:pPr>
          </w:p>
        </w:tc>
      </w:tr>
      <w:tr w:rsidR="002868F1" w:rsidRPr="008C74AB" w14:paraId="1F2C0AC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87643" w14:textId="77777777" w:rsidR="002868F1" w:rsidRPr="008C74AB" w:rsidRDefault="002868F1" w:rsidP="0095097E">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CDCF97"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A1B93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4C036C" w14:textId="77777777" w:rsidR="002868F1" w:rsidRPr="008C74AB" w:rsidRDefault="002868F1" w:rsidP="0095097E">
            <w:pPr>
              <w:autoSpaceDE w:val="0"/>
              <w:autoSpaceDN w:val="0"/>
              <w:adjustRightInd w:val="0"/>
              <w:jc w:val="right"/>
              <w:rPr>
                <w:sz w:val="28"/>
                <w:szCs w:val="28"/>
              </w:rPr>
            </w:pPr>
          </w:p>
        </w:tc>
      </w:tr>
      <w:tr w:rsidR="002868F1" w:rsidRPr="008C74AB" w14:paraId="5D81CB0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A6EF4D" w14:textId="77777777" w:rsidR="002868F1" w:rsidRPr="008C74AB" w:rsidRDefault="002868F1" w:rsidP="0095097E">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A3749D8"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18BA77"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B61649" w14:textId="77777777" w:rsidR="002868F1" w:rsidRPr="008C74AB" w:rsidRDefault="002868F1" w:rsidP="0095097E">
            <w:pPr>
              <w:autoSpaceDE w:val="0"/>
              <w:autoSpaceDN w:val="0"/>
              <w:adjustRightInd w:val="0"/>
              <w:jc w:val="right"/>
              <w:rPr>
                <w:sz w:val="28"/>
                <w:szCs w:val="28"/>
              </w:rPr>
            </w:pPr>
          </w:p>
        </w:tc>
      </w:tr>
      <w:tr w:rsidR="002868F1" w:rsidRPr="008C74AB" w14:paraId="768F6AE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57BE70" w14:textId="77777777" w:rsidR="002868F1" w:rsidRPr="008C74AB" w:rsidRDefault="002868F1" w:rsidP="0095097E">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C31AD2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8CD4CB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042F17" w14:textId="77777777" w:rsidR="002868F1" w:rsidRPr="008C74AB" w:rsidRDefault="002868F1" w:rsidP="0095097E">
            <w:pPr>
              <w:autoSpaceDE w:val="0"/>
              <w:autoSpaceDN w:val="0"/>
              <w:adjustRightInd w:val="0"/>
              <w:jc w:val="right"/>
              <w:rPr>
                <w:sz w:val="28"/>
                <w:szCs w:val="28"/>
              </w:rPr>
            </w:pPr>
          </w:p>
        </w:tc>
      </w:tr>
      <w:tr w:rsidR="002868F1" w:rsidRPr="008C74AB" w14:paraId="6683050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43EBC" w14:textId="77777777" w:rsidR="002868F1" w:rsidRPr="008C74AB" w:rsidRDefault="002868F1" w:rsidP="0095097E">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78E79C0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859510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86FC1F" w14:textId="77777777" w:rsidR="002868F1" w:rsidRPr="008C74AB" w:rsidRDefault="002868F1" w:rsidP="0095097E">
            <w:pPr>
              <w:autoSpaceDE w:val="0"/>
              <w:autoSpaceDN w:val="0"/>
              <w:adjustRightInd w:val="0"/>
              <w:jc w:val="right"/>
              <w:rPr>
                <w:sz w:val="28"/>
                <w:szCs w:val="28"/>
              </w:rPr>
            </w:pPr>
          </w:p>
        </w:tc>
      </w:tr>
      <w:tr w:rsidR="002868F1" w:rsidRPr="008C74AB" w14:paraId="3E28088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64E098" w14:textId="77777777" w:rsidR="002868F1" w:rsidRPr="008C74AB" w:rsidRDefault="002868F1" w:rsidP="0095097E">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808F52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B162B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23B01C" w14:textId="77777777" w:rsidR="002868F1" w:rsidRPr="008C74AB" w:rsidRDefault="002868F1" w:rsidP="0095097E">
            <w:pPr>
              <w:autoSpaceDE w:val="0"/>
              <w:autoSpaceDN w:val="0"/>
              <w:adjustRightInd w:val="0"/>
              <w:jc w:val="right"/>
              <w:rPr>
                <w:sz w:val="28"/>
                <w:szCs w:val="28"/>
              </w:rPr>
            </w:pPr>
          </w:p>
        </w:tc>
      </w:tr>
      <w:tr w:rsidR="002868F1" w:rsidRPr="008C74AB" w14:paraId="0D321D2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DBDB2B" w14:textId="77777777" w:rsidR="002868F1" w:rsidRPr="008C74AB" w:rsidRDefault="002868F1" w:rsidP="0095097E">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D73B5F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18D185"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2AC0C6" w14:textId="77777777" w:rsidR="002868F1" w:rsidRPr="008C74AB" w:rsidRDefault="002868F1" w:rsidP="0095097E">
            <w:pPr>
              <w:autoSpaceDE w:val="0"/>
              <w:autoSpaceDN w:val="0"/>
              <w:adjustRightInd w:val="0"/>
              <w:jc w:val="right"/>
              <w:rPr>
                <w:sz w:val="28"/>
                <w:szCs w:val="28"/>
              </w:rPr>
            </w:pPr>
          </w:p>
        </w:tc>
      </w:tr>
      <w:tr w:rsidR="002868F1" w:rsidRPr="008C74AB" w14:paraId="2887911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956E55" w14:textId="77777777" w:rsidR="002868F1" w:rsidRPr="008C74AB" w:rsidRDefault="002868F1" w:rsidP="0095097E">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3DB694D0"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77B28D"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098D89" w14:textId="77777777" w:rsidR="002868F1" w:rsidRPr="008C74AB" w:rsidRDefault="002868F1" w:rsidP="0095097E">
            <w:pPr>
              <w:autoSpaceDE w:val="0"/>
              <w:autoSpaceDN w:val="0"/>
              <w:adjustRightInd w:val="0"/>
              <w:jc w:val="right"/>
              <w:rPr>
                <w:sz w:val="28"/>
                <w:szCs w:val="28"/>
              </w:rPr>
            </w:pPr>
          </w:p>
        </w:tc>
      </w:tr>
      <w:tr w:rsidR="002868F1" w:rsidRPr="008C74AB" w14:paraId="1C4D29F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D614C4" w14:textId="77777777" w:rsidR="002868F1" w:rsidRPr="008C74AB" w:rsidRDefault="002868F1" w:rsidP="0095097E">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6E7953E"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55570C"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F93403" w14:textId="77777777" w:rsidR="002868F1" w:rsidRPr="008C74AB" w:rsidRDefault="002868F1" w:rsidP="0095097E">
            <w:pPr>
              <w:autoSpaceDE w:val="0"/>
              <w:autoSpaceDN w:val="0"/>
              <w:adjustRightInd w:val="0"/>
              <w:jc w:val="right"/>
              <w:rPr>
                <w:sz w:val="28"/>
                <w:szCs w:val="28"/>
              </w:rPr>
            </w:pPr>
          </w:p>
        </w:tc>
      </w:tr>
      <w:tr w:rsidR="002868F1" w:rsidRPr="008C74AB" w14:paraId="235EBB32"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F9829" w14:textId="77777777" w:rsidR="002868F1" w:rsidRPr="008C74AB" w:rsidRDefault="002868F1" w:rsidP="0095097E">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38D35E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59FD6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5AC5B0" w14:textId="77777777" w:rsidR="002868F1" w:rsidRPr="008C74AB" w:rsidRDefault="002868F1" w:rsidP="0095097E">
            <w:pPr>
              <w:autoSpaceDE w:val="0"/>
              <w:autoSpaceDN w:val="0"/>
              <w:adjustRightInd w:val="0"/>
              <w:jc w:val="right"/>
              <w:rPr>
                <w:sz w:val="28"/>
                <w:szCs w:val="28"/>
              </w:rPr>
            </w:pPr>
          </w:p>
        </w:tc>
      </w:tr>
      <w:tr w:rsidR="002868F1" w:rsidRPr="008C74AB" w14:paraId="403376B2"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4020DE" w14:textId="77777777" w:rsidR="002868F1" w:rsidRPr="008C74AB" w:rsidRDefault="002868F1" w:rsidP="0095097E">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B39A4DD"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D767F4F"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FEEF6A" w14:textId="77777777" w:rsidR="002868F1" w:rsidRPr="008C74AB" w:rsidRDefault="002868F1" w:rsidP="0095097E">
            <w:pPr>
              <w:autoSpaceDE w:val="0"/>
              <w:autoSpaceDN w:val="0"/>
              <w:adjustRightInd w:val="0"/>
              <w:jc w:val="right"/>
              <w:rPr>
                <w:sz w:val="28"/>
                <w:szCs w:val="28"/>
              </w:rPr>
            </w:pPr>
          </w:p>
        </w:tc>
      </w:tr>
      <w:tr w:rsidR="002868F1" w:rsidRPr="008C74AB" w14:paraId="266F0A5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15D658E" w14:textId="77777777" w:rsidR="002868F1" w:rsidRPr="008C74AB" w:rsidRDefault="002868F1" w:rsidP="0095097E">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70DB8B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747DA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045CF6" w14:textId="77777777" w:rsidR="002868F1" w:rsidRPr="008C74AB" w:rsidRDefault="002868F1" w:rsidP="0095097E">
            <w:pPr>
              <w:autoSpaceDE w:val="0"/>
              <w:autoSpaceDN w:val="0"/>
              <w:adjustRightInd w:val="0"/>
              <w:jc w:val="right"/>
              <w:rPr>
                <w:sz w:val="28"/>
                <w:szCs w:val="28"/>
              </w:rPr>
            </w:pPr>
          </w:p>
        </w:tc>
      </w:tr>
      <w:tr w:rsidR="002868F1" w:rsidRPr="008C74AB" w14:paraId="0E81B42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EC24DE" w14:textId="77777777" w:rsidR="002868F1" w:rsidRPr="008C74AB" w:rsidRDefault="002868F1" w:rsidP="0095097E">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A4EFEC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91505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C31177" w14:textId="77777777" w:rsidR="002868F1" w:rsidRPr="008C74AB" w:rsidRDefault="002868F1" w:rsidP="0095097E">
            <w:pPr>
              <w:autoSpaceDE w:val="0"/>
              <w:autoSpaceDN w:val="0"/>
              <w:adjustRightInd w:val="0"/>
              <w:jc w:val="right"/>
              <w:rPr>
                <w:sz w:val="28"/>
                <w:szCs w:val="28"/>
              </w:rPr>
            </w:pPr>
          </w:p>
        </w:tc>
      </w:tr>
      <w:tr w:rsidR="002868F1" w:rsidRPr="008C74AB" w14:paraId="12849CB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E85525" w14:textId="77777777" w:rsidR="002868F1" w:rsidRPr="008C74AB" w:rsidRDefault="002868F1" w:rsidP="0095097E">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C17294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979BE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43CFB8" w14:textId="77777777" w:rsidR="002868F1" w:rsidRPr="008C74AB" w:rsidRDefault="002868F1" w:rsidP="0095097E">
            <w:pPr>
              <w:autoSpaceDE w:val="0"/>
              <w:autoSpaceDN w:val="0"/>
              <w:adjustRightInd w:val="0"/>
              <w:jc w:val="right"/>
              <w:rPr>
                <w:sz w:val="28"/>
                <w:szCs w:val="28"/>
              </w:rPr>
            </w:pPr>
          </w:p>
        </w:tc>
      </w:tr>
      <w:tr w:rsidR="002868F1" w:rsidRPr="008C74AB" w14:paraId="0F5FD9C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7BD36C" w14:textId="77777777" w:rsidR="002868F1" w:rsidRPr="008C74AB" w:rsidRDefault="002868F1" w:rsidP="0095097E">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1D6A94A7" w14:textId="77777777" w:rsidR="002868F1" w:rsidRPr="008C74AB" w:rsidRDefault="002868F1" w:rsidP="0095097E">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CD589E9"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186ECF" w14:textId="77777777" w:rsidR="002868F1" w:rsidRPr="008C74AB" w:rsidRDefault="002868F1" w:rsidP="0095097E">
            <w:pPr>
              <w:autoSpaceDE w:val="0"/>
              <w:autoSpaceDN w:val="0"/>
              <w:adjustRightInd w:val="0"/>
              <w:jc w:val="right"/>
              <w:rPr>
                <w:sz w:val="28"/>
                <w:szCs w:val="28"/>
              </w:rPr>
            </w:pPr>
          </w:p>
        </w:tc>
      </w:tr>
      <w:tr w:rsidR="002868F1" w:rsidRPr="008C74AB" w14:paraId="2180DE3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31CA28" w14:textId="77777777" w:rsidR="002868F1" w:rsidRPr="008C74AB" w:rsidRDefault="002868F1" w:rsidP="0095097E">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02542D6"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81F19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1D422E" w14:textId="77777777" w:rsidR="002868F1" w:rsidRPr="008C74AB" w:rsidRDefault="002868F1" w:rsidP="0095097E">
            <w:pPr>
              <w:autoSpaceDE w:val="0"/>
              <w:autoSpaceDN w:val="0"/>
              <w:adjustRightInd w:val="0"/>
              <w:jc w:val="right"/>
              <w:rPr>
                <w:sz w:val="28"/>
                <w:szCs w:val="28"/>
              </w:rPr>
            </w:pPr>
          </w:p>
        </w:tc>
      </w:tr>
      <w:tr w:rsidR="002868F1" w:rsidRPr="008C74AB" w14:paraId="7413803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DAA9FE" w14:textId="77777777" w:rsidR="002868F1" w:rsidRPr="008C74AB" w:rsidRDefault="002868F1" w:rsidP="0095097E">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AB85B5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94682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16B7FD2" w14:textId="77777777" w:rsidR="002868F1" w:rsidRPr="008C74AB" w:rsidRDefault="002868F1" w:rsidP="0095097E">
            <w:pPr>
              <w:autoSpaceDE w:val="0"/>
              <w:autoSpaceDN w:val="0"/>
              <w:adjustRightInd w:val="0"/>
              <w:jc w:val="right"/>
              <w:rPr>
                <w:sz w:val="28"/>
                <w:szCs w:val="28"/>
              </w:rPr>
            </w:pPr>
          </w:p>
        </w:tc>
      </w:tr>
      <w:tr w:rsidR="002868F1" w:rsidRPr="008C74AB" w14:paraId="7C88EF1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2AB186" w14:textId="77777777" w:rsidR="002868F1" w:rsidRPr="008C74AB" w:rsidRDefault="002868F1" w:rsidP="0095097E">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FE918C1" w14:textId="77777777" w:rsidR="002868F1" w:rsidRPr="008C74AB" w:rsidRDefault="002868F1"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676AFF"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808C08" w14:textId="77777777" w:rsidR="002868F1" w:rsidRPr="008C74AB" w:rsidRDefault="002868F1" w:rsidP="0095097E">
            <w:pPr>
              <w:autoSpaceDE w:val="0"/>
              <w:autoSpaceDN w:val="0"/>
              <w:adjustRightInd w:val="0"/>
              <w:jc w:val="right"/>
              <w:rPr>
                <w:sz w:val="28"/>
                <w:szCs w:val="28"/>
              </w:rPr>
            </w:pPr>
          </w:p>
        </w:tc>
      </w:tr>
      <w:tr w:rsidR="002868F1" w:rsidRPr="008C74AB" w14:paraId="711A391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4A0E11" w14:textId="77777777" w:rsidR="002868F1" w:rsidRPr="008C74AB" w:rsidRDefault="002868F1" w:rsidP="0095097E">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00A769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75807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CD17E3" w14:textId="77777777" w:rsidR="002868F1" w:rsidRPr="008C74AB" w:rsidRDefault="002868F1" w:rsidP="0095097E">
            <w:pPr>
              <w:autoSpaceDE w:val="0"/>
              <w:autoSpaceDN w:val="0"/>
              <w:adjustRightInd w:val="0"/>
              <w:jc w:val="right"/>
              <w:rPr>
                <w:sz w:val="28"/>
                <w:szCs w:val="28"/>
              </w:rPr>
            </w:pPr>
          </w:p>
        </w:tc>
      </w:tr>
      <w:tr w:rsidR="002868F1" w:rsidRPr="008C74AB" w14:paraId="3FDB917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0C9766" w14:textId="77777777" w:rsidR="002868F1" w:rsidRPr="008C74AB" w:rsidRDefault="002868F1" w:rsidP="0095097E">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C18E38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DD396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EF5D4F" w14:textId="77777777" w:rsidR="002868F1" w:rsidRPr="008C74AB" w:rsidRDefault="002868F1" w:rsidP="0095097E">
            <w:pPr>
              <w:autoSpaceDE w:val="0"/>
              <w:autoSpaceDN w:val="0"/>
              <w:adjustRightInd w:val="0"/>
              <w:jc w:val="right"/>
              <w:rPr>
                <w:sz w:val="28"/>
                <w:szCs w:val="28"/>
              </w:rPr>
            </w:pPr>
          </w:p>
        </w:tc>
      </w:tr>
      <w:tr w:rsidR="002868F1" w:rsidRPr="008C74AB" w14:paraId="1347DFA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76BB3" w14:textId="77777777" w:rsidR="002868F1" w:rsidRPr="008C74AB" w:rsidRDefault="002868F1" w:rsidP="0095097E">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4B9B8F17"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CD2FC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AE0D7A" w14:textId="77777777" w:rsidR="002868F1" w:rsidRPr="008C74AB" w:rsidRDefault="002868F1" w:rsidP="0095097E">
            <w:pPr>
              <w:autoSpaceDE w:val="0"/>
              <w:autoSpaceDN w:val="0"/>
              <w:adjustRightInd w:val="0"/>
              <w:jc w:val="right"/>
              <w:rPr>
                <w:sz w:val="28"/>
                <w:szCs w:val="28"/>
              </w:rPr>
            </w:pPr>
          </w:p>
        </w:tc>
      </w:tr>
      <w:tr w:rsidR="002868F1" w:rsidRPr="008C74AB" w14:paraId="52A9A45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5BFDCF" w14:textId="77777777" w:rsidR="002868F1" w:rsidRPr="008C74AB" w:rsidRDefault="002868F1" w:rsidP="0095097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2F24B682" w14:textId="77777777" w:rsidR="002868F1" w:rsidRPr="008C74AB" w:rsidRDefault="002868F1" w:rsidP="0095097E">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E7A5791" w14:textId="77777777" w:rsidR="002868F1" w:rsidRPr="008C74AB" w:rsidRDefault="002868F1" w:rsidP="0095097E">
            <w:pPr>
              <w:autoSpaceDE w:val="0"/>
              <w:autoSpaceDN w:val="0"/>
              <w:adjustRightInd w:val="0"/>
              <w:jc w:val="right"/>
              <w:rPr>
                <w:sz w:val="28"/>
                <w:szCs w:val="28"/>
              </w:rPr>
            </w:pPr>
            <w:r w:rsidRPr="008C74AB">
              <w:rPr>
                <w:sz w:val="28"/>
                <w:szCs w:val="28"/>
              </w:rPr>
              <w:t>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67E3450" w14:textId="77777777" w:rsidR="002868F1" w:rsidRPr="008C74AB" w:rsidRDefault="002868F1" w:rsidP="0095097E">
            <w:pPr>
              <w:autoSpaceDE w:val="0"/>
              <w:autoSpaceDN w:val="0"/>
              <w:adjustRightInd w:val="0"/>
              <w:jc w:val="right"/>
              <w:rPr>
                <w:sz w:val="28"/>
                <w:szCs w:val="28"/>
              </w:rPr>
            </w:pPr>
            <w:r w:rsidRPr="008C74AB">
              <w:rPr>
                <w:sz w:val="28"/>
                <w:szCs w:val="28"/>
              </w:rPr>
              <w:t>5 000 000,00</w:t>
            </w:r>
          </w:p>
        </w:tc>
      </w:tr>
    </w:tbl>
    <w:p w14:paraId="384C9FCE" w14:textId="77777777" w:rsidR="003F5A88" w:rsidRPr="008C74AB" w:rsidRDefault="003F5A88" w:rsidP="00F6391F">
      <w:pPr>
        <w:jc w:val="right"/>
        <w:rPr>
          <w:sz w:val="28"/>
          <w:szCs w:val="28"/>
        </w:rPr>
      </w:pPr>
    </w:p>
    <w:p w14:paraId="60D237C9" w14:textId="77777777" w:rsidR="00A41598" w:rsidRDefault="00A41598" w:rsidP="002868F1">
      <w:pPr>
        <w:jc w:val="right"/>
        <w:rPr>
          <w:sz w:val="28"/>
          <w:szCs w:val="28"/>
        </w:rPr>
      </w:pPr>
    </w:p>
    <w:p w14:paraId="1BC92A85" w14:textId="77777777" w:rsidR="00A41598" w:rsidRDefault="00A41598" w:rsidP="002868F1">
      <w:pPr>
        <w:jc w:val="right"/>
        <w:rPr>
          <w:sz w:val="28"/>
          <w:szCs w:val="28"/>
        </w:rPr>
      </w:pPr>
    </w:p>
    <w:p w14:paraId="7889784B" w14:textId="77777777" w:rsidR="00A41598" w:rsidRDefault="00A41598" w:rsidP="002868F1">
      <w:pPr>
        <w:jc w:val="right"/>
        <w:rPr>
          <w:sz w:val="28"/>
          <w:szCs w:val="28"/>
        </w:rPr>
      </w:pPr>
    </w:p>
    <w:p w14:paraId="36B7E08F" w14:textId="77777777" w:rsidR="00A41598" w:rsidRDefault="00A41598" w:rsidP="002868F1">
      <w:pPr>
        <w:jc w:val="right"/>
        <w:rPr>
          <w:sz w:val="28"/>
          <w:szCs w:val="28"/>
        </w:rPr>
      </w:pPr>
    </w:p>
    <w:p w14:paraId="616C7EA2" w14:textId="77777777" w:rsidR="00A41598" w:rsidRDefault="00A41598" w:rsidP="002868F1">
      <w:pPr>
        <w:jc w:val="right"/>
        <w:rPr>
          <w:sz w:val="28"/>
          <w:szCs w:val="28"/>
        </w:rPr>
      </w:pPr>
    </w:p>
    <w:p w14:paraId="17C915BD" w14:textId="77777777" w:rsidR="00A41598" w:rsidRDefault="00A41598" w:rsidP="002868F1">
      <w:pPr>
        <w:jc w:val="right"/>
        <w:rPr>
          <w:sz w:val="28"/>
          <w:szCs w:val="28"/>
        </w:rPr>
      </w:pPr>
    </w:p>
    <w:p w14:paraId="5BC9E0B0" w14:textId="77777777" w:rsidR="00A41598" w:rsidRDefault="00A41598" w:rsidP="002868F1">
      <w:pPr>
        <w:jc w:val="right"/>
        <w:rPr>
          <w:sz w:val="28"/>
          <w:szCs w:val="28"/>
        </w:rPr>
      </w:pPr>
    </w:p>
    <w:p w14:paraId="0902FEF9" w14:textId="77777777" w:rsidR="00A41598" w:rsidRDefault="00A41598" w:rsidP="002868F1">
      <w:pPr>
        <w:jc w:val="right"/>
        <w:rPr>
          <w:sz w:val="28"/>
          <w:szCs w:val="28"/>
        </w:rPr>
      </w:pPr>
    </w:p>
    <w:p w14:paraId="35F4AD3E" w14:textId="77777777" w:rsidR="00A41598" w:rsidRDefault="00A41598" w:rsidP="002868F1">
      <w:pPr>
        <w:jc w:val="right"/>
        <w:rPr>
          <w:sz w:val="28"/>
          <w:szCs w:val="28"/>
        </w:rPr>
      </w:pPr>
    </w:p>
    <w:p w14:paraId="505DFE6E" w14:textId="77777777" w:rsidR="00A41598" w:rsidRDefault="00A41598" w:rsidP="002868F1">
      <w:pPr>
        <w:jc w:val="right"/>
        <w:rPr>
          <w:sz w:val="28"/>
          <w:szCs w:val="28"/>
        </w:rPr>
      </w:pPr>
    </w:p>
    <w:p w14:paraId="4FC0F946" w14:textId="77777777" w:rsidR="00A41598" w:rsidRDefault="00A41598" w:rsidP="002868F1">
      <w:pPr>
        <w:jc w:val="right"/>
        <w:rPr>
          <w:sz w:val="28"/>
          <w:szCs w:val="28"/>
        </w:rPr>
      </w:pPr>
    </w:p>
    <w:p w14:paraId="47611E67" w14:textId="77777777" w:rsidR="00A41598" w:rsidRDefault="00A41598" w:rsidP="002868F1">
      <w:pPr>
        <w:jc w:val="right"/>
        <w:rPr>
          <w:sz w:val="28"/>
          <w:szCs w:val="28"/>
        </w:rPr>
      </w:pPr>
    </w:p>
    <w:p w14:paraId="46047AE2" w14:textId="77777777" w:rsidR="00A41598" w:rsidRDefault="00A41598" w:rsidP="002868F1">
      <w:pPr>
        <w:jc w:val="right"/>
        <w:rPr>
          <w:sz w:val="28"/>
          <w:szCs w:val="28"/>
        </w:rPr>
      </w:pPr>
    </w:p>
    <w:p w14:paraId="3C292D71" w14:textId="73D824B0" w:rsidR="002868F1" w:rsidRPr="008C74AB" w:rsidRDefault="002868F1" w:rsidP="002868F1">
      <w:pPr>
        <w:jc w:val="right"/>
        <w:rPr>
          <w:sz w:val="28"/>
          <w:szCs w:val="28"/>
        </w:rPr>
      </w:pPr>
      <w:r w:rsidRPr="008C74AB">
        <w:rPr>
          <w:sz w:val="28"/>
          <w:szCs w:val="28"/>
        </w:rPr>
        <w:t xml:space="preserve">Таблица </w:t>
      </w:r>
      <w:r w:rsidR="00733E1C" w:rsidRPr="008C74AB">
        <w:rPr>
          <w:sz w:val="28"/>
          <w:szCs w:val="28"/>
        </w:rPr>
        <w:t>25</w:t>
      </w:r>
    </w:p>
    <w:p w14:paraId="12C12C4F" w14:textId="77777777" w:rsidR="002868F1" w:rsidRPr="008C74AB" w:rsidRDefault="002868F1" w:rsidP="002868F1">
      <w:pPr>
        <w:jc w:val="right"/>
        <w:rPr>
          <w:sz w:val="28"/>
          <w:szCs w:val="28"/>
        </w:rPr>
      </w:pPr>
      <w:r w:rsidRPr="008C74AB">
        <w:rPr>
          <w:sz w:val="28"/>
          <w:szCs w:val="28"/>
        </w:rPr>
        <w:t>приложения 32</w:t>
      </w:r>
    </w:p>
    <w:p w14:paraId="17CD8787" w14:textId="77777777" w:rsidR="002868F1" w:rsidRPr="008C74AB" w:rsidRDefault="002868F1" w:rsidP="002868F1">
      <w:pPr>
        <w:autoSpaceDE w:val="0"/>
        <w:autoSpaceDN w:val="0"/>
        <w:adjustRightInd w:val="0"/>
        <w:jc w:val="center"/>
        <w:rPr>
          <w:b/>
          <w:bCs/>
          <w:sz w:val="28"/>
          <w:szCs w:val="28"/>
        </w:rPr>
      </w:pPr>
    </w:p>
    <w:p w14:paraId="42D4FBB1" w14:textId="77777777" w:rsidR="002868F1" w:rsidRPr="008C74AB" w:rsidRDefault="002868F1" w:rsidP="002868F1">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физической культуры и спорта в Смоленской области» на государственную поддержку организаций, входящих в систему спортивной подготовки, на плановый период 2027 и 2028 годов и ее распределение между бюджетами муниципальных образований </w:t>
      </w:r>
    </w:p>
    <w:p w14:paraId="7FC8913C" w14:textId="77777777" w:rsidR="002868F1" w:rsidRPr="008C74AB" w:rsidRDefault="002868F1" w:rsidP="002868F1">
      <w:pPr>
        <w:jc w:val="center"/>
        <w:rPr>
          <w:b/>
          <w:bCs/>
          <w:sz w:val="28"/>
          <w:szCs w:val="28"/>
        </w:rPr>
      </w:pPr>
      <w:r w:rsidRPr="008C74AB">
        <w:rPr>
          <w:b/>
          <w:bCs/>
          <w:sz w:val="28"/>
          <w:szCs w:val="28"/>
        </w:rPr>
        <w:t>Смоленской области</w:t>
      </w:r>
    </w:p>
    <w:p w14:paraId="4C78A621" w14:textId="77777777" w:rsidR="002868F1" w:rsidRPr="008C74AB" w:rsidRDefault="002868F1" w:rsidP="002868F1">
      <w:pPr>
        <w:jc w:val="right"/>
        <w:rPr>
          <w:sz w:val="28"/>
          <w:szCs w:val="28"/>
        </w:rPr>
      </w:pPr>
    </w:p>
    <w:p w14:paraId="4B8A193A" w14:textId="77777777" w:rsidR="002868F1" w:rsidRPr="008C74AB" w:rsidRDefault="002868F1" w:rsidP="002868F1">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56137705" w14:textId="77777777" w:rsidTr="0095097E">
        <w:trPr>
          <w:cantSplit/>
          <w:trHeight w:val="480"/>
        </w:trPr>
        <w:tc>
          <w:tcPr>
            <w:tcW w:w="709" w:type="dxa"/>
            <w:vMerge w:val="restart"/>
            <w:vAlign w:val="center"/>
          </w:tcPr>
          <w:p w14:paraId="0BF6ACBA" w14:textId="77777777" w:rsidR="002868F1" w:rsidRPr="008C74AB" w:rsidRDefault="002868F1" w:rsidP="0095097E">
            <w:pPr>
              <w:autoSpaceDE w:val="0"/>
              <w:autoSpaceDN w:val="0"/>
              <w:adjustRightInd w:val="0"/>
              <w:jc w:val="center"/>
              <w:rPr>
                <w:b/>
                <w:bCs/>
                <w:sz w:val="28"/>
                <w:szCs w:val="28"/>
              </w:rPr>
            </w:pPr>
            <w:r w:rsidRPr="008C74AB">
              <w:rPr>
                <w:b/>
                <w:bCs/>
                <w:sz w:val="28"/>
                <w:szCs w:val="28"/>
              </w:rPr>
              <w:t>№</w:t>
            </w:r>
          </w:p>
          <w:p w14:paraId="114D0934"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5366DB1E" w14:textId="77777777" w:rsidR="002868F1" w:rsidRPr="008C74AB" w:rsidRDefault="002868F1"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2BF0F5D3" w14:textId="77777777" w:rsidR="002868F1" w:rsidRPr="008C74AB" w:rsidRDefault="002868F1" w:rsidP="0095097E">
            <w:pPr>
              <w:autoSpaceDE w:val="0"/>
              <w:autoSpaceDN w:val="0"/>
              <w:adjustRightInd w:val="0"/>
              <w:jc w:val="center"/>
              <w:rPr>
                <w:b/>
                <w:bCs/>
                <w:sz w:val="28"/>
                <w:szCs w:val="28"/>
              </w:rPr>
            </w:pPr>
            <w:r w:rsidRPr="008C74AB">
              <w:rPr>
                <w:b/>
                <w:bCs/>
                <w:sz w:val="28"/>
                <w:szCs w:val="28"/>
              </w:rPr>
              <w:t>Сумма</w:t>
            </w:r>
          </w:p>
        </w:tc>
      </w:tr>
      <w:tr w:rsidR="002868F1" w:rsidRPr="008C74AB" w14:paraId="171156BE" w14:textId="77777777" w:rsidTr="0095097E">
        <w:trPr>
          <w:cantSplit/>
          <w:trHeight w:val="480"/>
        </w:trPr>
        <w:tc>
          <w:tcPr>
            <w:tcW w:w="709" w:type="dxa"/>
            <w:vMerge/>
            <w:vAlign w:val="center"/>
          </w:tcPr>
          <w:p w14:paraId="43C9CCB7" w14:textId="77777777" w:rsidR="002868F1" w:rsidRPr="008C74AB" w:rsidRDefault="002868F1" w:rsidP="0095097E">
            <w:pPr>
              <w:autoSpaceDE w:val="0"/>
              <w:autoSpaceDN w:val="0"/>
              <w:adjustRightInd w:val="0"/>
              <w:jc w:val="center"/>
              <w:rPr>
                <w:b/>
                <w:bCs/>
                <w:sz w:val="28"/>
                <w:szCs w:val="28"/>
              </w:rPr>
            </w:pPr>
          </w:p>
        </w:tc>
        <w:tc>
          <w:tcPr>
            <w:tcW w:w="5812" w:type="dxa"/>
            <w:vMerge/>
            <w:vAlign w:val="center"/>
          </w:tcPr>
          <w:p w14:paraId="2FBF506A" w14:textId="77777777" w:rsidR="002868F1" w:rsidRPr="008C74AB" w:rsidRDefault="002868F1" w:rsidP="0095097E">
            <w:pPr>
              <w:autoSpaceDE w:val="0"/>
              <w:autoSpaceDN w:val="0"/>
              <w:adjustRightInd w:val="0"/>
              <w:jc w:val="center"/>
              <w:rPr>
                <w:b/>
                <w:bCs/>
                <w:sz w:val="28"/>
                <w:szCs w:val="28"/>
              </w:rPr>
            </w:pPr>
          </w:p>
        </w:tc>
        <w:tc>
          <w:tcPr>
            <w:tcW w:w="1843" w:type="dxa"/>
            <w:vAlign w:val="center"/>
          </w:tcPr>
          <w:p w14:paraId="597CB45E"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20206D64" w14:textId="77777777" w:rsidR="002868F1" w:rsidRPr="008C74AB" w:rsidRDefault="002868F1"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0F398075" w14:textId="77777777" w:rsidR="002868F1" w:rsidRPr="008C74AB" w:rsidRDefault="002868F1" w:rsidP="002868F1">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2868F1" w:rsidRPr="008C74AB" w14:paraId="5FC42117" w14:textId="77777777" w:rsidTr="0095097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C01BC48" w14:textId="77777777" w:rsidR="002868F1" w:rsidRPr="008C74AB" w:rsidRDefault="002868F1" w:rsidP="0095097E">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9A0DD56" w14:textId="77777777" w:rsidR="002868F1" w:rsidRPr="008C74AB" w:rsidRDefault="002868F1" w:rsidP="0095097E">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B581B84" w14:textId="77777777" w:rsidR="002868F1" w:rsidRPr="008C74AB" w:rsidRDefault="002868F1" w:rsidP="0095097E">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E244050" w14:textId="77777777" w:rsidR="002868F1" w:rsidRPr="008C74AB" w:rsidRDefault="002868F1" w:rsidP="0095097E">
            <w:pPr>
              <w:autoSpaceDE w:val="0"/>
              <w:autoSpaceDN w:val="0"/>
              <w:adjustRightInd w:val="0"/>
              <w:jc w:val="center"/>
              <w:rPr>
                <w:sz w:val="28"/>
                <w:szCs w:val="28"/>
              </w:rPr>
            </w:pPr>
            <w:r w:rsidRPr="008C74AB">
              <w:rPr>
                <w:sz w:val="28"/>
                <w:szCs w:val="28"/>
              </w:rPr>
              <w:t>4</w:t>
            </w:r>
          </w:p>
        </w:tc>
      </w:tr>
      <w:tr w:rsidR="002868F1" w:rsidRPr="008C74AB" w14:paraId="3881B04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2365C01" w14:textId="77777777" w:rsidR="002868F1" w:rsidRPr="008C74AB" w:rsidRDefault="002868F1" w:rsidP="0095097E">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A74545F"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D5C1B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74738D" w14:textId="77777777" w:rsidR="002868F1" w:rsidRPr="008C74AB" w:rsidRDefault="002868F1" w:rsidP="0095097E">
            <w:pPr>
              <w:autoSpaceDE w:val="0"/>
              <w:autoSpaceDN w:val="0"/>
              <w:adjustRightInd w:val="0"/>
              <w:jc w:val="right"/>
              <w:rPr>
                <w:sz w:val="28"/>
                <w:szCs w:val="28"/>
              </w:rPr>
            </w:pPr>
          </w:p>
        </w:tc>
      </w:tr>
      <w:tr w:rsidR="002868F1" w:rsidRPr="008C74AB" w14:paraId="6834841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57022" w14:textId="77777777" w:rsidR="002868F1" w:rsidRPr="008C74AB" w:rsidRDefault="002868F1" w:rsidP="0095097E">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2BBB35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5DC45D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70CB50" w14:textId="77777777" w:rsidR="002868F1" w:rsidRPr="008C74AB" w:rsidRDefault="002868F1" w:rsidP="0095097E">
            <w:pPr>
              <w:autoSpaceDE w:val="0"/>
              <w:autoSpaceDN w:val="0"/>
              <w:adjustRightInd w:val="0"/>
              <w:jc w:val="right"/>
              <w:rPr>
                <w:sz w:val="28"/>
                <w:szCs w:val="28"/>
              </w:rPr>
            </w:pPr>
          </w:p>
        </w:tc>
      </w:tr>
      <w:tr w:rsidR="002868F1" w:rsidRPr="008C74AB" w14:paraId="2F102C2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BB6F5F" w14:textId="77777777" w:rsidR="002868F1" w:rsidRPr="008C74AB" w:rsidRDefault="002868F1" w:rsidP="0095097E">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EAC5844"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C310D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6A6778" w14:textId="77777777" w:rsidR="002868F1" w:rsidRPr="008C74AB" w:rsidRDefault="002868F1" w:rsidP="0095097E">
            <w:pPr>
              <w:autoSpaceDE w:val="0"/>
              <w:autoSpaceDN w:val="0"/>
              <w:adjustRightInd w:val="0"/>
              <w:jc w:val="right"/>
              <w:rPr>
                <w:sz w:val="28"/>
                <w:szCs w:val="28"/>
              </w:rPr>
            </w:pPr>
          </w:p>
        </w:tc>
      </w:tr>
      <w:tr w:rsidR="002868F1" w:rsidRPr="008C74AB" w14:paraId="34EA4C1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79B70C" w14:textId="77777777" w:rsidR="002868F1" w:rsidRPr="008C74AB" w:rsidRDefault="002868F1" w:rsidP="0095097E">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A6FFEA8" w14:textId="77777777" w:rsidR="002868F1" w:rsidRPr="008C74AB" w:rsidRDefault="002868F1"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894ED2"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A19552" w14:textId="77777777" w:rsidR="002868F1" w:rsidRPr="008C74AB" w:rsidRDefault="002868F1" w:rsidP="0095097E">
            <w:pPr>
              <w:autoSpaceDE w:val="0"/>
              <w:autoSpaceDN w:val="0"/>
              <w:adjustRightInd w:val="0"/>
              <w:jc w:val="right"/>
              <w:rPr>
                <w:sz w:val="28"/>
                <w:szCs w:val="28"/>
              </w:rPr>
            </w:pPr>
          </w:p>
        </w:tc>
      </w:tr>
      <w:tr w:rsidR="002868F1" w:rsidRPr="008C74AB" w14:paraId="3303DCB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77193B" w14:textId="77777777" w:rsidR="002868F1" w:rsidRPr="008C74AB" w:rsidRDefault="002868F1" w:rsidP="0095097E">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30FA95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E0AF05"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A73E0A" w14:textId="77777777" w:rsidR="002868F1" w:rsidRPr="008C74AB" w:rsidRDefault="002868F1" w:rsidP="0095097E">
            <w:pPr>
              <w:autoSpaceDE w:val="0"/>
              <w:autoSpaceDN w:val="0"/>
              <w:adjustRightInd w:val="0"/>
              <w:jc w:val="right"/>
              <w:rPr>
                <w:sz w:val="28"/>
                <w:szCs w:val="28"/>
              </w:rPr>
            </w:pPr>
          </w:p>
        </w:tc>
      </w:tr>
      <w:tr w:rsidR="002868F1" w:rsidRPr="008C74AB" w14:paraId="1685087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369B6A" w14:textId="77777777" w:rsidR="002868F1" w:rsidRPr="008C74AB" w:rsidRDefault="002868F1" w:rsidP="0095097E">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67F509E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8A8976"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C84ED4" w14:textId="77777777" w:rsidR="002868F1" w:rsidRPr="008C74AB" w:rsidRDefault="002868F1" w:rsidP="0095097E">
            <w:pPr>
              <w:autoSpaceDE w:val="0"/>
              <w:autoSpaceDN w:val="0"/>
              <w:adjustRightInd w:val="0"/>
              <w:jc w:val="right"/>
              <w:rPr>
                <w:sz w:val="28"/>
                <w:szCs w:val="28"/>
              </w:rPr>
            </w:pPr>
          </w:p>
        </w:tc>
      </w:tr>
      <w:tr w:rsidR="002868F1" w:rsidRPr="008C74AB" w14:paraId="7ACBB0FA"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A3655A" w14:textId="77777777" w:rsidR="002868F1" w:rsidRPr="008C74AB" w:rsidRDefault="002868F1" w:rsidP="0095097E">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7F73DB2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AC310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E0BD51" w14:textId="77777777" w:rsidR="002868F1" w:rsidRPr="008C74AB" w:rsidRDefault="002868F1" w:rsidP="0095097E">
            <w:pPr>
              <w:autoSpaceDE w:val="0"/>
              <w:autoSpaceDN w:val="0"/>
              <w:adjustRightInd w:val="0"/>
              <w:jc w:val="right"/>
              <w:rPr>
                <w:sz w:val="28"/>
                <w:szCs w:val="28"/>
              </w:rPr>
            </w:pPr>
          </w:p>
        </w:tc>
      </w:tr>
      <w:tr w:rsidR="002868F1" w:rsidRPr="008C74AB" w14:paraId="42E8EBA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15DE1" w14:textId="77777777" w:rsidR="002868F1" w:rsidRPr="008C74AB" w:rsidRDefault="002868F1" w:rsidP="0095097E">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38B72B5"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7BC47DE"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1DFFBE" w14:textId="77777777" w:rsidR="002868F1" w:rsidRPr="008C74AB" w:rsidRDefault="002868F1" w:rsidP="0095097E">
            <w:pPr>
              <w:autoSpaceDE w:val="0"/>
              <w:autoSpaceDN w:val="0"/>
              <w:adjustRightInd w:val="0"/>
              <w:jc w:val="right"/>
              <w:rPr>
                <w:sz w:val="28"/>
                <w:szCs w:val="28"/>
              </w:rPr>
            </w:pPr>
          </w:p>
        </w:tc>
      </w:tr>
      <w:tr w:rsidR="002868F1" w:rsidRPr="008C74AB" w14:paraId="14BEBD3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A6028B" w14:textId="77777777" w:rsidR="002868F1" w:rsidRPr="008C74AB" w:rsidRDefault="002868F1" w:rsidP="0095097E">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7BC7F44"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6B156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2168CF" w14:textId="77777777" w:rsidR="002868F1" w:rsidRPr="008C74AB" w:rsidRDefault="002868F1" w:rsidP="0095097E">
            <w:pPr>
              <w:autoSpaceDE w:val="0"/>
              <w:autoSpaceDN w:val="0"/>
              <w:adjustRightInd w:val="0"/>
              <w:jc w:val="right"/>
              <w:rPr>
                <w:sz w:val="28"/>
                <w:szCs w:val="28"/>
              </w:rPr>
            </w:pPr>
          </w:p>
        </w:tc>
      </w:tr>
      <w:tr w:rsidR="002868F1" w:rsidRPr="008C74AB" w14:paraId="4BD7B77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6DD605" w14:textId="77777777" w:rsidR="002868F1" w:rsidRPr="008C74AB" w:rsidRDefault="002868F1" w:rsidP="0095097E">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4B8855D"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E10AE4"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56B98F5" w14:textId="77777777" w:rsidR="002868F1" w:rsidRPr="008C74AB" w:rsidRDefault="002868F1" w:rsidP="0095097E">
            <w:pPr>
              <w:autoSpaceDE w:val="0"/>
              <w:autoSpaceDN w:val="0"/>
              <w:adjustRightInd w:val="0"/>
              <w:jc w:val="right"/>
              <w:rPr>
                <w:sz w:val="28"/>
                <w:szCs w:val="28"/>
              </w:rPr>
            </w:pPr>
          </w:p>
        </w:tc>
      </w:tr>
      <w:tr w:rsidR="002868F1" w:rsidRPr="008C74AB" w14:paraId="49C2E2A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A5F625" w14:textId="77777777" w:rsidR="002868F1" w:rsidRPr="008C74AB" w:rsidRDefault="002868F1" w:rsidP="0095097E">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2E0BFD5"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32C38C8"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8B0170" w14:textId="77777777" w:rsidR="002868F1" w:rsidRPr="008C74AB" w:rsidRDefault="002868F1" w:rsidP="0095097E">
            <w:pPr>
              <w:autoSpaceDE w:val="0"/>
              <w:autoSpaceDN w:val="0"/>
              <w:adjustRightInd w:val="0"/>
              <w:jc w:val="right"/>
              <w:rPr>
                <w:sz w:val="28"/>
                <w:szCs w:val="28"/>
              </w:rPr>
            </w:pPr>
          </w:p>
        </w:tc>
      </w:tr>
      <w:tr w:rsidR="002868F1" w:rsidRPr="008C74AB" w14:paraId="6D810A0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7F0181" w14:textId="77777777" w:rsidR="002868F1" w:rsidRPr="008C74AB" w:rsidRDefault="002868F1" w:rsidP="0095097E">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6998F7"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91E132D"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1D257DA" w14:textId="77777777" w:rsidR="002868F1" w:rsidRPr="008C74AB" w:rsidRDefault="002868F1" w:rsidP="0095097E">
            <w:pPr>
              <w:autoSpaceDE w:val="0"/>
              <w:autoSpaceDN w:val="0"/>
              <w:adjustRightInd w:val="0"/>
              <w:jc w:val="right"/>
              <w:rPr>
                <w:sz w:val="28"/>
                <w:szCs w:val="28"/>
              </w:rPr>
            </w:pPr>
          </w:p>
        </w:tc>
      </w:tr>
      <w:tr w:rsidR="002868F1" w:rsidRPr="008C74AB" w14:paraId="7B1A62D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69B0F7" w14:textId="77777777" w:rsidR="002868F1" w:rsidRPr="008C74AB" w:rsidRDefault="002868F1" w:rsidP="0095097E">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3B6BD17"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80C829"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8BBE90" w14:textId="77777777" w:rsidR="002868F1" w:rsidRPr="008C74AB" w:rsidRDefault="002868F1" w:rsidP="0095097E">
            <w:pPr>
              <w:autoSpaceDE w:val="0"/>
              <w:autoSpaceDN w:val="0"/>
              <w:adjustRightInd w:val="0"/>
              <w:jc w:val="right"/>
              <w:rPr>
                <w:sz w:val="28"/>
                <w:szCs w:val="28"/>
              </w:rPr>
            </w:pPr>
          </w:p>
        </w:tc>
      </w:tr>
      <w:tr w:rsidR="002868F1" w:rsidRPr="008C74AB" w14:paraId="4AB3D1B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4ECBB7" w14:textId="77777777" w:rsidR="002868F1" w:rsidRPr="008C74AB" w:rsidRDefault="002868F1" w:rsidP="0095097E">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FE9FDD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BB7964"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2CE756" w14:textId="77777777" w:rsidR="002868F1" w:rsidRPr="008C74AB" w:rsidRDefault="002868F1" w:rsidP="0095097E">
            <w:pPr>
              <w:autoSpaceDE w:val="0"/>
              <w:autoSpaceDN w:val="0"/>
              <w:adjustRightInd w:val="0"/>
              <w:jc w:val="right"/>
              <w:rPr>
                <w:sz w:val="28"/>
                <w:szCs w:val="28"/>
              </w:rPr>
            </w:pPr>
          </w:p>
        </w:tc>
      </w:tr>
      <w:tr w:rsidR="002868F1" w:rsidRPr="008C74AB" w14:paraId="29ADD77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23778" w14:textId="77777777" w:rsidR="002868F1" w:rsidRPr="008C74AB" w:rsidRDefault="002868F1" w:rsidP="0095097E">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7196E170"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386C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66CC06" w14:textId="77777777" w:rsidR="002868F1" w:rsidRPr="008C74AB" w:rsidRDefault="002868F1" w:rsidP="0095097E">
            <w:pPr>
              <w:autoSpaceDE w:val="0"/>
              <w:autoSpaceDN w:val="0"/>
              <w:adjustRightInd w:val="0"/>
              <w:jc w:val="right"/>
              <w:rPr>
                <w:sz w:val="28"/>
                <w:szCs w:val="28"/>
              </w:rPr>
            </w:pPr>
          </w:p>
        </w:tc>
      </w:tr>
      <w:tr w:rsidR="002868F1" w:rsidRPr="008C74AB" w14:paraId="30EC605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2F2561" w14:textId="77777777" w:rsidR="002868F1" w:rsidRPr="008C74AB" w:rsidRDefault="002868F1" w:rsidP="0095097E">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4B9C278"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665354"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97A046" w14:textId="77777777" w:rsidR="002868F1" w:rsidRPr="008C74AB" w:rsidRDefault="002868F1" w:rsidP="0095097E">
            <w:pPr>
              <w:autoSpaceDE w:val="0"/>
              <w:autoSpaceDN w:val="0"/>
              <w:adjustRightInd w:val="0"/>
              <w:jc w:val="right"/>
              <w:rPr>
                <w:sz w:val="28"/>
                <w:szCs w:val="28"/>
              </w:rPr>
            </w:pPr>
          </w:p>
        </w:tc>
      </w:tr>
      <w:tr w:rsidR="002868F1" w:rsidRPr="008C74AB" w14:paraId="3B32C87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8CB4F" w14:textId="77777777" w:rsidR="002868F1" w:rsidRPr="008C74AB" w:rsidRDefault="002868F1" w:rsidP="0095097E">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58DC9C02"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59D62A"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79D023" w14:textId="77777777" w:rsidR="002868F1" w:rsidRPr="008C74AB" w:rsidRDefault="002868F1" w:rsidP="0095097E">
            <w:pPr>
              <w:autoSpaceDE w:val="0"/>
              <w:autoSpaceDN w:val="0"/>
              <w:adjustRightInd w:val="0"/>
              <w:jc w:val="right"/>
              <w:rPr>
                <w:sz w:val="28"/>
                <w:szCs w:val="28"/>
              </w:rPr>
            </w:pPr>
          </w:p>
        </w:tc>
      </w:tr>
      <w:tr w:rsidR="002868F1" w:rsidRPr="008C74AB" w14:paraId="7E5A75FA"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41AA3E" w14:textId="77777777" w:rsidR="002868F1" w:rsidRPr="008C74AB" w:rsidRDefault="002868F1" w:rsidP="0095097E">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02CCFA9"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2756A5"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33C007" w14:textId="77777777" w:rsidR="002868F1" w:rsidRPr="008C74AB" w:rsidRDefault="002868F1" w:rsidP="0095097E">
            <w:pPr>
              <w:autoSpaceDE w:val="0"/>
              <w:autoSpaceDN w:val="0"/>
              <w:adjustRightInd w:val="0"/>
              <w:jc w:val="right"/>
              <w:rPr>
                <w:sz w:val="28"/>
                <w:szCs w:val="28"/>
              </w:rPr>
            </w:pPr>
          </w:p>
        </w:tc>
      </w:tr>
      <w:tr w:rsidR="002868F1" w:rsidRPr="008C74AB" w14:paraId="1E4D8A1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CE2D1" w14:textId="77777777" w:rsidR="002868F1" w:rsidRPr="008C74AB" w:rsidRDefault="002868F1" w:rsidP="0095097E">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F465473"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22A89B"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AAFA35" w14:textId="77777777" w:rsidR="002868F1" w:rsidRPr="008C74AB" w:rsidRDefault="002868F1" w:rsidP="0095097E">
            <w:pPr>
              <w:autoSpaceDE w:val="0"/>
              <w:autoSpaceDN w:val="0"/>
              <w:adjustRightInd w:val="0"/>
              <w:jc w:val="right"/>
              <w:rPr>
                <w:sz w:val="28"/>
                <w:szCs w:val="28"/>
              </w:rPr>
            </w:pPr>
          </w:p>
        </w:tc>
      </w:tr>
      <w:tr w:rsidR="002868F1" w:rsidRPr="008C74AB" w14:paraId="736DA1F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B6543E" w14:textId="77777777" w:rsidR="002868F1" w:rsidRPr="008C74AB" w:rsidRDefault="002868F1" w:rsidP="0095097E">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0CA8C7E"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7C7990"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508790" w14:textId="77777777" w:rsidR="002868F1" w:rsidRPr="008C74AB" w:rsidRDefault="002868F1" w:rsidP="0095097E">
            <w:pPr>
              <w:autoSpaceDE w:val="0"/>
              <w:autoSpaceDN w:val="0"/>
              <w:adjustRightInd w:val="0"/>
              <w:jc w:val="right"/>
              <w:rPr>
                <w:sz w:val="28"/>
                <w:szCs w:val="28"/>
              </w:rPr>
            </w:pPr>
          </w:p>
        </w:tc>
      </w:tr>
      <w:tr w:rsidR="002868F1" w:rsidRPr="008C74AB" w14:paraId="0330825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C385B" w14:textId="77777777" w:rsidR="002868F1" w:rsidRPr="008C74AB" w:rsidRDefault="002868F1" w:rsidP="0095097E">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43AE5FB" w14:textId="77777777" w:rsidR="002868F1" w:rsidRPr="008C74AB" w:rsidRDefault="002868F1" w:rsidP="0095097E">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295AFBD"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83D288" w14:textId="77777777" w:rsidR="002868F1" w:rsidRPr="008C74AB" w:rsidRDefault="002868F1" w:rsidP="0095097E">
            <w:pPr>
              <w:autoSpaceDE w:val="0"/>
              <w:autoSpaceDN w:val="0"/>
              <w:adjustRightInd w:val="0"/>
              <w:jc w:val="right"/>
              <w:rPr>
                <w:sz w:val="28"/>
                <w:szCs w:val="28"/>
              </w:rPr>
            </w:pPr>
          </w:p>
        </w:tc>
      </w:tr>
      <w:tr w:rsidR="002868F1" w:rsidRPr="008C74AB" w14:paraId="2816D4C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047899" w14:textId="77777777" w:rsidR="002868F1" w:rsidRPr="008C74AB" w:rsidRDefault="002868F1" w:rsidP="0095097E">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1938C9C"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85ED01"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E1F8E8" w14:textId="77777777" w:rsidR="002868F1" w:rsidRPr="008C74AB" w:rsidRDefault="002868F1" w:rsidP="0095097E">
            <w:pPr>
              <w:autoSpaceDE w:val="0"/>
              <w:autoSpaceDN w:val="0"/>
              <w:adjustRightInd w:val="0"/>
              <w:jc w:val="right"/>
              <w:rPr>
                <w:sz w:val="28"/>
                <w:szCs w:val="28"/>
              </w:rPr>
            </w:pPr>
          </w:p>
        </w:tc>
      </w:tr>
      <w:tr w:rsidR="002868F1" w:rsidRPr="008C74AB" w14:paraId="29BB7CD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EEB017" w14:textId="77777777" w:rsidR="002868F1" w:rsidRPr="008C74AB" w:rsidRDefault="002868F1" w:rsidP="0095097E">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5E6203E"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6FEC14"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C070FE" w14:textId="77777777" w:rsidR="002868F1" w:rsidRPr="008C74AB" w:rsidRDefault="002868F1" w:rsidP="0095097E">
            <w:pPr>
              <w:autoSpaceDE w:val="0"/>
              <w:autoSpaceDN w:val="0"/>
              <w:adjustRightInd w:val="0"/>
              <w:jc w:val="right"/>
              <w:rPr>
                <w:sz w:val="28"/>
                <w:szCs w:val="28"/>
              </w:rPr>
            </w:pPr>
          </w:p>
        </w:tc>
      </w:tr>
      <w:tr w:rsidR="002868F1" w:rsidRPr="008C74AB" w14:paraId="4DBCBD6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B02EC7" w14:textId="77777777" w:rsidR="002868F1" w:rsidRPr="008C74AB" w:rsidRDefault="002868F1" w:rsidP="0095097E">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9FF3B65" w14:textId="77777777" w:rsidR="002868F1" w:rsidRPr="008C74AB" w:rsidRDefault="002868F1"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9666E3"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F5DA19" w14:textId="77777777" w:rsidR="002868F1" w:rsidRPr="008C74AB" w:rsidRDefault="002868F1" w:rsidP="0095097E">
            <w:pPr>
              <w:autoSpaceDE w:val="0"/>
              <w:autoSpaceDN w:val="0"/>
              <w:adjustRightInd w:val="0"/>
              <w:jc w:val="right"/>
              <w:rPr>
                <w:sz w:val="28"/>
                <w:szCs w:val="28"/>
              </w:rPr>
            </w:pPr>
          </w:p>
        </w:tc>
      </w:tr>
      <w:tr w:rsidR="002868F1" w:rsidRPr="008C74AB" w14:paraId="6AAA165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BC28AF" w14:textId="77777777" w:rsidR="002868F1" w:rsidRPr="008C74AB" w:rsidRDefault="002868F1" w:rsidP="0095097E">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971A7D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412DB6"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837EF3" w14:textId="77777777" w:rsidR="002868F1" w:rsidRPr="008C74AB" w:rsidRDefault="002868F1" w:rsidP="0095097E">
            <w:pPr>
              <w:autoSpaceDE w:val="0"/>
              <w:autoSpaceDN w:val="0"/>
              <w:adjustRightInd w:val="0"/>
              <w:jc w:val="right"/>
              <w:rPr>
                <w:sz w:val="28"/>
                <w:szCs w:val="28"/>
              </w:rPr>
            </w:pPr>
          </w:p>
        </w:tc>
      </w:tr>
      <w:tr w:rsidR="002868F1" w:rsidRPr="008C74AB" w14:paraId="13B8D46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277D7E" w14:textId="77777777" w:rsidR="002868F1" w:rsidRPr="008C74AB" w:rsidRDefault="002868F1" w:rsidP="0095097E">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806109A"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B7EF3D"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61C468" w14:textId="77777777" w:rsidR="002868F1" w:rsidRPr="008C74AB" w:rsidRDefault="002868F1" w:rsidP="0095097E">
            <w:pPr>
              <w:autoSpaceDE w:val="0"/>
              <w:autoSpaceDN w:val="0"/>
              <w:adjustRightInd w:val="0"/>
              <w:jc w:val="right"/>
              <w:rPr>
                <w:sz w:val="28"/>
                <w:szCs w:val="28"/>
              </w:rPr>
            </w:pPr>
          </w:p>
        </w:tc>
      </w:tr>
      <w:tr w:rsidR="002868F1" w:rsidRPr="008C74AB" w14:paraId="75D4060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B92865" w14:textId="77777777" w:rsidR="002868F1" w:rsidRPr="008C74AB" w:rsidRDefault="002868F1" w:rsidP="0095097E">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E4F6E47" w14:textId="77777777" w:rsidR="002868F1" w:rsidRPr="008C74AB" w:rsidRDefault="002868F1"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466D7E" w14:textId="77777777" w:rsidR="002868F1" w:rsidRPr="008C74AB" w:rsidRDefault="002868F1"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E32A22" w14:textId="77777777" w:rsidR="002868F1" w:rsidRPr="008C74AB" w:rsidRDefault="002868F1" w:rsidP="0095097E">
            <w:pPr>
              <w:autoSpaceDE w:val="0"/>
              <w:autoSpaceDN w:val="0"/>
              <w:adjustRightInd w:val="0"/>
              <w:jc w:val="right"/>
              <w:rPr>
                <w:sz w:val="28"/>
                <w:szCs w:val="28"/>
              </w:rPr>
            </w:pPr>
          </w:p>
        </w:tc>
      </w:tr>
      <w:tr w:rsidR="002868F1" w:rsidRPr="008C74AB" w14:paraId="03F9E46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85D23" w14:textId="77777777" w:rsidR="002868F1" w:rsidRPr="008C74AB" w:rsidRDefault="002868F1" w:rsidP="0095097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019E7DA" w14:textId="2FC63C72" w:rsidR="00A41598" w:rsidRPr="008C74AB" w:rsidRDefault="002868F1" w:rsidP="0095097E">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CE04B65" w14:textId="77777777" w:rsidR="002868F1" w:rsidRPr="008C74AB" w:rsidRDefault="002868F1" w:rsidP="0095097E">
            <w:pPr>
              <w:autoSpaceDE w:val="0"/>
              <w:autoSpaceDN w:val="0"/>
              <w:adjustRightInd w:val="0"/>
              <w:jc w:val="right"/>
              <w:rPr>
                <w:sz w:val="28"/>
                <w:szCs w:val="28"/>
              </w:rPr>
            </w:pPr>
            <w:r w:rsidRPr="008C74AB">
              <w:rPr>
                <w:sz w:val="28"/>
                <w:szCs w:val="28"/>
              </w:rPr>
              <w:t>2 000 000,00</w:t>
            </w:r>
          </w:p>
        </w:tc>
        <w:tc>
          <w:tcPr>
            <w:tcW w:w="1842" w:type="dxa"/>
            <w:tcBorders>
              <w:top w:val="single" w:sz="6" w:space="0" w:color="auto"/>
              <w:left w:val="single" w:sz="6" w:space="0" w:color="auto"/>
              <w:bottom w:val="single" w:sz="6" w:space="0" w:color="auto"/>
              <w:right w:val="single" w:sz="6" w:space="0" w:color="auto"/>
            </w:tcBorders>
            <w:vAlign w:val="bottom"/>
          </w:tcPr>
          <w:p w14:paraId="53B93A2E" w14:textId="77777777" w:rsidR="002868F1" w:rsidRPr="008C74AB" w:rsidRDefault="002868F1" w:rsidP="0095097E">
            <w:pPr>
              <w:autoSpaceDE w:val="0"/>
              <w:autoSpaceDN w:val="0"/>
              <w:adjustRightInd w:val="0"/>
              <w:jc w:val="right"/>
              <w:rPr>
                <w:sz w:val="28"/>
                <w:szCs w:val="28"/>
              </w:rPr>
            </w:pPr>
            <w:r w:rsidRPr="008C74AB">
              <w:rPr>
                <w:sz w:val="28"/>
                <w:szCs w:val="28"/>
              </w:rPr>
              <w:t>2 000 000,00</w:t>
            </w:r>
          </w:p>
        </w:tc>
      </w:tr>
    </w:tbl>
    <w:p w14:paraId="5BCAE5B4" w14:textId="77777777" w:rsidR="003F5A88" w:rsidRPr="008C74AB" w:rsidRDefault="003F5A88" w:rsidP="00F6391F">
      <w:pPr>
        <w:jc w:val="right"/>
        <w:rPr>
          <w:sz w:val="28"/>
          <w:szCs w:val="28"/>
        </w:rPr>
      </w:pPr>
    </w:p>
    <w:p w14:paraId="4B2CA4D0" w14:textId="77777777" w:rsidR="005C672A" w:rsidRPr="008C74AB" w:rsidRDefault="005C672A" w:rsidP="00733E1C">
      <w:pPr>
        <w:jc w:val="right"/>
        <w:rPr>
          <w:sz w:val="28"/>
          <w:szCs w:val="28"/>
        </w:rPr>
      </w:pPr>
    </w:p>
    <w:p w14:paraId="0ABB9DE7" w14:textId="77777777" w:rsidR="005C672A" w:rsidRPr="008C74AB" w:rsidRDefault="005C672A" w:rsidP="00733E1C">
      <w:pPr>
        <w:jc w:val="right"/>
        <w:rPr>
          <w:sz w:val="28"/>
          <w:szCs w:val="28"/>
        </w:rPr>
      </w:pPr>
    </w:p>
    <w:p w14:paraId="5AA54E54" w14:textId="77777777" w:rsidR="005C672A" w:rsidRPr="008C74AB" w:rsidRDefault="005C672A" w:rsidP="00733E1C">
      <w:pPr>
        <w:jc w:val="right"/>
        <w:rPr>
          <w:sz w:val="28"/>
          <w:szCs w:val="28"/>
        </w:rPr>
      </w:pPr>
    </w:p>
    <w:p w14:paraId="12BADB30" w14:textId="77777777" w:rsidR="005C672A" w:rsidRPr="008C74AB" w:rsidRDefault="005C672A" w:rsidP="00733E1C">
      <w:pPr>
        <w:jc w:val="right"/>
        <w:rPr>
          <w:sz w:val="28"/>
          <w:szCs w:val="28"/>
        </w:rPr>
      </w:pPr>
    </w:p>
    <w:p w14:paraId="25777EC8" w14:textId="77777777" w:rsidR="005C672A" w:rsidRPr="008C74AB" w:rsidRDefault="005C672A" w:rsidP="00733E1C">
      <w:pPr>
        <w:jc w:val="right"/>
        <w:rPr>
          <w:sz w:val="28"/>
          <w:szCs w:val="28"/>
        </w:rPr>
      </w:pPr>
    </w:p>
    <w:p w14:paraId="744776ED" w14:textId="77777777" w:rsidR="005C672A" w:rsidRPr="008C74AB" w:rsidRDefault="005C672A" w:rsidP="00733E1C">
      <w:pPr>
        <w:jc w:val="right"/>
        <w:rPr>
          <w:sz w:val="28"/>
          <w:szCs w:val="28"/>
        </w:rPr>
      </w:pPr>
    </w:p>
    <w:p w14:paraId="74AA4BBE" w14:textId="77777777" w:rsidR="005C672A" w:rsidRPr="008C74AB" w:rsidRDefault="005C672A" w:rsidP="00733E1C">
      <w:pPr>
        <w:jc w:val="right"/>
        <w:rPr>
          <w:sz w:val="28"/>
          <w:szCs w:val="28"/>
        </w:rPr>
      </w:pPr>
    </w:p>
    <w:p w14:paraId="4428BCB9" w14:textId="77777777" w:rsidR="005C672A" w:rsidRPr="008C74AB" w:rsidRDefault="005C672A" w:rsidP="00733E1C">
      <w:pPr>
        <w:jc w:val="right"/>
        <w:rPr>
          <w:sz w:val="28"/>
          <w:szCs w:val="28"/>
        </w:rPr>
      </w:pPr>
    </w:p>
    <w:p w14:paraId="69DCD30E" w14:textId="77777777" w:rsidR="005C672A" w:rsidRPr="008C74AB" w:rsidRDefault="005C672A" w:rsidP="00733E1C">
      <w:pPr>
        <w:jc w:val="right"/>
        <w:rPr>
          <w:sz w:val="28"/>
          <w:szCs w:val="28"/>
        </w:rPr>
      </w:pPr>
    </w:p>
    <w:p w14:paraId="5799B5B9" w14:textId="77777777" w:rsidR="005C672A" w:rsidRPr="008C74AB" w:rsidRDefault="005C672A" w:rsidP="00733E1C">
      <w:pPr>
        <w:jc w:val="right"/>
        <w:rPr>
          <w:sz w:val="28"/>
          <w:szCs w:val="28"/>
        </w:rPr>
      </w:pPr>
    </w:p>
    <w:p w14:paraId="3EDD5ACA" w14:textId="77777777" w:rsidR="005C672A" w:rsidRPr="008C74AB" w:rsidRDefault="005C672A" w:rsidP="00733E1C">
      <w:pPr>
        <w:jc w:val="right"/>
        <w:rPr>
          <w:sz w:val="28"/>
          <w:szCs w:val="28"/>
        </w:rPr>
      </w:pPr>
    </w:p>
    <w:p w14:paraId="03D24749" w14:textId="77777777" w:rsidR="00A41598" w:rsidRDefault="00A41598" w:rsidP="00733E1C">
      <w:pPr>
        <w:jc w:val="right"/>
        <w:rPr>
          <w:sz w:val="28"/>
          <w:szCs w:val="28"/>
        </w:rPr>
      </w:pPr>
    </w:p>
    <w:p w14:paraId="2CBC5B98" w14:textId="77777777" w:rsidR="00A41598" w:rsidRDefault="00A41598" w:rsidP="00733E1C">
      <w:pPr>
        <w:jc w:val="right"/>
        <w:rPr>
          <w:sz w:val="28"/>
          <w:szCs w:val="28"/>
        </w:rPr>
      </w:pPr>
    </w:p>
    <w:p w14:paraId="62B0852D" w14:textId="35057092" w:rsidR="00733E1C" w:rsidRPr="008C74AB" w:rsidRDefault="00733E1C" w:rsidP="00733E1C">
      <w:pPr>
        <w:jc w:val="right"/>
        <w:rPr>
          <w:sz w:val="28"/>
          <w:szCs w:val="28"/>
        </w:rPr>
      </w:pPr>
      <w:r w:rsidRPr="008C74AB">
        <w:rPr>
          <w:sz w:val="28"/>
          <w:szCs w:val="28"/>
        </w:rPr>
        <w:t>Таблица 26</w:t>
      </w:r>
    </w:p>
    <w:p w14:paraId="28F1F447" w14:textId="77777777" w:rsidR="00733E1C" w:rsidRPr="008C74AB" w:rsidRDefault="00733E1C" w:rsidP="00733E1C">
      <w:pPr>
        <w:jc w:val="right"/>
        <w:rPr>
          <w:sz w:val="28"/>
          <w:szCs w:val="28"/>
        </w:rPr>
      </w:pPr>
      <w:r w:rsidRPr="008C74AB">
        <w:rPr>
          <w:sz w:val="28"/>
          <w:szCs w:val="28"/>
        </w:rPr>
        <w:t>приложения 32</w:t>
      </w:r>
    </w:p>
    <w:p w14:paraId="653514F8" w14:textId="77777777" w:rsidR="00733E1C" w:rsidRPr="008C74AB" w:rsidRDefault="00733E1C" w:rsidP="00733E1C">
      <w:pPr>
        <w:jc w:val="right"/>
        <w:rPr>
          <w:sz w:val="28"/>
          <w:szCs w:val="28"/>
        </w:rPr>
      </w:pPr>
    </w:p>
    <w:p w14:paraId="40724B61" w14:textId="77777777" w:rsidR="00733E1C" w:rsidRPr="008C74AB" w:rsidRDefault="00733E1C" w:rsidP="00733E1C">
      <w:pPr>
        <w:ind w:firstLine="708"/>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w:t>
      </w:r>
      <w:r w:rsidRPr="008C74AB">
        <w:rPr>
          <w:b/>
          <w:sz w:val="28"/>
          <w:szCs w:val="28"/>
        </w:rPr>
        <w:t>«Защита населения и территорий от чрезвычайных ситуаций, обеспечение пожарной безопасности и безопасности людей на водных объектах в Смоленской области»</w:t>
      </w:r>
      <w:r w:rsidRPr="008C74AB">
        <w:rPr>
          <w:b/>
          <w:bCs/>
          <w:sz w:val="28"/>
          <w:szCs w:val="28"/>
        </w:rPr>
        <w:t xml:space="preserve">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 на плановый период 2027 и 2028 годов и ее распределение между бюджетами муниципальных образований Смоленской области</w:t>
      </w:r>
    </w:p>
    <w:p w14:paraId="7BC2A78B" w14:textId="77777777" w:rsidR="00733E1C" w:rsidRPr="008C74AB" w:rsidRDefault="00733E1C" w:rsidP="00733E1C">
      <w:pPr>
        <w:jc w:val="right"/>
        <w:rPr>
          <w:sz w:val="28"/>
          <w:szCs w:val="28"/>
        </w:rPr>
      </w:pPr>
    </w:p>
    <w:p w14:paraId="75A2817E" w14:textId="77777777" w:rsidR="00733E1C" w:rsidRPr="008C74AB" w:rsidRDefault="00733E1C" w:rsidP="00733E1C">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733E1C" w:rsidRPr="008C74AB" w14:paraId="1B077917" w14:textId="77777777" w:rsidTr="0095097E">
        <w:trPr>
          <w:cantSplit/>
          <w:trHeight w:val="480"/>
        </w:trPr>
        <w:tc>
          <w:tcPr>
            <w:tcW w:w="709" w:type="dxa"/>
            <w:vMerge w:val="restart"/>
            <w:vAlign w:val="center"/>
          </w:tcPr>
          <w:p w14:paraId="764EC4AB" w14:textId="77777777" w:rsidR="00733E1C" w:rsidRPr="008C74AB" w:rsidRDefault="00733E1C" w:rsidP="0095097E">
            <w:pPr>
              <w:autoSpaceDE w:val="0"/>
              <w:autoSpaceDN w:val="0"/>
              <w:adjustRightInd w:val="0"/>
              <w:jc w:val="center"/>
              <w:rPr>
                <w:b/>
                <w:bCs/>
                <w:sz w:val="28"/>
                <w:szCs w:val="28"/>
              </w:rPr>
            </w:pPr>
            <w:r w:rsidRPr="008C74AB">
              <w:rPr>
                <w:b/>
                <w:bCs/>
                <w:sz w:val="28"/>
                <w:szCs w:val="28"/>
              </w:rPr>
              <w:t>№</w:t>
            </w:r>
          </w:p>
          <w:p w14:paraId="46DBC4BD"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781760CC"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33E95FA8" w14:textId="77777777" w:rsidR="00733E1C" w:rsidRPr="008C74AB" w:rsidRDefault="00733E1C" w:rsidP="0095097E">
            <w:pPr>
              <w:autoSpaceDE w:val="0"/>
              <w:autoSpaceDN w:val="0"/>
              <w:adjustRightInd w:val="0"/>
              <w:jc w:val="center"/>
              <w:rPr>
                <w:b/>
                <w:bCs/>
                <w:sz w:val="28"/>
                <w:szCs w:val="28"/>
              </w:rPr>
            </w:pPr>
            <w:r w:rsidRPr="008C74AB">
              <w:rPr>
                <w:b/>
                <w:bCs/>
                <w:sz w:val="28"/>
                <w:szCs w:val="28"/>
              </w:rPr>
              <w:t>Сумма</w:t>
            </w:r>
          </w:p>
        </w:tc>
      </w:tr>
      <w:tr w:rsidR="00733E1C" w:rsidRPr="008C74AB" w14:paraId="67ADD17C" w14:textId="77777777" w:rsidTr="0095097E">
        <w:trPr>
          <w:cantSplit/>
          <w:trHeight w:val="480"/>
        </w:trPr>
        <w:tc>
          <w:tcPr>
            <w:tcW w:w="709" w:type="dxa"/>
            <w:vMerge/>
            <w:vAlign w:val="center"/>
          </w:tcPr>
          <w:p w14:paraId="08BD1EA8" w14:textId="77777777" w:rsidR="00733E1C" w:rsidRPr="008C74AB" w:rsidRDefault="00733E1C" w:rsidP="0095097E">
            <w:pPr>
              <w:autoSpaceDE w:val="0"/>
              <w:autoSpaceDN w:val="0"/>
              <w:adjustRightInd w:val="0"/>
              <w:jc w:val="center"/>
              <w:rPr>
                <w:b/>
                <w:bCs/>
                <w:sz w:val="28"/>
                <w:szCs w:val="28"/>
              </w:rPr>
            </w:pPr>
          </w:p>
        </w:tc>
        <w:tc>
          <w:tcPr>
            <w:tcW w:w="5812" w:type="dxa"/>
            <w:vMerge/>
            <w:vAlign w:val="center"/>
          </w:tcPr>
          <w:p w14:paraId="5A4DC874" w14:textId="77777777" w:rsidR="00733E1C" w:rsidRPr="008C74AB" w:rsidRDefault="00733E1C" w:rsidP="0095097E">
            <w:pPr>
              <w:autoSpaceDE w:val="0"/>
              <w:autoSpaceDN w:val="0"/>
              <w:adjustRightInd w:val="0"/>
              <w:jc w:val="center"/>
              <w:rPr>
                <w:b/>
                <w:bCs/>
                <w:sz w:val="28"/>
                <w:szCs w:val="28"/>
              </w:rPr>
            </w:pPr>
          </w:p>
        </w:tc>
        <w:tc>
          <w:tcPr>
            <w:tcW w:w="1843" w:type="dxa"/>
            <w:vAlign w:val="center"/>
          </w:tcPr>
          <w:p w14:paraId="750FF788"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0098241B"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124A6C4D" w14:textId="77777777" w:rsidR="00733E1C" w:rsidRPr="008C74AB" w:rsidRDefault="00733E1C" w:rsidP="00733E1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33E1C" w:rsidRPr="008C74AB" w14:paraId="6493AE1F" w14:textId="77777777" w:rsidTr="0095097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C297447"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D5EAB5F"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3E144B6" w14:textId="77777777" w:rsidR="00733E1C" w:rsidRPr="008C74AB" w:rsidRDefault="00733E1C" w:rsidP="0095097E">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415D4DB" w14:textId="77777777" w:rsidR="00733E1C" w:rsidRPr="008C74AB" w:rsidRDefault="00733E1C" w:rsidP="0095097E">
            <w:pPr>
              <w:autoSpaceDE w:val="0"/>
              <w:autoSpaceDN w:val="0"/>
              <w:adjustRightInd w:val="0"/>
              <w:jc w:val="center"/>
              <w:rPr>
                <w:sz w:val="28"/>
                <w:szCs w:val="28"/>
              </w:rPr>
            </w:pPr>
            <w:r w:rsidRPr="008C74AB">
              <w:rPr>
                <w:sz w:val="28"/>
                <w:szCs w:val="28"/>
              </w:rPr>
              <w:t>4</w:t>
            </w:r>
          </w:p>
        </w:tc>
      </w:tr>
      <w:tr w:rsidR="00733E1C" w:rsidRPr="008C74AB" w14:paraId="3D6DCD0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8BCFEE" w14:textId="77777777" w:rsidR="00733E1C" w:rsidRPr="008C74AB" w:rsidRDefault="00733E1C" w:rsidP="0095097E">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EB489D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180525"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8A3DB2" w14:textId="77777777" w:rsidR="00733E1C" w:rsidRPr="008C74AB" w:rsidRDefault="00733E1C" w:rsidP="0095097E">
            <w:pPr>
              <w:autoSpaceDE w:val="0"/>
              <w:autoSpaceDN w:val="0"/>
              <w:adjustRightInd w:val="0"/>
              <w:jc w:val="right"/>
              <w:rPr>
                <w:sz w:val="28"/>
                <w:szCs w:val="28"/>
              </w:rPr>
            </w:pPr>
          </w:p>
        </w:tc>
      </w:tr>
      <w:tr w:rsidR="00733E1C" w:rsidRPr="008C74AB" w14:paraId="40DB2492"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5F4695" w14:textId="77777777" w:rsidR="00733E1C" w:rsidRPr="008C74AB" w:rsidRDefault="00733E1C" w:rsidP="0095097E">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A238F1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34E104"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A8F566" w14:textId="77777777" w:rsidR="00733E1C" w:rsidRPr="008C74AB" w:rsidRDefault="00733E1C" w:rsidP="0095097E">
            <w:pPr>
              <w:autoSpaceDE w:val="0"/>
              <w:autoSpaceDN w:val="0"/>
              <w:adjustRightInd w:val="0"/>
              <w:jc w:val="right"/>
              <w:rPr>
                <w:sz w:val="28"/>
                <w:szCs w:val="28"/>
              </w:rPr>
            </w:pPr>
          </w:p>
        </w:tc>
      </w:tr>
      <w:tr w:rsidR="00733E1C" w:rsidRPr="008C74AB" w14:paraId="62F76D9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16C42A" w14:textId="77777777" w:rsidR="00733E1C" w:rsidRPr="008C74AB" w:rsidRDefault="00733E1C" w:rsidP="0095097E">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E7051E8"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602F22C"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1140FF" w14:textId="77777777" w:rsidR="00733E1C" w:rsidRPr="008C74AB" w:rsidRDefault="00733E1C" w:rsidP="0095097E">
            <w:pPr>
              <w:autoSpaceDE w:val="0"/>
              <w:autoSpaceDN w:val="0"/>
              <w:adjustRightInd w:val="0"/>
              <w:jc w:val="right"/>
              <w:rPr>
                <w:sz w:val="28"/>
                <w:szCs w:val="28"/>
              </w:rPr>
            </w:pPr>
          </w:p>
        </w:tc>
      </w:tr>
      <w:tr w:rsidR="00733E1C" w:rsidRPr="008C74AB" w14:paraId="4BBAB88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3557AF" w14:textId="77777777" w:rsidR="00733E1C" w:rsidRPr="008C74AB" w:rsidRDefault="00733E1C" w:rsidP="0095097E">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E71B622"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64FCDD"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455AD7" w14:textId="77777777" w:rsidR="00733E1C" w:rsidRPr="008C74AB" w:rsidRDefault="00733E1C" w:rsidP="0095097E">
            <w:pPr>
              <w:autoSpaceDE w:val="0"/>
              <w:autoSpaceDN w:val="0"/>
              <w:adjustRightInd w:val="0"/>
              <w:jc w:val="right"/>
              <w:rPr>
                <w:sz w:val="28"/>
                <w:szCs w:val="28"/>
              </w:rPr>
            </w:pPr>
          </w:p>
        </w:tc>
      </w:tr>
      <w:tr w:rsidR="00733E1C" w:rsidRPr="008C74AB" w14:paraId="44ED5A4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47003E" w14:textId="77777777" w:rsidR="00733E1C" w:rsidRPr="008C74AB" w:rsidRDefault="00733E1C" w:rsidP="0095097E">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FE1308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D0E808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064C52E" w14:textId="77777777" w:rsidR="00733E1C" w:rsidRPr="008C74AB" w:rsidRDefault="00733E1C" w:rsidP="0095097E">
            <w:pPr>
              <w:autoSpaceDE w:val="0"/>
              <w:autoSpaceDN w:val="0"/>
              <w:adjustRightInd w:val="0"/>
              <w:jc w:val="right"/>
              <w:rPr>
                <w:sz w:val="28"/>
                <w:szCs w:val="28"/>
              </w:rPr>
            </w:pPr>
          </w:p>
        </w:tc>
      </w:tr>
      <w:tr w:rsidR="00733E1C" w:rsidRPr="008C74AB" w14:paraId="436F862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ACB366" w14:textId="77777777" w:rsidR="00733E1C" w:rsidRPr="008C74AB" w:rsidRDefault="00733E1C" w:rsidP="0095097E">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C6B41F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CDBE5A"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50C4995" w14:textId="77777777" w:rsidR="00733E1C" w:rsidRPr="008C74AB" w:rsidRDefault="00733E1C" w:rsidP="0095097E">
            <w:pPr>
              <w:autoSpaceDE w:val="0"/>
              <w:autoSpaceDN w:val="0"/>
              <w:adjustRightInd w:val="0"/>
              <w:jc w:val="right"/>
              <w:rPr>
                <w:sz w:val="28"/>
                <w:szCs w:val="28"/>
              </w:rPr>
            </w:pPr>
          </w:p>
        </w:tc>
      </w:tr>
      <w:tr w:rsidR="00733E1C" w:rsidRPr="008C74AB" w14:paraId="50E27A8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7AB31B" w14:textId="77777777" w:rsidR="00733E1C" w:rsidRPr="008C74AB" w:rsidRDefault="00733E1C" w:rsidP="0095097E">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635CEFB"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52213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D01C82" w14:textId="77777777" w:rsidR="00733E1C" w:rsidRPr="008C74AB" w:rsidRDefault="00733E1C" w:rsidP="0095097E">
            <w:pPr>
              <w:autoSpaceDE w:val="0"/>
              <w:autoSpaceDN w:val="0"/>
              <w:adjustRightInd w:val="0"/>
              <w:jc w:val="right"/>
              <w:rPr>
                <w:sz w:val="28"/>
                <w:szCs w:val="28"/>
              </w:rPr>
            </w:pPr>
          </w:p>
        </w:tc>
      </w:tr>
      <w:tr w:rsidR="00733E1C" w:rsidRPr="008C74AB" w14:paraId="05A330E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84261A" w14:textId="77777777" w:rsidR="00733E1C" w:rsidRPr="008C74AB" w:rsidRDefault="00733E1C" w:rsidP="0095097E">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7B673B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D82C74A"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245379" w14:textId="77777777" w:rsidR="00733E1C" w:rsidRPr="008C74AB" w:rsidRDefault="00733E1C" w:rsidP="0095097E">
            <w:pPr>
              <w:autoSpaceDE w:val="0"/>
              <w:autoSpaceDN w:val="0"/>
              <w:adjustRightInd w:val="0"/>
              <w:jc w:val="right"/>
              <w:rPr>
                <w:sz w:val="28"/>
                <w:szCs w:val="28"/>
              </w:rPr>
            </w:pPr>
          </w:p>
        </w:tc>
      </w:tr>
      <w:tr w:rsidR="00733E1C" w:rsidRPr="008C74AB" w14:paraId="00B21E4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972577" w14:textId="77777777" w:rsidR="00733E1C" w:rsidRPr="008C74AB" w:rsidRDefault="00733E1C" w:rsidP="0095097E">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21853E7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FBB2FB5"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21F49E" w14:textId="77777777" w:rsidR="00733E1C" w:rsidRPr="008C74AB" w:rsidRDefault="00733E1C" w:rsidP="0095097E">
            <w:pPr>
              <w:autoSpaceDE w:val="0"/>
              <w:autoSpaceDN w:val="0"/>
              <w:adjustRightInd w:val="0"/>
              <w:jc w:val="right"/>
              <w:rPr>
                <w:sz w:val="28"/>
                <w:szCs w:val="28"/>
              </w:rPr>
            </w:pPr>
          </w:p>
        </w:tc>
      </w:tr>
      <w:tr w:rsidR="00733E1C" w:rsidRPr="008C74AB" w14:paraId="357EDAE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404B34" w14:textId="77777777" w:rsidR="00733E1C" w:rsidRPr="008C74AB" w:rsidRDefault="00733E1C" w:rsidP="0095097E">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991F9A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24942D"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5567E1" w14:textId="77777777" w:rsidR="00733E1C" w:rsidRPr="008C74AB" w:rsidRDefault="00733E1C" w:rsidP="0095097E">
            <w:pPr>
              <w:autoSpaceDE w:val="0"/>
              <w:autoSpaceDN w:val="0"/>
              <w:adjustRightInd w:val="0"/>
              <w:jc w:val="right"/>
              <w:rPr>
                <w:sz w:val="28"/>
                <w:szCs w:val="28"/>
              </w:rPr>
            </w:pPr>
          </w:p>
        </w:tc>
      </w:tr>
      <w:tr w:rsidR="00733E1C" w:rsidRPr="008C74AB" w14:paraId="6AA5212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A1E581" w14:textId="77777777" w:rsidR="00733E1C" w:rsidRPr="008C74AB" w:rsidRDefault="00733E1C" w:rsidP="0095097E">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3EE682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1F1F7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0652DA" w14:textId="77777777" w:rsidR="00733E1C" w:rsidRPr="008C74AB" w:rsidRDefault="00733E1C" w:rsidP="0095097E">
            <w:pPr>
              <w:autoSpaceDE w:val="0"/>
              <w:autoSpaceDN w:val="0"/>
              <w:adjustRightInd w:val="0"/>
              <w:jc w:val="right"/>
              <w:rPr>
                <w:sz w:val="28"/>
                <w:szCs w:val="28"/>
              </w:rPr>
            </w:pPr>
          </w:p>
        </w:tc>
      </w:tr>
      <w:tr w:rsidR="00733E1C" w:rsidRPr="008C74AB" w14:paraId="63B2B89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F6AD17" w14:textId="77777777" w:rsidR="00733E1C" w:rsidRPr="008C74AB" w:rsidRDefault="00733E1C" w:rsidP="0095097E">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15B265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D9DEE5"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48DF7F" w14:textId="77777777" w:rsidR="00733E1C" w:rsidRPr="008C74AB" w:rsidRDefault="00733E1C" w:rsidP="0095097E">
            <w:pPr>
              <w:autoSpaceDE w:val="0"/>
              <w:autoSpaceDN w:val="0"/>
              <w:adjustRightInd w:val="0"/>
              <w:jc w:val="right"/>
              <w:rPr>
                <w:sz w:val="28"/>
                <w:szCs w:val="28"/>
              </w:rPr>
            </w:pPr>
          </w:p>
        </w:tc>
      </w:tr>
      <w:tr w:rsidR="00733E1C" w:rsidRPr="008C74AB" w14:paraId="322EBED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61690E" w14:textId="77777777" w:rsidR="00733E1C" w:rsidRPr="008C74AB" w:rsidRDefault="00733E1C" w:rsidP="0095097E">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608135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EDB58A8"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E513A1" w14:textId="77777777" w:rsidR="00733E1C" w:rsidRPr="008C74AB" w:rsidRDefault="00733E1C" w:rsidP="0095097E">
            <w:pPr>
              <w:autoSpaceDE w:val="0"/>
              <w:autoSpaceDN w:val="0"/>
              <w:adjustRightInd w:val="0"/>
              <w:jc w:val="right"/>
              <w:rPr>
                <w:sz w:val="28"/>
                <w:szCs w:val="28"/>
              </w:rPr>
            </w:pPr>
          </w:p>
        </w:tc>
      </w:tr>
      <w:tr w:rsidR="00733E1C" w:rsidRPr="008C74AB" w14:paraId="239406C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5CE0AD" w14:textId="77777777" w:rsidR="00733E1C" w:rsidRPr="008C74AB" w:rsidRDefault="00733E1C" w:rsidP="0095097E">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424361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3D24F8"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C0128A" w14:textId="77777777" w:rsidR="00733E1C" w:rsidRPr="008C74AB" w:rsidRDefault="00733E1C" w:rsidP="0095097E">
            <w:pPr>
              <w:autoSpaceDE w:val="0"/>
              <w:autoSpaceDN w:val="0"/>
              <w:adjustRightInd w:val="0"/>
              <w:jc w:val="right"/>
              <w:rPr>
                <w:sz w:val="28"/>
                <w:szCs w:val="28"/>
              </w:rPr>
            </w:pPr>
          </w:p>
        </w:tc>
      </w:tr>
      <w:tr w:rsidR="00733E1C" w:rsidRPr="008C74AB" w14:paraId="5915BF9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D60267" w14:textId="77777777" w:rsidR="00733E1C" w:rsidRPr="008C74AB" w:rsidRDefault="00733E1C" w:rsidP="0095097E">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D26DCA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6EC6F41"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74DB80" w14:textId="77777777" w:rsidR="00733E1C" w:rsidRPr="008C74AB" w:rsidRDefault="00733E1C" w:rsidP="0095097E">
            <w:pPr>
              <w:autoSpaceDE w:val="0"/>
              <w:autoSpaceDN w:val="0"/>
              <w:adjustRightInd w:val="0"/>
              <w:jc w:val="right"/>
              <w:rPr>
                <w:sz w:val="28"/>
                <w:szCs w:val="28"/>
              </w:rPr>
            </w:pPr>
          </w:p>
        </w:tc>
      </w:tr>
      <w:tr w:rsidR="00733E1C" w:rsidRPr="008C74AB" w14:paraId="04214D4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6350D5" w14:textId="77777777" w:rsidR="00733E1C" w:rsidRPr="008C74AB" w:rsidRDefault="00733E1C" w:rsidP="0095097E">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720BA78"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9E653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9CA2E1" w14:textId="77777777" w:rsidR="00733E1C" w:rsidRPr="008C74AB" w:rsidRDefault="00733E1C" w:rsidP="0095097E">
            <w:pPr>
              <w:autoSpaceDE w:val="0"/>
              <w:autoSpaceDN w:val="0"/>
              <w:adjustRightInd w:val="0"/>
              <w:jc w:val="right"/>
              <w:rPr>
                <w:sz w:val="28"/>
                <w:szCs w:val="28"/>
              </w:rPr>
            </w:pPr>
          </w:p>
        </w:tc>
      </w:tr>
      <w:tr w:rsidR="00733E1C" w:rsidRPr="008C74AB" w14:paraId="2C83A6E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F92B0" w14:textId="77777777" w:rsidR="00733E1C" w:rsidRPr="008C74AB" w:rsidRDefault="00733E1C" w:rsidP="0095097E">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60CB2C3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D6D639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91CD74" w14:textId="77777777" w:rsidR="00733E1C" w:rsidRPr="008C74AB" w:rsidRDefault="00733E1C" w:rsidP="0095097E">
            <w:pPr>
              <w:autoSpaceDE w:val="0"/>
              <w:autoSpaceDN w:val="0"/>
              <w:adjustRightInd w:val="0"/>
              <w:jc w:val="right"/>
              <w:rPr>
                <w:sz w:val="28"/>
                <w:szCs w:val="28"/>
              </w:rPr>
            </w:pPr>
          </w:p>
        </w:tc>
      </w:tr>
      <w:tr w:rsidR="00733E1C" w:rsidRPr="008C74AB" w14:paraId="5EB3B2F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A66B2B" w14:textId="77777777" w:rsidR="00733E1C" w:rsidRPr="008C74AB" w:rsidRDefault="00733E1C" w:rsidP="0095097E">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786A318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F9F663"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6DE33F" w14:textId="77777777" w:rsidR="00733E1C" w:rsidRPr="008C74AB" w:rsidRDefault="00733E1C" w:rsidP="0095097E">
            <w:pPr>
              <w:autoSpaceDE w:val="0"/>
              <w:autoSpaceDN w:val="0"/>
              <w:adjustRightInd w:val="0"/>
              <w:jc w:val="right"/>
              <w:rPr>
                <w:sz w:val="28"/>
                <w:szCs w:val="28"/>
              </w:rPr>
            </w:pPr>
          </w:p>
        </w:tc>
      </w:tr>
      <w:tr w:rsidR="00733E1C" w:rsidRPr="008C74AB" w14:paraId="3BC569C8"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E587B9" w14:textId="77777777" w:rsidR="00733E1C" w:rsidRPr="008C74AB" w:rsidRDefault="00733E1C" w:rsidP="0095097E">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6947D7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9D9C49"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8191DC" w14:textId="77777777" w:rsidR="00733E1C" w:rsidRPr="008C74AB" w:rsidRDefault="00733E1C" w:rsidP="0095097E">
            <w:pPr>
              <w:autoSpaceDE w:val="0"/>
              <w:autoSpaceDN w:val="0"/>
              <w:adjustRightInd w:val="0"/>
              <w:jc w:val="right"/>
              <w:rPr>
                <w:sz w:val="28"/>
                <w:szCs w:val="28"/>
              </w:rPr>
            </w:pPr>
          </w:p>
        </w:tc>
      </w:tr>
      <w:tr w:rsidR="00733E1C" w:rsidRPr="008C74AB" w14:paraId="37FA55B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F77F4BA" w14:textId="77777777" w:rsidR="00733E1C" w:rsidRPr="008C74AB" w:rsidRDefault="00733E1C" w:rsidP="0095097E">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7F43998"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F5254A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85B195" w14:textId="77777777" w:rsidR="00733E1C" w:rsidRPr="008C74AB" w:rsidRDefault="00733E1C" w:rsidP="0095097E">
            <w:pPr>
              <w:autoSpaceDE w:val="0"/>
              <w:autoSpaceDN w:val="0"/>
              <w:adjustRightInd w:val="0"/>
              <w:jc w:val="right"/>
              <w:rPr>
                <w:sz w:val="28"/>
                <w:szCs w:val="28"/>
              </w:rPr>
            </w:pPr>
          </w:p>
        </w:tc>
      </w:tr>
      <w:tr w:rsidR="00733E1C" w:rsidRPr="008C74AB" w14:paraId="2096081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B7AE0B" w14:textId="77777777" w:rsidR="00733E1C" w:rsidRPr="008C74AB" w:rsidRDefault="00733E1C" w:rsidP="0095097E">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69C9DEF" w14:textId="77777777" w:rsidR="00733E1C" w:rsidRPr="008C74AB" w:rsidRDefault="00733E1C" w:rsidP="0095097E">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163ADAC"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0A5CC6" w14:textId="77777777" w:rsidR="00733E1C" w:rsidRPr="008C74AB" w:rsidRDefault="00733E1C" w:rsidP="0095097E">
            <w:pPr>
              <w:autoSpaceDE w:val="0"/>
              <w:autoSpaceDN w:val="0"/>
              <w:adjustRightInd w:val="0"/>
              <w:jc w:val="right"/>
              <w:rPr>
                <w:sz w:val="28"/>
                <w:szCs w:val="28"/>
              </w:rPr>
            </w:pPr>
          </w:p>
        </w:tc>
      </w:tr>
      <w:tr w:rsidR="00733E1C" w:rsidRPr="008C74AB" w14:paraId="45A9569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C17DB3" w14:textId="77777777" w:rsidR="00733E1C" w:rsidRPr="008C74AB" w:rsidRDefault="00733E1C" w:rsidP="0095097E">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80014F8"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3138DF"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5FA77D" w14:textId="77777777" w:rsidR="00733E1C" w:rsidRPr="008C74AB" w:rsidRDefault="00733E1C" w:rsidP="0095097E">
            <w:pPr>
              <w:autoSpaceDE w:val="0"/>
              <w:autoSpaceDN w:val="0"/>
              <w:adjustRightInd w:val="0"/>
              <w:jc w:val="right"/>
              <w:rPr>
                <w:sz w:val="28"/>
                <w:szCs w:val="28"/>
              </w:rPr>
            </w:pPr>
          </w:p>
        </w:tc>
      </w:tr>
      <w:tr w:rsidR="00733E1C" w:rsidRPr="008C74AB" w14:paraId="58C5525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6B4263" w14:textId="77777777" w:rsidR="00733E1C" w:rsidRPr="008C74AB" w:rsidRDefault="00733E1C" w:rsidP="0095097E">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9DE828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42D946"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9636E8" w14:textId="77777777" w:rsidR="00733E1C" w:rsidRPr="008C74AB" w:rsidRDefault="00733E1C" w:rsidP="0095097E">
            <w:pPr>
              <w:autoSpaceDE w:val="0"/>
              <w:autoSpaceDN w:val="0"/>
              <w:adjustRightInd w:val="0"/>
              <w:jc w:val="right"/>
              <w:rPr>
                <w:sz w:val="28"/>
                <w:szCs w:val="28"/>
              </w:rPr>
            </w:pPr>
          </w:p>
        </w:tc>
      </w:tr>
      <w:tr w:rsidR="00733E1C" w:rsidRPr="008C74AB" w14:paraId="1ED100E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5FC87" w14:textId="77777777" w:rsidR="00733E1C" w:rsidRPr="008C74AB" w:rsidRDefault="00733E1C" w:rsidP="0095097E">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BE57DBE" w14:textId="77777777" w:rsidR="00733E1C" w:rsidRPr="008C74AB" w:rsidRDefault="00733E1C"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E15AC6C"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84B99A" w14:textId="77777777" w:rsidR="00733E1C" w:rsidRPr="008C74AB" w:rsidRDefault="00733E1C" w:rsidP="0095097E">
            <w:pPr>
              <w:autoSpaceDE w:val="0"/>
              <w:autoSpaceDN w:val="0"/>
              <w:adjustRightInd w:val="0"/>
              <w:jc w:val="right"/>
              <w:rPr>
                <w:sz w:val="28"/>
                <w:szCs w:val="28"/>
              </w:rPr>
            </w:pPr>
          </w:p>
        </w:tc>
      </w:tr>
      <w:tr w:rsidR="00733E1C" w:rsidRPr="008C74AB" w14:paraId="5394A36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1D0525" w14:textId="77777777" w:rsidR="00733E1C" w:rsidRPr="008C74AB" w:rsidRDefault="00733E1C" w:rsidP="0095097E">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B5B4B1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5D55E1"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FB45102" w14:textId="77777777" w:rsidR="00733E1C" w:rsidRPr="008C74AB" w:rsidRDefault="00733E1C" w:rsidP="0095097E">
            <w:pPr>
              <w:autoSpaceDE w:val="0"/>
              <w:autoSpaceDN w:val="0"/>
              <w:adjustRightInd w:val="0"/>
              <w:jc w:val="right"/>
              <w:rPr>
                <w:sz w:val="28"/>
                <w:szCs w:val="28"/>
              </w:rPr>
            </w:pPr>
          </w:p>
        </w:tc>
      </w:tr>
      <w:tr w:rsidR="00733E1C" w:rsidRPr="008C74AB" w14:paraId="2421136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4C7810" w14:textId="77777777" w:rsidR="00733E1C" w:rsidRPr="008C74AB" w:rsidRDefault="00733E1C" w:rsidP="0095097E">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8A6BDA6"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C68038"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31A202" w14:textId="77777777" w:rsidR="00733E1C" w:rsidRPr="008C74AB" w:rsidRDefault="00733E1C" w:rsidP="0095097E">
            <w:pPr>
              <w:autoSpaceDE w:val="0"/>
              <w:autoSpaceDN w:val="0"/>
              <w:adjustRightInd w:val="0"/>
              <w:jc w:val="right"/>
              <w:rPr>
                <w:sz w:val="28"/>
                <w:szCs w:val="28"/>
              </w:rPr>
            </w:pPr>
          </w:p>
        </w:tc>
      </w:tr>
      <w:tr w:rsidR="00733E1C" w:rsidRPr="008C74AB" w14:paraId="496A1F5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F10C0A" w14:textId="77777777" w:rsidR="00733E1C" w:rsidRPr="008C74AB" w:rsidRDefault="00733E1C" w:rsidP="0095097E">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71679E0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25FD1C"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6BE62C" w14:textId="77777777" w:rsidR="00733E1C" w:rsidRPr="008C74AB" w:rsidRDefault="00733E1C" w:rsidP="0095097E">
            <w:pPr>
              <w:autoSpaceDE w:val="0"/>
              <w:autoSpaceDN w:val="0"/>
              <w:adjustRightInd w:val="0"/>
              <w:jc w:val="right"/>
              <w:rPr>
                <w:sz w:val="28"/>
                <w:szCs w:val="28"/>
              </w:rPr>
            </w:pPr>
          </w:p>
        </w:tc>
      </w:tr>
      <w:tr w:rsidR="00733E1C" w:rsidRPr="008C74AB" w14:paraId="30F2C6F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7423CE2" w14:textId="77777777" w:rsidR="00733E1C" w:rsidRPr="008C74AB" w:rsidRDefault="00733E1C" w:rsidP="0095097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3265484" w14:textId="77777777" w:rsidR="00733E1C" w:rsidRPr="008C74AB" w:rsidRDefault="00733E1C" w:rsidP="0095097E">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4084F816" w14:textId="77777777" w:rsidR="00733E1C" w:rsidRPr="008C74AB" w:rsidRDefault="00733E1C" w:rsidP="0095097E">
            <w:pPr>
              <w:autoSpaceDE w:val="0"/>
              <w:autoSpaceDN w:val="0"/>
              <w:adjustRightInd w:val="0"/>
              <w:jc w:val="right"/>
              <w:rPr>
                <w:sz w:val="28"/>
                <w:szCs w:val="28"/>
              </w:rPr>
            </w:pPr>
            <w:r w:rsidRPr="008C74AB">
              <w:rPr>
                <w:sz w:val="28"/>
                <w:szCs w:val="28"/>
                <w:lang w:val="en-US"/>
              </w:rPr>
              <w:t>20 026 000</w:t>
            </w:r>
            <w:r w:rsidRPr="008C74AB">
              <w:rPr>
                <w:sz w:val="28"/>
                <w:szCs w:val="28"/>
              </w:rPr>
              <w:t>,00</w:t>
            </w:r>
          </w:p>
        </w:tc>
        <w:tc>
          <w:tcPr>
            <w:tcW w:w="1842" w:type="dxa"/>
            <w:tcBorders>
              <w:top w:val="single" w:sz="6" w:space="0" w:color="auto"/>
              <w:left w:val="single" w:sz="6" w:space="0" w:color="auto"/>
              <w:bottom w:val="single" w:sz="6" w:space="0" w:color="auto"/>
              <w:right w:val="single" w:sz="6" w:space="0" w:color="auto"/>
            </w:tcBorders>
            <w:vAlign w:val="bottom"/>
          </w:tcPr>
          <w:p w14:paraId="482E3D4E" w14:textId="77777777" w:rsidR="00733E1C" w:rsidRPr="008C74AB" w:rsidRDefault="00733E1C" w:rsidP="0095097E">
            <w:pPr>
              <w:autoSpaceDE w:val="0"/>
              <w:autoSpaceDN w:val="0"/>
              <w:adjustRightInd w:val="0"/>
              <w:jc w:val="right"/>
              <w:rPr>
                <w:sz w:val="28"/>
                <w:szCs w:val="28"/>
              </w:rPr>
            </w:pPr>
            <w:r w:rsidRPr="008C74AB">
              <w:rPr>
                <w:sz w:val="28"/>
                <w:szCs w:val="28"/>
                <w:lang w:val="en-US"/>
              </w:rPr>
              <w:t>20 026 000</w:t>
            </w:r>
            <w:r w:rsidRPr="008C74AB">
              <w:rPr>
                <w:sz w:val="28"/>
                <w:szCs w:val="28"/>
              </w:rPr>
              <w:t>,00</w:t>
            </w:r>
          </w:p>
        </w:tc>
      </w:tr>
    </w:tbl>
    <w:p w14:paraId="6CC774E0" w14:textId="77777777" w:rsidR="00733E1C" w:rsidRPr="008C74AB" w:rsidRDefault="00733E1C" w:rsidP="00733E1C">
      <w:pPr>
        <w:ind w:firstLine="708"/>
        <w:jc w:val="both"/>
        <w:rPr>
          <w:sz w:val="24"/>
          <w:szCs w:val="24"/>
        </w:rPr>
      </w:pPr>
    </w:p>
    <w:p w14:paraId="4E5DA074" w14:textId="77777777" w:rsidR="005C672A" w:rsidRPr="008C74AB" w:rsidRDefault="005C672A" w:rsidP="00F6391F">
      <w:pPr>
        <w:jc w:val="right"/>
        <w:rPr>
          <w:sz w:val="28"/>
          <w:szCs w:val="28"/>
        </w:rPr>
      </w:pPr>
    </w:p>
    <w:p w14:paraId="78E17215" w14:textId="77777777" w:rsidR="005C672A" w:rsidRPr="008C74AB" w:rsidRDefault="005C672A" w:rsidP="00F6391F">
      <w:pPr>
        <w:jc w:val="right"/>
        <w:rPr>
          <w:sz w:val="28"/>
          <w:szCs w:val="28"/>
        </w:rPr>
      </w:pPr>
    </w:p>
    <w:p w14:paraId="7BE277B3" w14:textId="77777777" w:rsidR="005C672A" w:rsidRPr="008C74AB" w:rsidRDefault="005C672A" w:rsidP="00F6391F">
      <w:pPr>
        <w:jc w:val="right"/>
        <w:rPr>
          <w:sz w:val="28"/>
          <w:szCs w:val="28"/>
        </w:rPr>
      </w:pPr>
    </w:p>
    <w:p w14:paraId="3A1719C5" w14:textId="77777777" w:rsidR="005C672A" w:rsidRPr="008C74AB" w:rsidRDefault="005C672A" w:rsidP="00F6391F">
      <w:pPr>
        <w:jc w:val="right"/>
        <w:rPr>
          <w:sz w:val="28"/>
          <w:szCs w:val="28"/>
        </w:rPr>
      </w:pPr>
    </w:p>
    <w:p w14:paraId="23446B44" w14:textId="77777777" w:rsidR="005C672A" w:rsidRPr="008C74AB" w:rsidRDefault="005C672A" w:rsidP="00F6391F">
      <w:pPr>
        <w:jc w:val="right"/>
        <w:rPr>
          <w:sz w:val="28"/>
          <w:szCs w:val="28"/>
        </w:rPr>
      </w:pPr>
    </w:p>
    <w:p w14:paraId="12D3DB3C" w14:textId="77777777" w:rsidR="005C672A" w:rsidRPr="008C74AB" w:rsidRDefault="005C672A" w:rsidP="00F6391F">
      <w:pPr>
        <w:jc w:val="right"/>
        <w:rPr>
          <w:sz w:val="28"/>
          <w:szCs w:val="28"/>
        </w:rPr>
      </w:pPr>
    </w:p>
    <w:p w14:paraId="648E43DE" w14:textId="77777777" w:rsidR="005C672A" w:rsidRPr="008C74AB" w:rsidRDefault="005C672A" w:rsidP="00F6391F">
      <w:pPr>
        <w:jc w:val="right"/>
        <w:rPr>
          <w:sz w:val="28"/>
          <w:szCs w:val="28"/>
        </w:rPr>
      </w:pPr>
    </w:p>
    <w:p w14:paraId="40CE88E5" w14:textId="77777777" w:rsidR="005C672A" w:rsidRPr="008C74AB" w:rsidRDefault="005C672A" w:rsidP="00F6391F">
      <w:pPr>
        <w:jc w:val="right"/>
        <w:rPr>
          <w:sz w:val="28"/>
          <w:szCs w:val="28"/>
        </w:rPr>
      </w:pPr>
    </w:p>
    <w:p w14:paraId="4E668C96" w14:textId="77777777" w:rsidR="005C672A" w:rsidRPr="008C74AB" w:rsidRDefault="005C672A" w:rsidP="00F6391F">
      <w:pPr>
        <w:jc w:val="right"/>
        <w:rPr>
          <w:sz w:val="28"/>
          <w:szCs w:val="28"/>
        </w:rPr>
      </w:pPr>
    </w:p>
    <w:p w14:paraId="1B4B84F2" w14:textId="722DF23E" w:rsidR="00F6391F" w:rsidRPr="008C74AB" w:rsidRDefault="00F6391F" w:rsidP="00F6391F">
      <w:pPr>
        <w:jc w:val="right"/>
        <w:rPr>
          <w:sz w:val="28"/>
          <w:szCs w:val="28"/>
        </w:rPr>
      </w:pPr>
      <w:r w:rsidRPr="008C74AB">
        <w:rPr>
          <w:sz w:val="28"/>
          <w:szCs w:val="28"/>
        </w:rPr>
        <w:t>Таблица 2</w:t>
      </w:r>
      <w:r w:rsidR="00733E1C" w:rsidRPr="008C74AB">
        <w:rPr>
          <w:sz w:val="28"/>
          <w:szCs w:val="28"/>
        </w:rPr>
        <w:t>7</w:t>
      </w:r>
    </w:p>
    <w:p w14:paraId="3B37EB64" w14:textId="77777777" w:rsidR="00F6391F" w:rsidRPr="008C74AB" w:rsidRDefault="00F6391F" w:rsidP="00F6391F">
      <w:pPr>
        <w:jc w:val="right"/>
        <w:rPr>
          <w:sz w:val="28"/>
          <w:szCs w:val="28"/>
        </w:rPr>
      </w:pPr>
      <w:r w:rsidRPr="008C74AB">
        <w:rPr>
          <w:sz w:val="28"/>
          <w:szCs w:val="28"/>
        </w:rPr>
        <w:t>приложения 32</w:t>
      </w:r>
    </w:p>
    <w:p w14:paraId="6B4E2CFF" w14:textId="77777777" w:rsidR="00F6391F" w:rsidRPr="008C74AB" w:rsidRDefault="00F6391F" w:rsidP="00F6391F">
      <w:pPr>
        <w:jc w:val="right"/>
        <w:rPr>
          <w:sz w:val="28"/>
          <w:szCs w:val="28"/>
        </w:rPr>
      </w:pPr>
    </w:p>
    <w:p w14:paraId="31213264" w14:textId="3386E726" w:rsidR="00F6391F" w:rsidRPr="008C74AB" w:rsidRDefault="00F6391F" w:rsidP="00F6391F">
      <w:pPr>
        <w:autoSpaceDE w:val="0"/>
        <w:autoSpaceDN w:val="0"/>
        <w:adjustRightInd w:val="0"/>
        <w:jc w:val="center"/>
        <w:rPr>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строительство (приобретение) жилого помещения (жилого дома) на сельских территориях, территориях опорных населенных пунктов, предоставляемого гражданам Российской Федерации, проживающим на сельских территориях, территориях опорных населенных пунктов, по договору найма жилого помещения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год и ее распределение между бюджетами муниципальных образований Смоленской области</w:t>
      </w:r>
    </w:p>
    <w:p w14:paraId="6196F4A0" w14:textId="77777777" w:rsidR="00F6391F" w:rsidRPr="008C74AB" w:rsidRDefault="00F6391F" w:rsidP="00F6391F">
      <w:pPr>
        <w:autoSpaceDE w:val="0"/>
        <w:autoSpaceDN w:val="0"/>
        <w:adjustRightInd w:val="0"/>
        <w:jc w:val="right"/>
        <w:rPr>
          <w:sz w:val="28"/>
          <w:szCs w:val="28"/>
        </w:rPr>
      </w:pPr>
    </w:p>
    <w:p w14:paraId="77339735"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36DCB4DD" w14:textId="77777777" w:rsidTr="003F5A88">
        <w:trPr>
          <w:cantSplit/>
          <w:trHeight w:val="480"/>
        </w:trPr>
        <w:tc>
          <w:tcPr>
            <w:tcW w:w="709" w:type="dxa"/>
            <w:vMerge w:val="restart"/>
            <w:vAlign w:val="center"/>
          </w:tcPr>
          <w:p w14:paraId="113CBA7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1CA954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3CE0FDA" w14:textId="451A032E"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342DB1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ECC03C1" w14:textId="77777777" w:rsidTr="003F5A88">
        <w:trPr>
          <w:cantSplit/>
          <w:trHeight w:val="480"/>
        </w:trPr>
        <w:tc>
          <w:tcPr>
            <w:tcW w:w="709" w:type="dxa"/>
            <w:vMerge/>
            <w:vAlign w:val="center"/>
          </w:tcPr>
          <w:p w14:paraId="4C134725"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A9D4484"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1E5A28EA" w14:textId="176AB015"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03E04BE3" w14:textId="42CDCAA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03B8D71D"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F5A88" w:rsidRPr="008C74AB" w14:paraId="6F5F401F"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8AAFA92"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725B6DEE"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8953AD3"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4FFE71C4"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3F5A88" w:rsidRPr="008C74AB" w14:paraId="02378BC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2BCFE3"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0FD2FD3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4951A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3CEDE6C" w14:textId="77777777" w:rsidR="003F5A88" w:rsidRPr="008C74AB" w:rsidRDefault="003F5A88" w:rsidP="00BB1CA2">
            <w:pPr>
              <w:autoSpaceDE w:val="0"/>
              <w:autoSpaceDN w:val="0"/>
              <w:adjustRightInd w:val="0"/>
              <w:jc w:val="right"/>
              <w:rPr>
                <w:sz w:val="28"/>
                <w:szCs w:val="28"/>
              </w:rPr>
            </w:pPr>
          </w:p>
        </w:tc>
      </w:tr>
      <w:tr w:rsidR="003F5A88" w:rsidRPr="008C74AB" w14:paraId="2BB0E11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FA5A7D"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A6E374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4C067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A11BB5" w14:textId="77777777" w:rsidR="003F5A88" w:rsidRPr="008C74AB" w:rsidRDefault="003F5A88" w:rsidP="00BB1CA2">
            <w:pPr>
              <w:autoSpaceDE w:val="0"/>
              <w:autoSpaceDN w:val="0"/>
              <w:adjustRightInd w:val="0"/>
              <w:jc w:val="right"/>
              <w:rPr>
                <w:sz w:val="28"/>
                <w:szCs w:val="28"/>
              </w:rPr>
            </w:pPr>
          </w:p>
        </w:tc>
      </w:tr>
      <w:tr w:rsidR="003F5A88" w:rsidRPr="008C74AB" w14:paraId="0365779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B84211"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6CB52AE"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12FA22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6C4379" w14:textId="77777777" w:rsidR="003F5A88" w:rsidRPr="008C74AB" w:rsidRDefault="003F5A88" w:rsidP="00BB1CA2">
            <w:pPr>
              <w:autoSpaceDE w:val="0"/>
              <w:autoSpaceDN w:val="0"/>
              <w:adjustRightInd w:val="0"/>
              <w:jc w:val="right"/>
              <w:rPr>
                <w:sz w:val="28"/>
                <w:szCs w:val="28"/>
              </w:rPr>
            </w:pPr>
          </w:p>
        </w:tc>
      </w:tr>
      <w:tr w:rsidR="003F5A88" w:rsidRPr="008C74AB" w14:paraId="67036DA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A98E6E"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11CA031B"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E5E0E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F2ADD4" w14:textId="77777777" w:rsidR="003F5A88" w:rsidRPr="008C74AB" w:rsidRDefault="003F5A88" w:rsidP="00BB1CA2">
            <w:pPr>
              <w:autoSpaceDE w:val="0"/>
              <w:autoSpaceDN w:val="0"/>
              <w:adjustRightInd w:val="0"/>
              <w:jc w:val="right"/>
              <w:rPr>
                <w:sz w:val="28"/>
                <w:szCs w:val="28"/>
              </w:rPr>
            </w:pPr>
          </w:p>
        </w:tc>
      </w:tr>
      <w:tr w:rsidR="003F5A88" w:rsidRPr="008C74AB" w14:paraId="631D337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92EFD3"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50715B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BD80F4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CFDB50" w14:textId="77777777" w:rsidR="003F5A88" w:rsidRPr="008C74AB" w:rsidRDefault="003F5A88" w:rsidP="00BB1CA2">
            <w:pPr>
              <w:autoSpaceDE w:val="0"/>
              <w:autoSpaceDN w:val="0"/>
              <w:adjustRightInd w:val="0"/>
              <w:jc w:val="right"/>
              <w:rPr>
                <w:sz w:val="28"/>
                <w:szCs w:val="28"/>
              </w:rPr>
            </w:pPr>
          </w:p>
        </w:tc>
      </w:tr>
      <w:tr w:rsidR="003F5A88" w:rsidRPr="008C74AB" w14:paraId="4B97EBB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4C97A0"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F61B9D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322D8A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DE4207" w14:textId="77777777" w:rsidR="003F5A88" w:rsidRPr="008C74AB" w:rsidRDefault="003F5A88" w:rsidP="00BB1CA2">
            <w:pPr>
              <w:autoSpaceDE w:val="0"/>
              <w:autoSpaceDN w:val="0"/>
              <w:adjustRightInd w:val="0"/>
              <w:jc w:val="right"/>
              <w:rPr>
                <w:sz w:val="28"/>
                <w:szCs w:val="28"/>
              </w:rPr>
            </w:pPr>
          </w:p>
        </w:tc>
      </w:tr>
      <w:tr w:rsidR="003F5A88" w:rsidRPr="008C74AB" w14:paraId="7AAC1EC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39EDBF"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F62895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23A7C2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B8F56C" w14:textId="77777777" w:rsidR="003F5A88" w:rsidRPr="008C74AB" w:rsidRDefault="003F5A88" w:rsidP="00BB1CA2">
            <w:pPr>
              <w:autoSpaceDE w:val="0"/>
              <w:autoSpaceDN w:val="0"/>
              <w:adjustRightInd w:val="0"/>
              <w:jc w:val="right"/>
              <w:rPr>
                <w:sz w:val="28"/>
                <w:szCs w:val="28"/>
              </w:rPr>
            </w:pPr>
          </w:p>
        </w:tc>
      </w:tr>
      <w:tr w:rsidR="003F5A88" w:rsidRPr="008C74AB" w14:paraId="06CFBEE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24A8E2"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16FA6C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35D7DA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AB32FD" w14:textId="77777777" w:rsidR="003F5A88" w:rsidRPr="008C74AB" w:rsidRDefault="003F5A88" w:rsidP="00BB1CA2">
            <w:pPr>
              <w:autoSpaceDE w:val="0"/>
              <w:autoSpaceDN w:val="0"/>
              <w:adjustRightInd w:val="0"/>
              <w:jc w:val="right"/>
              <w:rPr>
                <w:sz w:val="28"/>
                <w:szCs w:val="28"/>
              </w:rPr>
            </w:pPr>
          </w:p>
        </w:tc>
      </w:tr>
      <w:tr w:rsidR="003F5A88" w:rsidRPr="008C74AB" w14:paraId="754AB73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DC2140"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9F472F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EB119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0FDAD3" w14:textId="77777777" w:rsidR="003F5A88" w:rsidRPr="008C74AB" w:rsidRDefault="003F5A88" w:rsidP="00BB1CA2">
            <w:pPr>
              <w:autoSpaceDE w:val="0"/>
              <w:autoSpaceDN w:val="0"/>
              <w:adjustRightInd w:val="0"/>
              <w:jc w:val="right"/>
              <w:rPr>
                <w:sz w:val="28"/>
                <w:szCs w:val="28"/>
              </w:rPr>
            </w:pPr>
          </w:p>
        </w:tc>
      </w:tr>
      <w:tr w:rsidR="003F5A88" w:rsidRPr="008C74AB" w14:paraId="3C42817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41F76"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217C13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45C428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713672" w14:textId="77777777" w:rsidR="003F5A88" w:rsidRPr="008C74AB" w:rsidRDefault="003F5A88" w:rsidP="00BB1CA2">
            <w:pPr>
              <w:autoSpaceDE w:val="0"/>
              <w:autoSpaceDN w:val="0"/>
              <w:adjustRightInd w:val="0"/>
              <w:jc w:val="right"/>
              <w:rPr>
                <w:sz w:val="28"/>
                <w:szCs w:val="28"/>
              </w:rPr>
            </w:pPr>
          </w:p>
        </w:tc>
      </w:tr>
      <w:tr w:rsidR="003F5A88" w:rsidRPr="008C74AB" w14:paraId="232B6E0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6E7C96"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FAE811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49A960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7AB2D4" w14:textId="77777777" w:rsidR="003F5A88" w:rsidRPr="008C74AB" w:rsidRDefault="003F5A88" w:rsidP="00BB1CA2">
            <w:pPr>
              <w:autoSpaceDE w:val="0"/>
              <w:autoSpaceDN w:val="0"/>
              <w:adjustRightInd w:val="0"/>
              <w:jc w:val="right"/>
              <w:rPr>
                <w:sz w:val="28"/>
                <w:szCs w:val="28"/>
              </w:rPr>
            </w:pPr>
          </w:p>
        </w:tc>
      </w:tr>
      <w:tr w:rsidR="003F5A88" w:rsidRPr="008C74AB" w14:paraId="1BEADD5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288B15"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26C999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B4D247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7C2D84" w14:textId="77777777" w:rsidR="003F5A88" w:rsidRPr="008C74AB" w:rsidRDefault="003F5A88" w:rsidP="00BB1CA2">
            <w:pPr>
              <w:autoSpaceDE w:val="0"/>
              <w:autoSpaceDN w:val="0"/>
              <w:adjustRightInd w:val="0"/>
              <w:jc w:val="right"/>
              <w:rPr>
                <w:sz w:val="28"/>
                <w:szCs w:val="28"/>
              </w:rPr>
            </w:pPr>
          </w:p>
        </w:tc>
      </w:tr>
      <w:tr w:rsidR="003F5A88" w:rsidRPr="008C74AB" w14:paraId="221080B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3A623F"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06D7C63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DC99E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081B6B" w14:textId="77777777" w:rsidR="003F5A88" w:rsidRPr="008C74AB" w:rsidRDefault="003F5A88" w:rsidP="00BB1CA2">
            <w:pPr>
              <w:autoSpaceDE w:val="0"/>
              <w:autoSpaceDN w:val="0"/>
              <w:adjustRightInd w:val="0"/>
              <w:jc w:val="right"/>
              <w:rPr>
                <w:sz w:val="28"/>
                <w:szCs w:val="28"/>
              </w:rPr>
            </w:pPr>
          </w:p>
        </w:tc>
      </w:tr>
      <w:tr w:rsidR="003F5A88" w:rsidRPr="008C74AB" w14:paraId="220D9F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26795E"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50AEE4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63FF9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524AD4" w14:textId="77777777" w:rsidR="003F5A88" w:rsidRPr="008C74AB" w:rsidRDefault="003F5A88" w:rsidP="00BB1CA2">
            <w:pPr>
              <w:autoSpaceDE w:val="0"/>
              <w:autoSpaceDN w:val="0"/>
              <w:adjustRightInd w:val="0"/>
              <w:jc w:val="right"/>
              <w:rPr>
                <w:sz w:val="28"/>
                <w:szCs w:val="28"/>
              </w:rPr>
            </w:pPr>
          </w:p>
        </w:tc>
      </w:tr>
      <w:tr w:rsidR="003F5A88" w:rsidRPr="008C74AB" w14:paraId="6064A54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AFAE34"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1BAFF0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D54B1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AE6BA7" w14:textId="77777777" w:rsidR="003F5A88" w:rsidRPr="008C74AB" w:rsidRDefault="003F5A88" w:rsidP="00BB1CA2">
            <w:pPr>
              <w:autoSpaceDE w:val="0"/>
              <w:autoSpaceDN w:val="0"/>
              <w:adjustRightInd w:val="0"/>
              <w:jc w:val="right"/>
              <w:rPr>
                <w:sz w:val="28"/>
                <w:szCs w:val="28"/>
              </w:rPr>
            </w:pPr>
          </w:p>
        </w:tc>
      </w:tr>
      <w:tr w:rsidR="003F5A88" w:rsidRPr="008C74AB" w14:paraId="47D13F1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259D2A"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E0B1E3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92E22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CFB82AF" w14:textId="77777777" w:rsidR="003F5A88" w:rsidRPr="008C74AB" w:rsidRDefault="003F5A88" w:rsidP="00BB1CA2">
            <w:pPr>
              <w:autoSpaceDE w:val="0"/>
              <w:autoSpaceDN w:val="0"/>
              <w:adjustRightInd w:val="0"/>
              <w:jc w:val="right"/>
              <w:rPr>
                <w:sz w:val="28"/>
                <w:szCs w:val="28"/>
              </w:rPr>
            </w:pPr>
          </w:p>
        </w:tc>
      </w:tr>
      <w:tr w:rsidR="003F5A88" w:rsidRPr="008C74AB" w14:paraId="12BA8D0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16EA5E2"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CDE95F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2CB7F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9978C2" w14:textId="77777777" w:rsidR="003F5A88" w:rsidRPr="008C74AB" w:rsidRDefault="003F5A88" w:rsidP="00BB1CA2">
            <w:pPr>
              <w:autoSpaceDE w:val="0"/>
              <w:autoSpaceDN w:val="0"/>
              <w:adjustRightInd w:val="0"/>
              <w:jc w:val="right"/>
              <w:rPr>
                <w:sz w:val="28"/>
                <w:szCs w:val="28"/>
              </w:rPr>
            </w:pPr>
          </w:p>
        </w:tc>
      </w:tr>
      <w:tr w:rsidR="003F5A88" w:rsidRPr="008C74AB" w14:paraId="7B98582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C05A19"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34D38C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8870B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5882A2" w14:textId="77777777" w:rsidR="003F5A88" w:rsidRPr="008C74AB" w:rsidRDefault="003F5A88" w:rsidP="00BB1CA2">
            <w:pPr>
              <w:autoSpaceDE w:val="0"/>
              <w:autoSpaceDN w:val="0"/>
              <w:adjustRightInd w:val="0"/>
              <w:jc w:val="right"/>
              <w:rPr>
                <w:sz w:val="28"/>
                <w:szCs w:val="28"/>
              </w:rPr>
            </w:pPr>
          </w:p>
        </w:tc>
      </w:tr>
      <w:tr w:rsidR="003F5A88" w:rsidRPr="008C74AB" w14:paraId="23BB040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7A4E5F"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551D5E9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C1A22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976F5A8" w14:textId="77777777" w:rsidR="003F5A88" w:rsidRPr="008C74AB" w:rsidRDefault="003F5A88" w:rsidP="00BB1CA2">
            <w:pPr>
              <w:autoSpaceDE w:val="0"/>
              <w:autoSpaceDN w:val="0"/>
              <w:adjustRightInd w:val="0"/>
              <w:jc w:val="right"/>
              <w:rPr>
                <w:sz w:val="28"/>
                <w:szCs w:val="28"/>
              </w:rPr>
            </w:pPr>
          </w:p>
        </w:tc>
      </w:tr>
      <w:tr w:rsidR="003F5A88" w:rsidRPr="008C74AB" w14:paraId="577CAE3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972E47"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AD7458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93A09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858CF1" w14:textId="77777777" w:rsidR="003F5A88" w:rsidRPr="008C74AB" w:rsidRDefault="003F5A88" w:rsidP="00BB1CA2">
            <w:pPr>
              <w:autoSpaceDE w:val="0"/>
              <w:autoSpaceDN w:val="0"/>
              <w:adjustRightInd w:val="0"/>
              <w:jc w:val="right"/>
              <w:rPr>
                <w:sz w:val="28"/>
                <w:szCs w:val="28"/>
              </w:rPr>
            </w:pPr>
          </w:p>
        </w:tc>
      </w:tr>
      <w:tr w:rsidR="003F5A88" w:rsidRPr="008C74AB" w14:paraId="52FF76F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34B525"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216309F"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85417F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28D850" w14:textId="77777777" w:rsidR="003F5A88" w:rsidRPr="008C74AB" w:rsidRDefault="003F5A88" w:rsidP="00BB1CA2">
            <w:pPr>
              <w:autoSpaceDE w:val="0"/>
              <w:autoSpaceDN w:val="0"/>
              <w:adjustRightInd w:val="0"/>
              <w:jc w:val="right"/>
              <w:rPr>
                <w:sz w:val="28"/>
                <w:szCs w:val="28"/>
              </w:rPr>
            </w:pPr>
          </w:p>
        </w:tc>
      </w:tr>
      <w:tr w:rsidR="003F5A88" w:rsidRPr="008C74AB" w14:paraId="54A3268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84A08D"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410167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3BAE6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9D611A" w14:textId="77777777" w:rsidR="003F5A88" w:rsidRPr="008C74AB" w:rsidRDefault="003F5A88" w:rsidP="00BB1CA2">
            <w:pPr>
              <w:autoSpaceDE w:val="0"/>
              <w:autoSpaceDN w:val="0"/>
              <w:adjustRightInd w:val="0"/>
              <w:jc w:val="right"/>
              <w:rPr>
                <w:sz w:val="28"/>
                <w:szCs w:val="28"/>
              </w:rPr>
            </w:pPr>
          </w:p>
        </w:tc>
      </w:tr>
      <w:tr w:rsidR="003F5A88" w:rsidRPr="008C74AB" w14:paraId="740F5F2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0A8554"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38A9B16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1074D4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2C719C" w14:textId="77777777" w:rsidR="003F5A88" w:rsidRPr="008C74AB" w:rsidRDefault="003F5A88" w:rsidP="00BB1CA2">
            <w:pPr>
              <w:autoSpaceDE w:val="0"/>
              <w:autoSpaceDN w:val="0"/>
              <w:adjustRightInd w:val="0"/>
              <w:jc w:val="right"/>
              <w:rPr>
                <w:sz w:val="28"/>
                <w:szCs w:val="28"/>
              </w:rPr>
            </w:pPr>
          </w:p>
        </w:tc>
      </w:tr>
      <w:tr w:rsidR="003F5A88" w:rsidRPr="008C74AB" w14:paraId="4E371B4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C39579"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649FF20"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CD42F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8FF858" w14:textId="77777777" w:rsidR="003F5A88" w:rsidRPr="008C74AB" w:rsidRDefault="003F5A88" w:rsidP="00BB1CA2">
            <w:pPr>
              <w:autoSpaceDE w:val="0"/>
              <w:autoSpaceDN w:val="0"/>
              <w:adjustRightInd w:val="0"/>
              <w:jc w:val="right"/>
              <w:rPr>
                <w:sz w:val="28"/>
                <w:szCs w:val="28"/>
              </w:rPr>
            </w:pPr>
          </w:p>
        </w:tc>
      </w:tr>
      <w:tr w:rsidR="003F5A88" w:rsidRPr="008C74AB" w14:paraId="322B88C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1EBF20"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D96EEE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585B0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A80097" w14:textId="77777777" w:rsidR="003F5A88" w:rsidRPr="008C74AB" w:rsidRDefault="003F5A88" w:rsidP="00BB1CA2">
            <w:pPr>
              <w:autoSpaceDE w:val="0"/>
              <w:autoSpaceDN w:val="0"/>
              <w:adjustRightInd w:val="0"/>
              <w:jc w:val="right"/>
              <w:rPr>
                <w:sz w:val="28"/>
                <w:szCs w:val="28"/>
              </w:rPr>
            </w:pPr>
          </w:p>
        </w:tc>
      </w:tr>
      <w:tr w:rsidR="003F5A88" w:rsidRPr="008C74AB" w14:paraId="066D3D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2B3819"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413EFF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BE9011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4DB9197" w14:textId="77777777" w:rsidR="003F5A88" w:rsidRPr="008C74AB" w:rsidRDefault="003F5A88" w:rsidP="00BB1CA2">
            <w:pPr>
              <w:autoSpaceDE w:val="0"/>
              <w:autoSpaceDN w:val="0"/>
              <w:adjustRightInd w:val="0"/>
              <w:jc w:val="right"/>
              <w:rPr>
                <w:sz w:val="28"/>
                <w:szCs w:val="28"/>
              </w:rPr>
            </w:pPr>
          </w:p>
        </w:tc>
      </w:tr>
      <w:tr w:rsidR="003F5A88" w:rsidRPr="008C74AB" w14:paraId="3B30BD7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E00393"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7F5E9B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138D4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1FFCC3" w14:textId="77777777" w:rsidR="003F5A88" w:rsidRPr="008C74AB" w:rsidRDefault="003F5A88" w:rsidP="00BB1CA2">
            <w:pPr>
              <w:autoSpaceDE w:val="0"/>
              <w:autoSpaceDN w:val="0"/>
              <w:adjustRightInd w:val="0"/>
              <w:jc w:val="right"/>
              <w:rPr>
                <w:sz w:val="28"/>
                <w:szCs w:val="28"/>
              </w:rPr>
            </w:pPr>
          </w:p>
        </w:tc>
      </w:tr>
      <w:tr w:rsidR="002868F1" w:rsidRPr="008C74AB" w14:paraId="22580EA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E1B5BB"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9059A8F"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7070856" w14:textId="3A8ED5F1" w:rsidR="002868F1" w:rsidRPr="008C74AB" w:rsidRDefault="002868F1" w:rsidP="00BB1CA2">
            <w:pPr>
              <w:autoSpaceDE w:val="0"/>
              <w:autoSpaceDN w:val="0"/>
              <w:adjustRightInd w:val="0"/>
              <w:jc w:val="right"/>
              <w:rPr>
                <w:sz w:val="27"/>
                <w:szCs w:val="27"/>
              </w:rPr>
            </w:pPr>
            <w:r w:rsidRPr="008C74AB">
              <w:rPr>
                <w:sz w:val="27"/>
                <w:szCs w:val="27"/>
              </w:rPr>
              <w:t>279 647 916,67</w:t>
            </w:r>
          </w:p>
        </w:tc>
        <w:tc>
          <w:tcPr>
            <w:tcW w:w="1842" w:type="dxa"/>
            <w:tcBorders>
              <w:top w:val="single" w:sz="6" w:space="0" w:color="auto"/>
              <w:left w:val="single" w:sz="6" w:space="0" w:color="auto"/>
              <w:bottom w:val="single" w:sz="6" w:space="0" w:color="auto"/>
              <w:right w:val="single" w:sz="6" w:space="0" w:color="auto"/>
            </w:tcBorders>
            <w:vAlign w:val="bottom"/>
          </w:tcPr>
          <w:p w14:paraId="23D7A169" w14:textId="14B2406A" w:rsidR="002868F1" w:rsidRPr="008C74AB" w:rsidRDefault="002868F1" w:rsidP="00BB1CA2">
            <w:pPr>
              <w:autoSpaceDE w:val="0"/>
              <w:autoSpaceDN w:val="0"/>
              <w:adjustRightInd w:val="0"/>
              <w:jc w:val="right"/>
              <w:rPr>
                <w:sz w:val="27"/>
                <w:szCs w:val="27"/>
              </w:rPr>
            </w:pPr>
            <w:r w:rsidRPr="008C74AB">
              <w:rPr>
                <w:sz w:val="27"/>
                <w:szCs w:val="27"/>
              </w:rPr>
              <w:t>231 675 625,00</w:t>
            </w:r>
          </w:p>
        </w:tc>
      </w:tr>
    </w:tbl>
    <w:p w14:paraId="5E23A62D" w14:textId="77777777" w:rsidR="003F5A88" w:rsidRPr="008C74AB" w:rsidRDefault="003F5A88" w:rsidP="00F6391F">
      <w:pPr>
        <w:jc w:val="right"/>
        <w:rPr>
          <w:sz w:val="28"/>
          <w:szCs w:val="28"/>
        </w:rPr>
      </w:pPr>
    </w:p>
    <w:p w14:paraId="4F2C36B3" w14:textId="77777777" w:rsidR="005C672A" w:rsidRPr="008C74AB" w:rsidRDefault="005C672A" w:rsidP="00733E1C">
      <w:pPr>
        <w:jc w:val="right"/>
        <w:rPr>
          <w:sz w:val="28"/>
          <w:szCs w:val="28"/>
        </w:rPr>
      </w:pPr>
    </w:p>
    <w:p w14:paraId="6E3B538E" w14:textId="77777777" w:rsidR="005C672A" w:rsidRPr="008C74AB" w:rsidRDefault="005C672A" w:rsidP="00733E1C">
      <w:pPr>
        <w:jc w:val="right"/>
        <w:rPr>
          <w:sz w:val="28"/>
          <w:szCs w:val="28"/>
        </w:rPr>
      </w:pPr>
    </w:p>
    <w:p w14:paraId="75016951" w14:textId="77777777" w:rsidR="005C672A" w:rsidRPr="008C74AB" w:rsidRDefault="005C672A" w:rsidP="00733E1C">
      <w:pPr>
        <w:jc w:val="right"/>
        <w:rPr>
          <w:sz w:val="28"/>
          <w:szCs w:val="28"/>
        </w:rPr>
      </w:pPr>
    </w:p>
    <w:p w14:paraId="523236A5" w14:textId="77777777" w:rsidR="005C672A" w:rsidRPr="008C74AB" w:rsidRDefault="005C672A" w:rsidP="00733E1C">
      <w:pPr>
        <w:jc w:val="right"/>
        <w:rPr>
          <w:sz w:val="28"/>
          <w:szCs w:val="28"/>
        </w:rPr>
      </w:pPr>
    </w:p>
    <w:p w14:paraId="6B673945" w14:textId="77777777" w:rsidR="005C672A" w:rsidRPr="008C74AB" w:rsidRDefault="005C672A" w:rsidP="00733E1C">
      <w:pPr>
        <w:jc w:val="right"/>
        <w:rPr>
          <w:sz w:val="28"/>
          <w:szCs w:val="28"/>
        </w:rPr>
      </w:pPr>
    </w:p>
    <w:p w14:paraId="720D0A65" w14:textId="77777777" w:rsidR="005C672A" w:rsidRPr="008C74AB" w:rsidRDefault="005C672A" w:rsidP="00733E1C">
      <w:pPr>
        <w:jc w:val="right"/>
        <w:rPr>
          <w:sz w:val="28"/>
          <w:szCs w:val="28"/>
        </w:rPr>
      </w:pPr>
    </w:p>
    <w:p w14:paraId="7954A81E" w14:textId="77777777" w:rsidR="005C672A" w:rsidRPr="008C74AB" w:rsidRDefault="005C672A" w:rsidP="00733E1C">
      <w:pPr>
        <w:jc w:val="right"/>
        <w:rPr>
          <w:sz w:val="28"/>
          <w:szCs w:val="28"/>
        </w:rPr>
      </w:pPr>
    </w:p>
    <w:p w14:paraId="3FC2889A" w14:textId="77777777" w:rsidR="005C672A" w:rsidRPr="008C74AB" w:rsidRDefault="005C672A" w:rsidP="00733E1C">
      <w:pPr>
        <w:jc w:val="right"/>
        <w:rPr>
          <w:sz w:val="28"/>
          <w:szCs w:val="28"/>
        </w:rPr>
      </w:pPr>
    </w:p>
    <w:p w14:paraId="24FF3F9C" w14:textId="77777777" w:rsidR="005C672A" w:rsidRPr="008C74AB" w:rsidRDefault="005C672A" w:rsidP="00733E1C">
      <w:pPr>
        <w:jc w:val="right"/>
        <w:rPr>
          <w:sz w:val="28"/>
          <w:szCs w:val="28"/>
        </w:rPr>
      </w:pPr>
    </w:p>
    <w:p w14:paraId="70F39332" w14:textId="5F6267AE" w:rsidR="00733E1C" w:rsidRPr="008C74AB" w:rsidRDefault="00733E1C" w:rsidP="00733E1C">
      <w:pPr>
        <w:jc w:val="right"/>
        <w:rPr>
          <w:sz w:val="28"/>
          <w:szCs w:val="28"/>
        </w:rPr>
      </w:pPr>
      <w:r w:rsidRPr="008C74AB">
        <w:rPr>
          <w:sz w:val="28"/>
          <w:szCs w:val="28"/>
        </w:rPr>
        <w:t>Таблица 28</w:t>
      </w:r>
    </w:p>
    <w:p w14:paraId="4B62DB53" w14:textId="77777777" w:rsidR="00733E1C" w:rsidRPr="008C74AB" w:rsidRDefault="00733E1C" w:rsidP="00733E1C">
      <w:pPr>
        <w:jc w:val="right"/>
        <w:rPr>
          <w:sz w:val="28"/>
          <w:szCs w:val="28"/>
        </w:rPr>
      </w:pPr>
      <w:r w:rsidRPr="008C74AB">
        <w:rPr>
          <w:sz w:val="28"/>
          <w:szCs w:val="28"/>
        </w:rPr>
        <w:t>приложения 32</w:t>
      </w:r>
    </w:p>
    <w:p w14:paraId="2A84EA3A" w14:textId="77777777" w:rsidR="00733E1C" w:rsidRPr="008C74AB" w:rsidRDefault="00733E1C" w:rsidP="00733E1C">
      <w:pPr>
        <w:jc w:val="right"/>
        <w:rPr>
          <w:sz w:val="28"/>
          <w:szCs w:val="28"/>
        </w:rPr>
      </w:pPr>
    </w:p>
    <w:p w14:paraId="536F32D6" w14:textId="77777777" w:rsidR="00A41598" w:rsidRDefault="00733E1C" w:rsidP="00733E1C">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 на реализацию мероприятий по благоустройству сельских территорий на плановый период 2027 и 2028 годов и ее распределение между бюджетами муниципальных образований Смоленской области</w:t>
      </w:r>
    </w:p>
    <w:p w14:paraId="481A7C33" w14:textId="5112A5CB" w:rsidR="00733E1C" w:rsidRPr="008C74AB" w:rsidRDefault="00733E1C" w:rsidP="00733E1C">
      <w:pPr>
        <w:autoSpaceDE w:val="0"/>
        <w:autoSpaceDN w:val="0"/>
        <w:adjustRightInd w:val="0"/>
        <w:jc w:val="center"/>
        <w:outlineLvl w:val="1"/>
        <w:rPr>
          <w:b/>
          <w:bCs/>
          <w:sz w:val="28"/>
          <w:szCs w:val="28"/>
        </w:rPr>
      </w:pPr>
      <w:r w:rsidRPr="008C74AB">
        <w:rPr>
          <w:b/>
          <w:bCs/>
          <w:sz w:val="28"/>
          <w:szCs w:val="28"/>
        </w:rPr>
        <w:t xml:space="preserve"> </w:t>
      </w:r>
    </w:p>
    <w:p w14:paraId="3B1B9528" w14:textId="3CE8FD7D" w:rsidR="00733E1C" w:rsidRDefault="00A41598" w:rsidP="00A41598">
      <w:pPr>
        <w:autoSpaceDE w:val="0"/>
        <w:autoSpaceDN w:val="0"/>
        <w:adjustRightInd w:val="0"/>
        <w:jc w:val="right"/>
        <w:outlineLvl w:val="1"/>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A41598" w:rsidRPr="008C74AB" w14:paraId="471A563F" w14:textId="77777777" w:rsidTr="007A00FB">
        <w:trPr>
          <w:cantSplit/>
          <w:trHeight w:val="480"/>
        </w:trPr>
        <w:tc>
          <w:tcPr>
            <w:tcW w:w="709" w:type="dxa"/>
            <w:vMerge w:val="restart"/>
            <w:vAlign w:val="center"/>
          </w:tcPr>
          <w:p w14:paraId="519AF1B6" w14:textId="77777777" w:rsidR="00A41598" w:rsidRPr="008C74AB" w:rsidRDefault="00A41598" w:rsidP="00A41598">
            <w:pPr>
              <w:autoSpaceDE w:val="0"/>
              <w:autoSpaceDN w:val="0"/>
              <w:adjustRightInd w:val="0"/>
              <w:jc w:val="center"/>
              <w:rPr>
                <w:b/>
                <w:bCs/>
                <w:sz w:val="28"/>
                <w:szCs w:val="28"/>
              </w:rPr>
            </w:pPr>
            <w:r w:rsidRPr="008C74AB">
              <w:rPr>
                <w:b/>
                <w:bCs/>
                <w:sz w:val="28"/>
                <w:szCs w:val="28"/>
              </w:rPr>
              <w:t>№</w:t>
            </w:r>
          </w:p>
          <w:p w14:paraId="4037B978" w14:textId="77777777" w:rsidR="00A41598" w:rsidRPr="008C74AB" w:rsidRDefault="00A41598" w:rsidP="00A4159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4D30F14" w14:textId="77777777" w:rsidR="00A41598" w:rsidRPr="008C74AB" w:rsidRDefault="00A41598" w:rsidP="00A4159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FF64DFB" w14:textId="77777777" w:rsidR="00A41598" w:rsidRPr="008C74AB" w:rsidRDefault="00A41598" w:rsidP="00A41598">
            <w:pPr>
              <w:autoSpaceDE w:val="0"/>
              <w:autoSpaceDN w:val="0"/>
              <w:adjustRightInd w:val="0"/>
              <w:jc w:val="center"/>
              <w:rPr>
                <w:b/>
                <w:bCs/>
                <w:sz w:val="28"/>
                <w:szCs w:val="28"/>
              </w:rPr>
            </w:pPr>
            <w:r w:rsidRPr="008C74AB">
              <w:rPr>
                <w:b/>
                <w:bCs/>
                <w:sz w:val="28"/>
                <w:szCs w:val="28"/>
              </w:rPr>
              <w:t>Сумма</w:t>
            </w:r>
          </w:p>
        </w:tc>
      </w:tr>
      <w:tr w:rsidR="00A41598" w:rsidRPr="008C74AB" w14:paraId="7BC42ABE" w14:textId="77777777" w:rsidTr="007A00FB">
        <w:trPr>
          <w:cantSplit/>
          <w:trHeight w:val="480"/>
        </w:trPr>
        <w:tc>
          <w:tcPr>
            <w:tcW w:w="709" w:type="dxa"/>
            <w:vMerge/>
            <w:vAlign w:val="center"/>
          </w:tcPr>
          <w:p w14:paraId="586B9457" w14:textId="77777777" w:rsidR="00A41598" w:rsidRPr="008C74AB" w:rsidRDefault="00A41598" w:rsidP="00A41598">
            <w:pPr>
              <w:autoSpaceDE w:val="0"/>
              <w:autoSpaceDN w:val="0"/>
              <w:adjustRightInd w:val="0"/>
              <w:jc w:val="center"/>
              <w:rPr>
                <w:b/>
                <w:bCs/>
                <w:sz w:val="28"/>
                <w:szCs w:val="28"/>
              </w:rPr>
            </w:pPr>
          </w:p>
        </w:tc>
        <w:tc>
          <w:tcPr>
            <w:tcW w:w="5812" w:type="dxa"/>
            <w:vMerge/>
            <w:vAlign w:val="center"/>
          </w:tcPr>
          <w:p w14:paraId="3226A533" w14:textId="77777777" w:rsidR="00A41598" w:rsidRPr="008C74AB" w:rsidRDefault="00A41598" w:rsidP="00A41598">
            <w:pPr>
              <w:autoSpaceDE w:val="0"/>
              <w:autoSpaceDN w:val="0"/>
              <w:adjustRightInd w:val="0"/>
              <w:jc w:val="center"/>
              <w:rPr>
                <w:b/>
                <w:bCs/>
                <w:sz w:val="28"/>
                <w:szCs w:val="28"/>
              </w:rPr>
            </w:pPr>
          </w:p>
        </w:tc>
        <w:tc>
          <w:tcPr>
            <w:tcW w:w="1843" w:type="dxa"/>
            <w:vAlign w:val="center"/>
          </w:tcPr>
          <w:p w14:paraId="0F9C55F8" w14:textId="77777777" w:rsidR="00A41598" w:rsidRPr="008C74AB" w:rsidRDefault="00A41598" w:rsidP="00A41598">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7B9AC6A9" w14:textId="77777777" w:rsidR="00A41598" w:rsidRPr="008C74AB" w:rsidRDefault="00A41598" w:rsidP="00A41598">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11CF1D12" w14:textId="77777777" w:rsidR="00A41598" w:rsidRPr="007A00FB" w:rsidRDefault="00A41598" w:rsidP="00A41598">
      <w:pPr>
        <w:autoSpaceDE w:val="0"/>
        <w:autoSpaceDN w:val="0"/>
        <w:adjustRightInd w:val="0"/>
        <w:jc w:val="right"/>
        <w:outlineLvl w:val="1"/>
        <w:rPr>
          <w:b/>
          <w:bCs/>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A00FB" w:rsidRPr="008C74AB" w14:paraId="0E050694" w14:textId="77777777" w:rsidTr="003B52B9">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349F527B" w14:textId="77777777" w:rsidR="007A00FB" w:rsidRPr="008C74AB" w:rsidRDefault="007A00FB" w:rsidP="003B52B9">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5F2C0C01" w14:textId="77777777" w:rsidR="007A00FB" w:rsidRPr="008C74AB" w:rsidRDefault="007A00FB" w:rsidP="003B52B9">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37D55B9B" w14:textId="77777777" w:rsidR="007A00FB" w:rsidRPr="008C74AB" w:rsidRDefault="007A00FB" w:rsidP="003B52B9">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F28099A" w14:textId="77777777" w:rsidR="007A00FB" w:rsidRPr="008C74AB" w:rsidRDefault="007A00FB" w:rsidP="003B52B9">
            <w:pPr>
              <w:autoSpaceDE w:val="0"/>
              <w:autoSpaceDN w:val="0"/>
              <w:adjustRightInd w:val="0"/>
              <w:jc w:val="center"/>
              <w:rPr>
                <w:sz w:val="28"/>
                <w:szCs w:val="28"/>
              </w:rPr>
            </w:pPr>
            <w:r w:rsidRPr="008C74AB">
              <w:rPr>
                <w:sz w:val="28"/>
                <w:szCs w:val="28"/>
              </w:rPr>
              <w:t>4</w:t>
            </w:r>
          </w:p>
        </w:tc>
      </w:tr>
      <w:tr w:rsidR="007A00FB" w:rsidRPr="008C74AB" w14:paraId="49ADCC2D"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DA26FE" w14:textId="77777777" w:rsidR="007A00FB" w:rsidRPr="008C74AB" w:rsidRDefault="007A00FB" w:rsidP="003B52B9">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916C633"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9BE69F8"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F427F5" w14:textId="77777777" w:rsidR="007A00FB" w:rsidRPr="008C74AB" w:rsidRDefault="007A00FB" w:rsidP="003B52B9">
            <w:pPr>
              <w:autoSpaceDE w:val="0"/>
              <w:autoSpaceDN w:val="0"/>
              <w:adjustRightInd w:val="0"/>
              <w:jc w:val="right"/>
              <w:rPr>
                <w:sz w:val="28"/>
                <w:szCs w:val="28"/>
              </w:rPr>
            </w:pPr>
          </w:p>
        </w:tc>
      </w:tr>
      <w:tr w:rsidR="007A00FB" w:rsidRPr="008C74AB" w14:paraId="5BAB4CF2"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7EC306" w14:textId="77777777" w:rsidR="007A00FB" w:rsidRPr="008C74AB" w:rsidRDefault="007A00FB" w:rsidP="003B52B9">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90C8D81"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9D5CEA"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0248AF" w14:textId="77777777" w:rsidR="007A00FB" w:rsidRPr="008C74AB" w:rsidRDefault="007A00FB" w:rsidP="003B52B9">
            <w:pPr>
              <w:autoSpaceDE w:val="0"/>
              <w:autoSpaceDN w:val="0"/>
              <w:adjustRightInd w:val="0"/>
              <w:jc w:val="right"/>
              <w:rPr>
                <w:sz w:val="28"/>
                <w:szCs w:val="28"/>
              </w:rPr>
            </w:pPr>
          </w:p>
        </w:tc>
      </w:tr>
      <w:tr w:rsidR="007A00FB" w:rsidRPr="008C74AB" w14:paraId="7AACAD7B"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B3C4FE" w14:textId="77777777" w:rsidR="007A00FB" w:rsidRPr="008C74AB" w:rsidRDefault="007A00FB" w:rsidP="003B52B9">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C991F62" w14:textId="77777777" w:rsidR="007A00FB" w:rsidRPr="008C74AB" w:rsidRDefault="007A00FB" w:rsidP="003B52B9">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955EE02"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98A2DD" w14:textId="77777777" w:rsidR="007A00FB" w:rsidRPr="008C74AB" w:rsidRDefault="007A00FB" w:rsidP="003B52B9">
            <w:pPr>
              <w:autoSpaceDE w:val="0"/>
              <w:autoSpaceDN w:val="0"/>
              <w:adjustRightInd w:val="0"/>
              <w:jc w:val="right"/>
              <w:rPr>
                <w:sz w:val="28"/>
                <w:szCs w:val="28"/>
              </w:rPr>
            </w:pPr>
          </w:p>
        </w:tc>
      </w:tr>
      <w:tr w:rsidR="007A00FB" w:rsidRPr="008C74AB" w14:paraId="7F48CC71"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8468A" w14:textId="77777777" w:rsidR="007A00FB" w:rsidRPr="008C74AB" w:rsidRDefault="007A00FB" w:rsidP="003B52B9">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006EF15" w14:textId="77777777" w:rsidR="007A00FB" w:rsidRPr="008C74AB" w:rsidRDefault="007A00FB" w:rsidP="003B52B9">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0EAF07"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5D7470" w14:textId="77777777" w:rsidR="007A00FB" w:rsidRPr="008C74AB" w:rsidRDefault="007A00FB" w:rsidP="003B52B9">
            <w:pPr>
              <w:autoSpaceDE w:val="0"/>
              <w:autoSpaceDN w:val="0"/>
              <w:adjustRightInd w:val="0"/>
              <w:jc w:val="right"/>
              <w:rPr>
                <w:sz w:val="28"/>
                <w:szCs w:val="28"/>
              </w:rPr>
            </w:pPr>
          </w:p>
        </w:tc>
      </w:tr>
      <w:tr w:rsidR="007A00FB" w:rsidRPr="008C74AB" w14:paraId="3723D9CC"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D81080" w14:textId="77777777" w:rsidR="007A00FB" w:rsidRPr="008C74AB" w:rsidRDefault="007A00FB" w:rsidP="003B52B9">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9FDC54F"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7873421"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E793F5" w14:textId="77777777" w:rsidR="007A00FB" w:rsidRPr="008C74AB" w:rsidRDefault="007A00FB" w:rsidP="003B52B9">
            <w:pPr>
              <w:autoSpaceDE w:val="0"/>
              <w:autoSpaceDN w:val="0"/>
              <w:adjustRightInd w:val="0"/>
              <w:jc w:val="right"/>
              <w:rPr>
                <w:sz w:val="28"/>
                <w:szCs w:val="28"/>
              </w:rPr>
            </w:pPr>
          </w:p>
        </w:tc>
      </w:tr>
      <w:tr w:rsidR="007A00FB" w:rsidRPr="008C74AB" w14:paraId="384C3A7E"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73EFF" w14:textId="77777777" w:rsidR="007A00FB" w:rsidRPr="008C74AB" w:rsidRDefault="007A00FB" w:rsidP="003B52B9">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4E8BF51"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003183"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783313" w14:textId="77777777" w:rsidR="007A00FB" w:rsidRPr="008C74AB" w:rsidRDefault="007A00FB" w:rsidP="003B52B9">
            <w:pPr>
              <w:autoSpaceDE w:val="0"/>
              <w:autoSpaceDN w:val="0"/>
              <w:adjustRightInd w:val="0"/>
              <w:jc w:val="right"/>
              <w:rPr>
                <w:sz w:val="28"/>
                <w:szCs w:val="28"/>
              </w:rPr>
            </w:pPr>
          </w:p>
        </w:tc>
      </w:tr>
      <w:tr w:rsidR="007A00FB" w:rsidRPr="008C74AB" w14:paraId="47778EF8"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F6CBE67" w14:textId="77777777" w:rsidR="007A00FB" w:rsidRPr="008C74AB" w:rsidRDefault="007A00FB" w:rsidP="003B52B9">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69D14BF5"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5BEE57"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AD34E81" w14:textId="77777777" w:rsidR="007A00FB" w:rsidRPr="008C74AB" w:rsidRDefault="007A00FB" w:rsidP="003B52B9">
            <w:pPr>
              <w:autoSpaceDE w:val="0"/>
              <w:autoSpaceDN w:val="0"/>
              <w:adjustRightInd w:val="0"/>
              <w:jc w:val="right"/>
              <w:rPr>
                <w:sz w:val="28"/>
                <w:szCs w:val="28"/>
              </w:rPr>
            </w:pPr>
          </w:p>
        </w:tc>
      </w:tr>
      <w:tr w:rsidR="007A00FB" w:rsidRPr="008C74AB" w14:paraId="7187CDD3"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48D58" w14:textId="77777777" w:rsidR="007A00FB" w:rsidRPr="008C74AB" w:rsidRDefault="007A00FB" w:rsidP="003B52B9">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99F4D39"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F625EE5"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DF5333" w14:textId="77777777" w:rsidR="007A00FB" w:rsidRPr="008C74AB" w:rsidRDefault="007A00FB" w:rsidP="003B52B9">
            <w:pPr>
              <w:autoSpaceDE w:val="0"/>
              <w:autoSpaceDN w:val="0"/>
              <w:adjustRightInd w:val="0"/>
              <w:jc w:val="right"/>
              <w:rPr>
                <w:sz w:val="28"/>
                <w:szCs w:val="28"/>
              </w:rPr>
            </w:pPr>
          </w:p>
        </w:tc>
      </w:tr>
      <w:tr w:rsidR="007A00FB" w:rsidRPr="008C74AB" w14:paraId="1E5CB63F"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01310" w14:textId="77777777" w:rsidR="007A00FB" w:rsidRPr="008C74AB" w:rsidRDefault="007A00FB" w:rsidP="003B52B9">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72180694"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C15DB2"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343EDE" w14:textId="77777777" w:rsidR="007A00FB" w:rsidRPr="008C74AB" w:rsidRDefault="007A00FB" w:rsidP="003B52B9">
            <w:pPr>
              <w:autoSpaceDE w:val="0"/>
              <w:autoSpaceDN w:val="0"/>
              <w:adjustRightInd w:val="0"/>
              <w:jc w:val="right"/>
              <w:rPr>
                <w:sz w:val="28"/>
                <w:szCs w:val="28"/>
              </w:rPr>
            </w:pPr>
          </w:p>
        </w:tc>
      </w:tr>
      <w:tr w:rsidR="007A00FB" w:rsidRPr="008C74AB" w14:paraId="128DF98F"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C8626E" w14:textId="77777777" w:rsidR="007A00FB" w:rsidRPr="008C74AB" w:rsidRDefault="007A00FB" w:rsidP="003B52B9">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5375041B"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2B5A19"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92C4633" w14:textId="77777777" w:rsidR="007A00FB" w:rsidRPr="008C74AB" w:rsidRDefault="007A00FB" w:rsidP="003B52B9">
            <w:pPr>
              <w:autoSpaceDE w:val="0"/>
              <w:autoSpaceDN w:val="0"/>
              <w:adjustRightInd w:val="0"/>
              <w:jc w:val="right"/>
              <w:rPr>
                <w:sz w:val="28"/>
                <w:szCs w:val="28"/>
              </w:rPr>
            </w:pPr>
          </w:p>
        </w:tc>
      </w:tr>
      <w:tr w:rsidR="007A00FB" w:rsidRPr="008C74AB" w14:paraId="7ECD3973"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AB8D0E" w14:textId="77777777" w:rsidR="007A00FB" w:rsidRPr="008C74AB" w:rsidRDefault="007A00FB" w:rsidP="003B52B9">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F4F5570"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8D6D33"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A30A40" w14:textId="77777777" w:rsidR="007A00FB" w:rsidRPr="008C74AB" w:rsidRDefault="007A00FB" w:rsidP="003B52B9">
            <w:pPr>
              <w:autoSpaceDE w:val="0"/>
              <w:autoSpaceDN w:val="0"/>
              <w:adjustRightInd w:val="0"/>
              <w:jc w:val="right"/>
              <w:rPr>
                <w:sz w:val="28"/>
                <w:szCs w:val="28"/>
              </w:rPr>
            </w:pPr>
          </w:p>
        </w:tc>
      </w:tr>
      <w:tr w:rsidR="007A00FB" w:rsidRPr="008C74AB" w14:paraId="02507CF9"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21E8E4" w14:textId="77777777" w:rsidR="007A00FB" w:rsidRPr="008C74AB" w:rsidRDefault="007A00FB" w:rsidP="003B52B9">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9F02CE7"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F744A0"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2109C7E" w14:textId="77777777" w:rsidR="007A00FB" w:rsidRPr="008C74AB" w:rsidRDefault="007A00FB" w:rsidP="003B52B9">
            <w:pPr>
              <w:autoSpaceDE w:val="0"/>
              <w:autoSpaceDN w:val="0"/>
              <w:adjustRightInd w:val="0"/>
              <w:jc w:val="right"/>
              <w:rPr>
                <w:sz w:val="28"/>
                <w:szCs w:val="28"/>
              </w:rPr>
            </w:pPr>
          </w:p>
        </w:tc>
      </w:tr>
      <w:tr w:rsidR="007A00FB" w:rsidRPr="008C74AB" w14:paraId="2FE2A61F"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64D6FED9" w14:textId="77777777" w:rsidR="007A00FB" w:rsidRPr="008C74AB" w:rsidRDefault="007A00FB" w:rsidP="003B52B9">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6FBB2FD"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0E4A76"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4B4D56" w14:textId="77777777" w:rsidR="007A00FB" w:rsidRPr="008C74AB" w:rsidRDefault="007A00FB" w:rsidP="003B52B9">
            <w:pPr>
              <w:autoSpaceDE w:val="0"/>
              <w:autoSpaceDN w:val="0"/>
              <w:adjustRightInd w:val="0"/>
              <w:jc w:val="right"/>
              <w:rPr>
                <w:sz w:val="28"/>
                <w:szCs w:val="28"/>
              </w:rPr>
            </w:pPr>
          </w:p>
        </w:tc>
      </w:tr>
      <w:tr w:rsidR="007A00FB" w:rsidRPr="008C74AB" w14:paraId="0A264761"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0BD0D9" w14:textId="77777777" w:rsidR="007A00FB" w:rsidRPr="008C74AB" w:rsidRDefault="007A00FB" w:rsidP="003B52B9">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157E9A6"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AB76D2"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FA373F" w14:textId="77777777" w:rsidR="007A00FB" w:rsidRPr="008C74AB" w:rsidRDefault="007A00FB" w:rsidP="003B52B9">
            <w:pPr>
              <w:autoSpaceDE w:val="0"/>
              <w:autoSpaceDN w:val="0"/>
              <w:adjustRightInd w:val="0"/>
              <w:jc w:val="right"/>
              <w:rPr>
                <w:sz w:val="28"/>
                <w:szCs w:val="28"/>
              </w:rPr>
            </w:pPr>
          </w:p>
        </w:tc>
      </w:tr>
      <w:tr w:rsidR="007A00FB" w:rsidRPr="008C74AB" w14:paraId="237B4409"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8CFF65" w14:textId="77777777" w:rsidR="007A00FB" w:rsidRPr="008C74AB" w:rsidRDefault="007A00FB" w:rsidP="003B52B9">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12EB782"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42CCC4"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B67389" w14:textId="77777777" w:rsidR="007A00FB" w:rsidRPr="008C74AB" w:rsidRDefault="007A00FB" w:rsidP="003B52B9">
            <w:pPr>
              <w:autoSpaceDE w:val="0"/>
              <w:autoSpaceDN w:val="0"/>
              <w:adjustRightInd w:val="0"/>
              <w:jc w:val="right"/>
              <w:rPr>
                <w:sz w:val="28"/>
                <w:szCs w:val="28"/>
              </w:rPr>
            </w:pPr>
          </w:p>
        </w:tc>
      </w:tr>
      <w:tr w:rsidR="007A00FB" w:rsidRPr="008C74AB" w14:paraId="606EC52F"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EDCB03" w14:textId="77777777" w:rsidR="007A00FB" w:rsidRPr="008C74AB" w:rsidRDefault="007A00FB" w:rsidP="003B52B9">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F91FF58"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EFD90DC"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AB231D" w14:textId="77777777" w:rsidR="007A00FB" w:rsidRPr="008C74AB" w:rsidRDefault="007A00FB" w:rsidP="003B52B9">
            <w:pPr>
              <w:autoSpaceDE w:val="0"/>
              <w:autoSpaceDN w:val="0"/>
              <w:adjustRightInd w:val="0"/>
              <w:jc w:val="right"/>
              <w:rPr>
                <w:sz w:val="28"/>
                <w:szCs w:val="28"/>
              </w:rPr>
            </w:pPr>
          </w:p>
        </w:tc>
      </w:tr>
      <w:tr w:rsidR="007A00FB" w:rsidRPr="008C74AB" w14:paraId="7DBC4711"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8F7804" w14:textId="77777777" w:rsidR="007A00FB" w:rsidRPr="008C74AB" w:rsidRDefault="007A00FB" w:rsidP="003B52B9">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5EFBE00F"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CF7889"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501ED9" w14:textId="77777777" w:rsidR="007A00FB" w:rsidRPr="008C74AB" w:rsidRDefault="007A00FB" w:rsidP="003B52B9">
            <w:pPr>
              <w:autoSpaceDE w:val="0"/>
              <w:autoSpaceDN w:val="0"/>
              <w:adjustRightInd w:val="0"/>
              <w:jc w:val="right"/>
              <w:rPr>
                <w:sz w:val="28"/>
                <w:szCs w:val="28"/>
              </w:rPr>
            </w:pPr>
          </w:p>
        </w:tc>
      </w:tr>
      <w:tr w:rsidR="007A00FB" w:rsidRPr="008C74AB" w14:paraId="73649577"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FF4805" w14:textId="77777777" w:rsidR="007A00FB" w:rsidRPr="008C74AB" w:rsidRDefault="007A00FB" w:rsidP="003B52B9">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E7AB092"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D4B930"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D152DC" w14:textId="77777777" w:rsidR="007A00FB" w:rsidRPr="008C74AB" w:rsidRDefault="007A00FB" w:rsidP="003B52B9">
            <w:pPr>
              <w:autoSpaceDE w:val="0"/>
              <w:autoSpaceDN w:val="0"/>
              <w:adjustRightInd w:val="0"/>
              <w:jc w:val="right"/>
              <w:rPr>
                <w:sz w:val="28"/>
                <w:szCs w:val="28"/>
              </w:rPr>
            </w:pPr>
          </w:p>
        </w:tc>
      </w:tr>
      <w:tr w:rsidR="007A00FB" w:rsidRPr="008C74AB" w14:paraId="28BE72B0"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C6E45F" w14:textId="77777777" w:rsidR="007A00FB" w:rsidRPr="008C74AB" w:rsidRDefault="007A00FB" w:rsidP="003B52B9">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0D341151"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890D32"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1CBF68E" w14:textId="77777777" w:rsidR="007A00FB" w:rsidRPr="008C74AB" w:rsidRDefault="007A00FB" w:rsidP="003B52B9">
            <w:pPr>
              <w:autoSpaceDE w:val="0"/>
              <w:autoSpaceDN w:val="0"/>
              <w:adjustRightInd w:val="0"/>
              <w:jc w:val="right"/>
              <w:rPr>
                <w:sz w:val="28"/>
                <w:szCs w:val="28"/>
              </w:rPr>
            </w:pPr>
          </w:p>
        </w:tc>
      </w:tr>
      <w:tr w:rsidR="007A00FB" w:rsidRPr="008C74AB" w14:paraId="307F4A90"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42A042" w14:textId="77777777" w:rsidR="007A00FB" w:rsidRPr="008C74AB" w:rsidRDefault="007A00FB" w:rsidP="003B52B9">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700AC10A"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9C9E42"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E702D1A" w14:textId="77777777" w:rsidR="007A00FB" w:rsidRPr="008C74AB" w:rsidRDefault="007A00FB" w:rsidP="003B52B9">
            <w:pPr>
              <w:autoSpaceDE w:val="0"/>
              <w:autoSpaceDN w:val="0"/>
              <w:adjustRightInd w:val="0"/>
              <w:jc w:val="right"/>
              <w:rPr>
                <w:sz w:val="28"/>
                <w:szCs w:val="28"/>
              </w:rPr>
            </w:pPr>
          </w:p>
        </w:tc>
      </w:tr>
      <w:tr w:rsidR="007A00FB" w:rsidRPr="008C74AB" w14:paraId="74C4198B"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5C4391" w14:textId="77777777" w:rsidR="007A00FB" w:rsidRPr="008C74AB" w:rsidRDefault="007A00FB" w:rsidP="003B52B9">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498CF91" w14:textId="77777777" w:rsidR="007A00FB" w:rsidRPr="008C74AB" w:rsidRDefault="007A00FB" w:rsidP="003B52B9">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055FC8DE"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6A9A24C" w14:textId="77777777" w:rsidR="007A00FB" w:rsidRPr="008C74AB" w:rsidRDefault="007A00FB" w:rsidP="003B52B9">
            <w:pPr>
              <w:autoSpaceDE w:val="0"/>
              <w:autoSpaceDN w:val="0"/>
              <w:adjustRightInd w:val="0"/>
              <w:jc w:val="right"/>
              <w:rPr>
                <w:sz w:val="28"/>
                <w:szCs w:val="28"/>
              </w:rPr>
            </w:pPr>
          </w:p>
        </w:tc>
      </w:tr>
      <w:tr w:rsidR="007A00FB" w:rsidRPr="008C74AB" w14:paraId="0D101042"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14E4D5" w14:textId="77777777" w:rsidR="007A00FB" w:rsidRPr="008C74AB" w:rsidRDefault="007A00FB" w:rsidP="003B52B9">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69B7242"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7B0E43"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DF1AB2" w14:textId="77777777" w:rsidR="007A00FB" w:rsidRPr="008C74AB" w:rsidRDefault="007A00FB" w:rsidP="003B52B9">
            <w:pPr>
              <w:autoSpaceDE w:val="0"/>
              <w:autoSpaceDN w:val="0"/>
              <w:adjustRightInd w:val="0"/>
              <w:jc w:val="right"/>
              <w:rPr>
                <w:sz w:val="28"/>
                <w:szCs w:val="28"/>
              </w:rPr>
            </w:pPr>
          </w:p>
        </w:tc>
      </w:tr>
      <w:tr w:rsidR="007A00FB" w:rsidRPr="008C74AB" w14:paraId="7EF299C5"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4C758A" w14:textId="77777777" w:rsidR="007A00FB" w:rsidRPr="008C74AB" w:rsidRDefault="007A00FB" w:rsidP="003B52B9">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C46067F"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742E67"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24C6FC" w14:textId="77777777" w:rsidR="007A00FB" w:rsidRPr="008C74AB" w:rsidRDefault="007A00FB" w:rsidP="003B52B9">
            <w:pPr>
              <w:autoSpaceDE w:val="0"/>
              <w:autoSpaceDN w:val="0"/>
              <w:adjustRightInd w:val="0"/>
              <w:jc w:val="right"/>
              <w:rPr>
                <w:sz w:val="28"/>
                <w:szCs w:val="28"/>
              </w:rPr>
            </w:pPr>
          </w:p>
        </w:tc>
      </w:tr>
      <w:tr w:rsidR="007A00FB" w:rsidRPr="008C74AB" w14:paraId="35D8821A"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3C020DCF" w14:textId="77777777" w:rsidR="007A00FB" w:rsidRPr="008C74AB" w:rsidRDefault="007A00FB" w:rsidP="003B52B9">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5D87FC3" w14:textId="77777777" w:rsidR="007A00FB" w:rsidRPr="008C74AB" w:rsidRDefault="007A00FB" w:rsidP="003B52B9">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AA3335"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7B4A27" w14:textId="77777777" w:rsidR="007A00FB" w:rsidRPr="008C74AB" w:rsidRDefault="007A00FB" w:rsidP="003B52B9">
            <w:pPr>
              <w:autoSpaceDE w:val="0"/>
              <w:autoSpaceDN w:val="0"/>
              <w:adjustRightInd w:val="0"/>
              <w:jc w:val="right"/>
              <w:rPr>
                <w:sz w:val="28"/>
                <w:szCs w:val="28"/>
              </w:rPr>
            </w:pPr>
          </w:p>
        </w:tc>
      </w:tr>
      <w:tr w:rsidR="007A00FB" w:rsidRPr="008C74AB" w14:paraId="4771FC37"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03E14F" w14:textId="77777777" w:rsidR="007A00FB" w:rsidRPr="008C74AB" w:rsidRDefault="007A00FB" w:rsidP="003B52B9">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05E76094"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70CF2E"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C8E124" w14:textId="77777777" w:rsidR="007A00FB" w:rsidRPr="008C74AB" w:rsidRDefault="007A00FB" w:rsidP="003B52B9">
            <w:pPr>
              <w:autoSpaceDE w:val="0"/>
              <w:autoSpaceDN w:val="0"/>
              <w:adjustRightInd w:val="0"/>
              <w:jc w:val="right"/>
              <w:rPr>
                <w:sz w:val="28"/>
                <w:szCs w:val="28"/>
              </w:rPr>
            </w:pPr>
          </w:p>
        </w:tc>
      </w:tr>
      <w:tr w:rsidR="007A00FB" w:rsidRPr="008C74AB" w14:paraId="2B7C3715"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E5B786" w14:textId="77777777" w:rsidR="007A00FB" w:rsidRPr="008C74AB" w:rsidRDefault="007A00FB" w:rsidP="003B52B9">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9BE7EF2"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190013"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24C3E6" w14:textId="77777777" w:rsidR="007A00FB" w:rsidRPr="008C74AB" w:rsidRDefault="007A00FB" w:rsidP="003B52B9">
            <w:pPr>
              <w:autoSpaceDE w:val="0"/>
              <w:autoSpaceDN w:val="0"/>
              <w:adjustRightInd w:val="0"/>
              <w:jc w:val="right"/>
              <w:rPr>
                <w:sz w:val="28"/>
                <w:szCs w:val="28"/>
              </w:rPr>
            </w:pPr>
          </w:p>
        </w:tc>
      </w:tr>
      <w:tr w:rsidR="007A00FB" w:rsidRPr="008C74AB" w14:paraId="54E8C02C"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59E304" w14:textId="77777777" w:rsidR="007A00FB" w:rsidRPr="008C74AB" w:rsidRDefault="007A00FB" w:rsidP="003B52B9">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E66E7BF" w14:textId="77777777" w:rsidR="007A00FB" w:rsidRPr="008C74AB" w:rsidRDefault="007A00FB" w:rsidP="003B52B9">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D55551" w14:textId="77777777" w:rsidR="007A00FB" w:rsidRPr="008C74AB" w:rsidRDefault="007A00FB" w:rsidP="003B52B9">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36D07A" w14:textId="77777777" w:rsidR="007A00FB" w:rsidRPr="008C74AB" w:rsidRDefault="007A00FB" w:rsidP="003B52B9">
            <w:pPr>
              <w:autoSpaceDE w:val="0"/>
              <w:autoSpaceDN w:val="0"/>
              <w:adjustRightInd w:val="0"/>
              <w:jc w:val="right"/>
              <w:rPr>
                <w:sz w:val="28"/>
                <w:szCs w:val="28"/>
              </w:rPr>
            </w:pPr>
          </w:p>
        </w:tc>
      </w:tr>
      <w:tr w:rsidR="007A00FB" w:rsidRPr="008C74AB" w14:paraId="41570FC3" w14:textId="77777777" w:rsidTr="003B52B9">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212863" w14:textId="77777777" w:rsidR="007A00FB" w:rsidRPr="008C74AB" w:rsidRDefault="007A00FB" w:rsidP="003B52B9">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13170D9F" w14:textId="77777777" w:rsidR="007A00FB" w:rsidRPr="008C74AB" w:rsidRDefault="007A00FB" w:rsidP="003B52B9">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76725451" w14:textId="7972981A" w:rsidR="007A00FB" w:rsidRPr="008C74AB" w:rsidRDefault="007A00FB" w:rsidP="003B52B9">
            <w:pPr>
              <w:autoSpaceDE w:val="0"/>
              <w:autoSpaceDN w:val="0"/>
              <w:adjustRightInd w:val="0"/>
              <w:jc w:val="right"/>
              <w:rPr>
                <w:sz w:val="27"/>
                <w:szCs w:val="27"/>
              </w:rPr>
            </w:pPr>
            <w:r>
              <w:rPr>
                <w:sz w:val="27"/>
                <w:szCs w:val="27"/>
              </w:rPr>
              <w:t>505 825 416,67</w:t>
            </w:r>
          </w:p>
        </w:tc>
        <w:tc>
          <w:tcPr>
            <w:tcW w:w="1842" w:type="dxa"/>
            <w:tcBorders>
              <w:top w:val="single" w:sz="6" w:space="0" w:color="auto"/>
              <w:left w:val="single" w:sz="6" w:space="0" w:color="auto"/>
              <w:bottom w:val="single" w:sz="6" w:space="0" w:color="auto"/>
              <w:right w:val="single" w:sz="6" w:space="0" w:color="auto"/>
            </w:tcBorders>
            <w:vAlign w:val="bottom"/>
          </w:tcPr>
          <w:p w14:paraId="1B19A18B" w14:textId="23BBC6F2" w:rsidR="007A00FB" w:rsidRPr="008C74AB" w:rsidRDefault="007A00FB" w:rsidP="003B52B9">
            <w:pPr>
              <w:autoSpaceDE w:val="0"/>
              <w:autoSpaceDN w:val="0"/>
              <w:adjustRightInd w:val="0"/>
              <w:jc w:val="right"/>
              <w:rPr>
                <w:sz w:val="27"/>
                <w:szCs w:val="27"/>
              </w:rPr>
            </w:pPr>
            <w:r>
              <w:rPr>
                <w:sz w:val="27"/>
                <w:szCs w:val="27"/>
              </w:rPr>
              <w:t>511 319 687,50</w:t>
            </w:r>
          </w:p>
        </w:tc>
      </w:tr>
    </w:tbl>
    <w:p w14:paraId="1AB028F5" w14:textId="77777777" w:rsidR="00733E1C" w:rsidRPr="008C74AB" w:rsidRDefault="00733E1C" w:rsidP="00733E1C">
      <w:pPr>
        <w:ind w:firstLine="708"/>
        <w:jc w:val="both"/>
        <w:rPr>
          <w:sz w:val="24"/>
          <w:szCs w:val="24"/>
        </w:rPr>
      </w:pPr>
    </w:p>
    <w:p w14:paraId="6F37F7F8" w14:textId="77777777" w:rsidR="005C672A" w:rsidRPr="008C74AB" w:rsidRDefault="005C672A" w:rsidP="00F6391F">
      <w:pPr>
        <w:jc w:val="right"/>
        <w:rPr>
          <w:sz w:val="28"/>
          <w:szCs w:val="28"/>
        </w:rPr>
      </w:pPr>
    </w:p>
    <w:p w14:paraId="5130DD0E" w14:textId="77777777" w:rsidR="005C672A" w:rsidRPr="008C74AB" w:rsidRDefault="005C672A" w:rsidP="00F6391F">
      <w:pPr>
        <w:jc w:val="right"/>
        <w:rPr>
          <w:sz w:val="28"/>
          <w:szCs w:val="28"/>
        </w:rPr>
      </w:pPr>
    </w:p>
    <w:p w14:paraId="5A9D3495" w14:textId="77777777" w:rsidR="005C672A" w:rsidRPr="008C74AB" w:rsidRDefault="005C672A" w:rsidP="00F6391F">
      <w:pPr>
        <w:jc w:val="right"/>
        <w:rPr>
          <w:sz w:val="28"/>
          <w:szCs w:val="28"/>
        </w:rPr>
      </w:pPr>
    </w:p>
    <w:p w14:paraId="5BF71171" w14:textId="77777777" w:rsidR="005C672A" w:rsidRPr="008C74AB" w:rsidRDefault="005C672A" w:rsidP="00F6391F">
      <w:pPr>
        <w:jc w:val="right"/>
        <w:rPr>
          <w:sz w:val="28"/>
          <w:szCs w:val="28"/>
        </w:rPr>
      </w:pPr>
    </w:p>
    <w:p w14:paraId="306509AC" w14:textId="77777777" w:rsidR="005C672A" w:rsidRPr="008C74AB" w:rsidRDefault="005C672A" w:rsidP="00F6391F">
      <w:pPr>
        <w:jc w:val="right"/>
        <w:rPr>
          <w:sz w:val="28"/>
          <w:szCs w:val="28"/>
        </w:rPr>
      </w:pPr>
    </w:p>
    <w:p w14:paraId="74A4820E" w14:textId="77777777" w:rsidR="00573CD0" w:rsidRDefault="00573CD0" w:rsidP="00F6391F">
      <w:pPr>
        <w:jc w:val="right"/>
        <w:rPr>
          <w:sz w:val="28"/>
          <w:szCs w:val="28"/>
        </w:rPr>
      </w:pPr>
    </w:p>
    <w:p w14:paraId="33939976" w14:textId="77777777" w:rsidR="00573CD0" w:rsidRDefault="00573CD0" w:rsidP="00F6391F">
      <w:pPr>
        <w:jc w:val="right"/>
        <w:rPr>
          <w:sz w:val="28"/>
          <w:szCs w:val="28"/>
        </w:rPr>
      </w:pPr>
    </w:p>
    <w:p w14:paraId="17734687" w14:textId="77777777" w:rsidR="00573CD0" w:rsidRDefault="00573CD0" w:rsidP="00F6391F">
      <w:pPr>
        <w:jc w:val="right"/>
        <w:rPr>
          <w:sz w:val="28"/>
          <w:szCs w:val="28"/>
        </w:rPr>
      </w:pPr>
    </w:p>
    <w:p w14:paraId="1B2A62FF" w14:textId="77777777" w:rsidR="00573CD0" w:rsidRDefault="00573CD0" w:rsidP="00F6391F">
      <w:pPr>
        <w:jc w:val="right"/>
        <w:rPr>
          <w:sz w:val="28"/>
          <w:szCs w:val="28"/>
        </w:rPr>
      </w:pPr>
    </w:p>
    <w:p w14:paraId="478E427A" w14:textId="77777777" w:rsidR="00573CD0" w:rsidRDefault="00573CD0" w:rsidP="00F6391F">
      <w:pPr>
        <w:jc w:val="right"/>
        <w:rPr>
          <w:sz w:val="28"/>
          <w:szCs w:val="28"/>
        </w:rPr>
      </w:pPr>
    </w:p>
    <w:p w14:paraId="052B217B" w14:textId="77777777" w:rsidR="00573CD0" w:rsidRDefault="00573CD0" w:rsidP="00F6391F">
      <w:pPr>
        <w:jc w:val="right"/>
        <w:rPr>
          <w:sz w:val="28"/>
          <w:szCs w:val="28"/>
        </w:rPr>
      </w:pPr>
    </w:p>
    <w:p w14:paraId="17B6EFF1" w14:textId="77777777" w:rsidR="00573CD0" w:rsidRDefault="00573CD0" w:rsidP="00F6391F">
      <w:pPr>
        <w:jc w:val="right"/>
        <w:rPr>
          <w:sz w:val="28"/>
          <w:szCs w:val="28"/>
        </w:rPr>
      </w:pPr>
    </w:p>
    <w:p w14:paraId="3C2EAC53" w14:textId="77777777" w:rsidR="00573CD0" w:rsidRDefault="00573CD0" w:rsidP="00F6391F">
      <w:pPr>
        <w:jc w:val="right"/>
        <w:rPr>
          <w:sz w:val="28"/>
          <w:szCs w:val="28"/>
        </w:rPr>
      </w:pPr>
    </w:p>
    <w:p w14:paraId="17E25E52" w14:textId="601FB9FB" w:rsidR="00F6391F" w:rsidRPr="008C74AB" w:rsidRDefault="00F6391F" w:rsidP="00F6391F">
      <w:pPr>
        <w:jc w:val="right"/>
        <w:rPr>
          <w:sz w:val="28"/>
          <w:szCs w:val="28"/>
        </w:rPr>
      </w:pPr>
      <w:r w:rsidRPr="008C74AB">
        <w:rPr>
          <w:sz w:val="28"/>
          <w:szCs w:val="28"/>
        </w:rPr>
        <w:t>Таблица 2</w:t>
      </w:r>
      <w:r w:rsidR="00733E1C" w:rsidRPr="008C74AB">
        <w:rPr>
          <w:sz w:val="28"/>
          <w:szCs w:val="28"/>
        </w:rPr>
        <w:t>9</w:t>
      </w:r>
    </w:p>
    <w:p w14:paraId="62491FF7" w14:textId="77777777" w:rsidR="00F6391F" w:rsidRPr="008C74AB" w:rsidRDefault="00F6391F" w:rsidP="00F6391F">
      <w:pPr>
        <w:jc w:val="right"/>
        <w:rPr>
          <w:sz w:val="28"/>
          <w:szCs w:val="28"/>
        </w:rPr>
      </w:pPr>
      <w:r w:rsidRPr="008C74AB">
        <w:rPr>
          <w:sz w:val="28"/>
          <w:szCs w:val="28"/>
        </w:rPr>
        <w:t>приложения 32</w:t>
      </w:r>
    </w:p>
    <w:p w14:paraId="2A5C3F11" w14:textId="77777777" w:rsidR="00F6391F" w:rsidRPr="008C74AB" w:rsidRDefault="00F6391F" w:rsidP="00F6391F">
      <w:pPr>
        <w:jc w:val="right"/>
        <w:rPr>
          <w:sz w:val="28"/>
          <w:szCs w:val="28"/>
        </w:rPr>
      </w:pPr>
    </w:p>
    <w:p w14:paraId="2FEC3E14" w14:textId="012BE058"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на территории которых расположены города, удостоенные почетного звания Российской Федерации «Город воинской славы», на дорожную деятельность в отношении автомобильных дорог местного значения в границах указанных городов в рамках реализации областной государственной программы «Развитие дорожно-транспортного комплекса Смоленской области»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15164302" w14:textId="77777777" w:rsidR="00F6391F" w:rsidRPr="008C74AB" w:rsidRDefault="00F6391F" w:rsidP="00F6391F">
      <w:pPr>
        <w:autoSpaceDE w:val="0"/>
        <w:autoSpaceDN w:val="0"/>
        <w:adjustRightInd w:val="0"/>
        <w:jc w:val="right"/>
        <w:rPr>
          <w:sz w:val="28"/>
          <w:szCs w:val="28"/>
        </w:rPr>
      </w:pPr>
    </w:p>
    <w:p w14:paraId="121570FB"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348"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8C74AB" w14:paraId="68A90174" w14:textId="77777777" w:rsidTr="00D43228">
        <w:trPr>
          <w:cantSplit/>
          <w:trHeight w:val="480"/>
        </w:trPr>
        <w:tc>
          <w:tcPr>
            <w:tcW w:w="709" w:type="dxa"/>
            <w:vMerge w:val="restart"/>
            <w:vAlign w:val="center"/>
          </w:tcPr>
          <w:p w14:paraId="5B9C0B1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0C61B31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954" w:type="dxa"/>
            <w:vMerge w:val="restart"/>
            <w:vAlign w:val="center"/>
          </w:tcPr>
          <w:p w14:paraId="1B20555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 xml:space="preserve">Муниципальные образования </w:t>
            </w:r>
          </w:p>
          <w:p w14:paraId="4277D316"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округа Смоленской области)</w:t>
            </w:r>
          </w:p>
        </w:tc>
        <w:tc>
          <w:tcPr>
            <w:tcW w:w="3685" w:type="dxa"/>
            <w:gridSpan w:val="2"/>
            <w:vAlign w:val="center"/>
          </w:tcPr>
          <w:p w14:paraId="09E9C7F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00794F03" w14:textId="77777777" w:rsidTr="00D43228">
        <w:trPr>
          <w:cantSplit/>
          <w:trHeight w:val="791"/>
        </w:trPr>
        <w:tc>
          <w:tcPr>
            <w:tcW w:w="709" w:type="dxa"/>
            <w:vMerge/>
            <w:vAlign w:val="center"/>
          </w:tcPr>
          <w:p w14:paraId="36A9BE38" w14:textId="77777777" w:rsidR="00F6391F" w:rsidRPr="008C74AB" w:rsidRDefault="00F6391F" w:rsidP="00D43228">
            <w:pPr>
              <w:autoSpaceDE w:val="0"/>
              <w:autoSpaceDN w:val="0"/>
              <w:adjustRightInd w:val="0"/>
              <w:jc w:val="center"/>
              <w:rPr>
                <w:b/>
                <w:bCs/>
                <w:sz w:val="28"/>
                <w:szCs w:val="28"/>
              </w:rPr>
            </w:pPr>
          </w:p>
        </w:tc>
        <w:tc>
          <w:tcPr>
            <w:tcW w:w="5954" w:type="dxa"/>
            <w:vMerge/>
            <w:vAlign w:val="center"/>
          </w:tcPr>
          <w:p w14:paraId="28F34695" w14:textId="77777777" w:rsidR="00F6391F" w:rsidRPr="008C74AB" w:rsidRDefault="00F6391F" w:rsidP="00D43228">
            <w:pPr>
              <w:autoSpaceDE w:val="0"/>
              <w:autoSpaceDN w:val="0"/>
              <w:adjustRightInd w:val="0"/>
              <w:jc w:val="center"/>
              <w:rPr>
                <w:b/>
                <w:bCs/>
                <w:sz w:val="28"/>
                <w:szCs w:val="28"/>
              </w:rPr>
            </w:pPr>
          </w:p>
        </w:tc>
        <w:tc>
          <w:tcPr>
            <w:tcW w:w="1842" w:type="dxa"/>
            <w:vAlign w:val="center"/>
          </w:tcPr>
          <w:p w14:paraId="17E78C9C" w14:textId="3ACDE0C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3" w:type="dxa"/>
            <w:vAlign w:val="center"/>
          </w:tcPr>
          <w:p w14:paraId="290A0547" w14:textId="3EBE44A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48D8CDE0" w14:textId="77777777" w:rsidR="00F6391F" w:rsidRPr="008C74AB" w:rsidRDefault="00F6391F" w:rsidP="00F6391F">
      <w:pPr>
        <w:autoSpaceDE w:val="0"/>
        <w:autoSpaceDN w:val="0"/>
        <w:adjustRightInd w:val="0"/>
        <w:jc w:val="right"/>
        <w:rPr>
          <w:sz w:val="2"/>
          <w:szCs w:val="2"/>
        </w:rPr>
      </w:pPr>
    </w:p>
    <w:tbl>
      <w:tblPr>
        <w:tblW w:w="10348" w:type="dxa"/>
        <w:tblInd w:w="70" w:type="dxa"/>
        <w:tblLayout w:type="fixed"/>
        <w:tblCellMar>
          <w:left w:w="70" w:type="dxa"/>
          <w:right w:w="70" w:type="dxa"/>
        </w:tblCellMar>
        <w:tblLook w:val="0000" w:firstRow="0" w:lastRow="0" w:firstColumn="0" w:lastColumn="0" w:noHBand="0" w:noVBand="0"/>
      </w:tblPr>
      <w:tblGrid>
        <w:gridCol w:w="709"/>
        <w:gridCol w:w="5954"/>
        <w:gridCol w:w="1842"/>
        <w:gridCol w:w="1843"/>
      </w:tblGrid>
      <w:tr w:rsidR="00F6391F" w:rsidRPr="008C74AB" w14:paraId="19BD05DD"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05EF586"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954" w:type="dxa"/>
            <w:tcBorders>
              <w:top w:val="single" w:sz="6" w:space="0" w:color="auto"/>
              <w:left w:val="single" w:sz="6" w:space="0" w:color="auto"/>
              <w:bottom w:val="single" w:sz="6" w:space="0" w:color="auto"/>
              <w:right w:val="single" w:sz="6" w:space="0" w:color="auto"/>
            </w:tcBorders>
            <w:vAlign w:val="center"/>
          </w:tcPr>
          <w:p w14:paraId="15FDF13F"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2" w:type="dxa"/>
            <w:tcBorders>
              <w:top w:val="single" w:sz="6" w:space="0" w:color="auto"/>
              <w:left w:val="single" w:sz="6" w:space="0" w:color="auto"/>
              <w:bottom w:val="single" w:sz="6" w:space="0" w:color="auto"/>
              <w:right w:val="single" w:sz="6" w:space="0" w:color="auto"/>
            </w:tcBorders>
            <w:vAlign w:val="center"/>
          </w:tcPr>
          <w:p w14:paraId="4A1CB003"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3" w:type="dxa"/>
            <w:tcBorders>
              <w:top w:val="single" w:sz="6" w:space="0" w:color="auto"/>
              <w:left w:val="single" w:sz="6" w:space="0" w:color="auto"/>
              <w:bottom w:val="single" w:sz="6" w:space="0" w:color="auto"/>
              <w:right w:val="single" w:sz="6" w:space="0" w:color="auto"/>
            </w:tcBorders>
          </w:tcPr>
          <w:p w14:paraId="499950C9"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F6391F" w:rsidRPr="008C74AB" w14:paraId="156C446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96B6C5"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954" w:type="dxa"/>
            <w:tcBorders>
              <w:top w:val="single" w:sz="6" w:space="0" w:color="auto"/>
              <w:left w:val="single" w:sz="6" w:space="0" w:color="auto"/>
              <w:bottom w:val="single" w:sz="6" w:space="0" w:color="auto"/>
              <w:right w:val="single" w:sz="6" w:space="0" w:color="auto"/>
            </w:tcBorders>
          </w:tcPr>
          <w:p w14:paraId="47EE61FB" w14:textId="77777777" w:rsidR="00F6391F" w:rsidRPr="008C74AB" w:rsidRDefault="00F6391F" w:rsidP="00D43228">
            <w:pPr>
              <w:autoSpaceDE w:val="0"/>
              <w:autoSpaceDN w:val="0"/>
              <w:adjustRightInd w:val="0"/>
              <w:rPr>
                <w:sz w:val="28"/>
                <w:szCs w:val="28"/>
              </w:rPr>
            </w:pPr>
            <w:r w:rsidRPr="008C74AB">
              <w:rPr>
                <w:sz w:val="28"/>
                <w:szCs w:val="28"/>
              </w:rPr>
              <w:t>Муниципальной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1F31BFCA" w14:textId="2F1DDE58" w:rsidR="00F6391F" w:rsidRPr="008C74AB" w:rsidRDefault="00F6391F" w:rsidP="00D43228">
            <w:pPr>
              <w:autoSpaceDE w:val="0"/>
              <w:autoSpaceDN w:val="0"/>
              <w:adjustRightInd w:val="0"/>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14:paraId="5297678C" w14:textId="2C6162F3" w:rsidR="00F6391F" w:rsidRPr="008C74AB" w:rsidRDefault="00F6391F" w:rsidP="00D43228">
            <w:pPr>
              <w:autoSpaceDE w:val="0"/>
              <w:autoSpaceDN w:val="0"/>
              <w:adjustRightInd w:val="0"/>
              <w:jc w:val="right"/>
              <w:rPr>
                <w:sz w:val="28"/>
                <w:szCs w:val="28"/>
              </w:rPr>
            </w:pPr>
          </w:p>
        </w:tc>
      </w:tr>
      <w:tr w:rsidR="00F6391F" w:rsidRPr="008C74AB" w14:paraId="412ED8D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99F8C"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954" w:type="dxa"/>
            <w:tcBorders>
              <w:top w:val="single" w:sz="6" w:space="0" w:color="auto"/>
              <w:left w:val="single" w:sz="6" w:space="0" w:color="auto"/>
              <w:bottom w:val="single" w:sz="6" w:space="0" w:color="auto"/>
              <w:right w:val="single" w:sz="6" w:space="0" w:color="auto"/>
            </w:tcBorders>
          </w:tcPr>
          <w:p w14:paraId="3BBAC68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2" w:type="dxa"/>
            <w:tcBorders>
              <w:top w:val="single" w:sz="6" w:space="0" w:color="auto"/>
              <w:left w:val="single" w:sz="6" w:space="0" w:color="auto"/>
              <w:bottom w:val="single" w:sz="6" w:space="0" w:color="auto"/>
              <w:right w:val="single" w:sz="6" w:space="0" w:color="auto"/>
            </w:tcBorders>
            <w:vAlign w:val="bottom"/>
          </w:tcPr>
          <w:p w14:paraId="075F0EE0" w14:textId="7A795619" w:rsidR="00F6391F" w:rsidRPr="008C74AB" w:rsidRDefault="00F6391F" w:rsidP="00D43228">
            <w:pPr>
              <w:autoSpaceDE w:val="0"/>
              <w:autoSpaceDN w:val="0"/>
              <w:adjustRightInd w:val="0"/>
              <w:jc w:val="right"/>
              <w:rPr>
                <w:sz w:val="28"/>
                <w:szCs w:val="28"/>
              </w:rPr>
            </w:pPr>
          </w:p>
        </w:tc>
        <w:tc>
          <w:tcPr>
            <w:tcW w:w="1843" w:type="dxa"/>
            <w:tcBorders>
              <w:top w:val="single" w:sz="6" w:space="0" w:color="auto"/>
              <w:left w:val="single" w:sz="6" w:space="0" w:color="auto"/>
              <w:bottom w:val="single" w:sz="6" w:space="0" w:color="auto"/>
              <w:right w:val="single" w:sz="6" w:space="0" w:color="auto"/>
            </w:tcBorders>
            <w:vAlign w:val="bottom"/>
          </w:tcPr>
          <w:p w14:paraId="64CA5514" w14:textId="27E7962F" w:rsidR="00F6391F" w:rsidRPr="008C74AB" w:rsidRDefault="00F6391F" w:rsidP="00D43228">
            <w:pPr>
              <w:autoSpaceDE w:val="0"/>
              <w:autoSpaceDN w:val="0"/>
              <w:adjustRightInd w:val="0"/>
              <w:jc w:val="right"/>
              <w:rPr>
                <w:sz w:val="28"/>
                <w:szCs w:val="28"/>
              </w:rPr>
            </w:pPr>
          </w:p>
        </w:tc>
      </w:tr>
      <w:tr w:rsidR="002868F1" w:rsidRPr="008C74AB" w14:paraId="536B47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40FA75" w14:textId="77777777" w:rsidR="002868F1" w:rsidRPr="008C74AB" w:rsidRDefault="002868F1" w:rsidP="00D43228">
            <w:pPr>
              <w:autoSpaceDE w:val="0"/>
              <w:autoSpaceDN w:val="0"/>
              <w:adjustRightInd w:val="0"/>
              <w:jc w:val="right"/>
              <w:rPr>
                <w:sz w:val="28"/>
                <w:szCs w:val="28"/>
              </w:rPr>
            </w:pPr>
          </w:p>
        </w:tc>
        <w:tc>
          <w:tcPr>
            <w:tcW w:w="5954" w:type="dxa"/>
            <w:tcBorders>
              <w:top w:val="single" w:sz="6" w:space="0" w:color="auto"/>
              <w:left w:val="single" w:sz="6" w:space="0" w:color="auto"/>
              <w:bottom w:val="single" w:sz="6" w:space="0" w:color="auto"/>
              <w:right w:val="single" w:sz="6" w:space="0" w:color="auto"/>
            </w:tcBorders>
          </w:tcPr>
          <w:p w14:paraId="00D53240" w14:textId="77777777" w:rsidR="002868F1" w:rsidRPr="008C74AB" w:rsidRDefault="002868F1" w:rsidP="00D43228">
            <w:pPr>
              <w:autoSpaceDE w:val="0"/>
              <w:autoSpaceDN w:val="0"/>
              <w:adjustRightInd w:val="0"/>
              <w:rPr>
                <w:sz w:val="28"/>
                <w:szCs w:val="28"/>
              </w:rPr>
            </w:pPr>
            <w:r w:rsidRPr="008C74AB">
              <w:rPr>
                <w:sz w:val="28"/>
                <w:szCs w:val="28"/>
              </w:rPr>
              <w:t>Объем субсидии</w:t>
            </w:r>
          </w:p>
        </w:tc>
        <w:tc>
          <w:tcPr>
            <w:tcW w:w="1842" w:type="dxa"/>
            <w:tcBorders>
              <w:top w:val="single" w:sz="6" w:space="0" w:color="auto"/>
              <w:left w:val="single" w:sz="6" w:space="0" w:color="auto"/>
              <w:bottom w:val="single" w:sz="6" w:space="0" w:color="auto"/>
              <w:right w:val="single" w:sz="6" w:space="0" w:color="auto"/>
            </w:tcBorders>
            <w:vAlign w:val="bottom"/>
          </w:tcPr>
          <w:p w14:paraId="0DF56944" w14:textId="78DA7DCC" w:rsidR="002868F1" w:rsidRPr="008C74AB" w:rsidRDefault="002868F1" w:rsidP="00D43228">
            <w:pPr>
              <w:autoSpaceDE w:val="0"/>
              <w:autoSpaceDN w:val="0"/>
              <w:adjustRightInd w:val="0"/>
              <w:jc w:val="right"/>
              <w:rPr>
                <w:sz w:val="28"/>
                <w:szCs w:val="28"/>
              </w:rPr>
            </w:pPr>
            <w:r w:rsidRPr="008C74AB">
              <w:rPr>
                <w:sz w:val="28"/>
                <w:szCs w:val="28"/>
              </w:rPr>
              <w:t>40 000 000,00</w:t>
            </w:r>
          </w:p>
        </w:tc>
        <w:tc>
          <w:tcPr>
            <w:tcW w:w="1843" w:type="dxa"/>
            <w:tcBorders>
              <w:top w:val="single" w:sz="6" w:space="0" w:color="auto"/>
              <w:left w:val="single" w:sz="6" w:space="0" w:color="auto"/>
              <w:bottom w:val="single" w:sz="6" w:space="0" w:color="auto"/>
              <w:right w:val="single" w:sz="6" w:space="0" w:color="auto"/>
            </w:tcBorders>
            <w:vAlign w:val="bottom"/>
          </w:tcPr>
          <w:p w14:paraId="1AD40908" w14:textId="71190114" w:rsidR="002868F1" w:rsidRPr="008C74AB" w:rsidRDefault="002868F1" w:rsidP="00D43228">
            <w:pPr>
              <w:autoSpaceDE w:val="0"/>
              <w:autoSpaceDN w:val="0"/>
              <w:adjustRightInd w:val="0"/>
              <w:jc w:val="right"/>
              <w:rPr>
                <w:sz w:val="28"/>
                <w:szCs w:val="28"/>
              </w:rPr>
            </w:pPr>
            <w:r w:rsidRPr="008C74AB">
              <w:rPr>
                <w:sz w:val="28"/>
                <w:szCs w:val="28"/>
              </w:rPr>
              <w:t>40 000 000,00</w:t>
            </w:r>
          </w:p>
        </w:tc>
      </w:tr>
    </w:tbl>
    <w:p w14:paraId="36DB82B0" w14:textId="77777777" w:rsidR="003F5A88" w:rsidRPr="008C74AB" w:rsidRDefault="003F5A88" w:rsidP="00F6391F">
      <w:pPr>
        <w:jc w:val="right"/>
        <w:rPr>
          <w:sz w:val="28"/>
          <w:szCs w:val="28"/>
        </w:rPr>
      </w:pPr>
    </w:p>
    <w:p w14:paraId="3B0DB326" w14:textId="77777777" w:rsidR="00573CD0" w:rsidRDefault="00573CD0" w:rsidP="00F6391F">
      <w:pPr>
        <w:jc w:val="right"/>
        <w:rPr>
          <w:sz w:val="28"/>
          <w:szCs w:val="28"/>
        </w:rPr>
      </w:pPr>
    </w:p>
    <w:p w14:paraId="37E88713" w14:textId="77777777" w:rsidR="00573CD0" w:rsidRDefault="00573CD0" w:rsidP="00F6391F">
      <w:pPr>
        <w:jc w:val="right"/>
        <w:rPr>
          <w:sz w:val="28"/>
          <w:szCs w:val="28"/>
        </w:rPr>
      </w:pPr>
    </w:p>
    <w:p w14:paraId="0B97B574" w14:textId="77777777" w:rsidR="00573CD0" w:rsidRDefault="00573CD0" w:rsidP="00F6391F">
      <w:pPr>
        <w:jc w:val="right"/>
        <w:rPr>
          <w:sz w:val="28"/>
          <w:szCs w:val="28"/>
        </w:rPr>
      </w:pPr>
    </w:p>
    <w:p w14:paraId="12167B43" w14:textId="77777777" w:rsidR="00573CD0" w:rsidRDefault="00573CD0" w:rsidP="00F6391F">
      <w:pPr>
        <w:jc w:val="right"/>
        <w:rPr>
          <w:sz w:val="28"/>
          <w:szCs w:val="28"/>
        </w:rPr>
      </w:pPr>
    </w:p>
    <w:p w14:paraId="66BB3F86" w14:textId="77777777" w:rsidR="00573CD0" w:rsidRDefault="00573CD0" w:rsidP="00F6391F">
      <w:pPr>
        <w:jc w:val="right"/>
        <w:rPr>
          <w:sz w:val="28"/>
          <w:szCs w:val="28"/>
        </w:rPr>
      </w:pPr>
    </w:p>
    <w:p w14:paraId="42F255F8" w14:textId="77777777" w:rsidR="00573CD0" w:rsidRDefault="00573CD0" w:rsidP="00F6391F">
      <w:pPr>
        <w:jc w:val="right"/>
        <w:rPr>
          <w:sz w:val="28"/>
          <w:szCs w:val="28"/>
        </w:rPr>
      </w:pPr>
    </w:p>
    <w:p w14:paraId="4C0FFF4A" w14:textId="77777777" w:rsidR="00573CD0" w:rsidRDefault="00573CD0" w:rsidP="00F6391F">
      <w:pPr>
        <w:jc w:val="right"/>
        <w:rPr>
          <w:sz w:val="28"/>
          <w:szCs w:val="28"/>
        </w:rPr>
      </w:pPr>
    </w:p>
    <w:p w14:paraId="4AFC1E7B" w14:textId="77777777" w:rsidR="00573CD0" w:rsidRDefault="00573CD0" w:rsidP="00F6391F">
      <w:pPr>
        <w:jc w:val="right"/>
        <w:rPr>
          <w:sz w:val="28"/>
          <w:szCs w:val="28"/>
        </w:rPr>
      </w:pPr>
    </w:p>
    <w:p w14:paraId="7D8FA4A0" w14:textId="77777777" w:rsidR="00573CD0" w:rsidRDefault="00573CD0" w:rsidP="00F6391F">
      <w:pPr>
        <w:jc w:val="right"/>
        <w:rPr>
          <w:sz w:val="28"/>
          <w:szCs w:val="28"/>
        </w:rPr>
      </w:pPr>
    </w:p>
    <w:p w14:paraId="71B6C750" w14:textId="77777777" w:rsidR="00573CD0" w:rsidRDefault="00573CD0" w:rsidP="00F6391F">
      <w:pPr>
        <w:jc w:val="right"/>
        <w:rPr>
          <w:sz w:val="28"/>
          <w:szCs w:val="28"/>
        </w:rPr>
      </w:pPr>
    </w:p>
    <w:p w14:paraId="595D1EF0" w14:textId="77777777" w:rsidR="00573CD0" w:rsidRDefault="00573CD0" w:rsidP="00F6391F">
      <w:pPr>
        <w:jc w:val="right"/>
        <w:rPr>
          <w:sz w:val="28"/>
          <w:szCs w:val="28"/>
        </w:rPr>
      </w:pPr>
    </w:p>
    <w:p w14:paraId="0676F4B1" w14:textId="77777777" w:rsidR="00573CD0" w:rsidRDefault="00573CD0" w:rsidP="00F6391F">
      <w:pPr>
        <w:jc w:val="right"/>
        <w:rPr>
          <w:sz w:val="28"/>
          <w:szCs w:val="28"/>
        </w:rPr>
      </w:pPr>
    </w:p>
    <w:p w14:paraId="3DBA3DD6" w14:textId="77777777" w:rsidR="00573CD0" w:rsidRDefault="00573CD0" w:rsidP="00F6391F">
      <w:pPr>
        <w:jc w:val="right"/>
        <w:rPr>
          <w:sz w:val="28"/>
          <w:szCs w:val="28"/>
        </w:rPr>
      </w:pPr>
    </w:p>
    <w:p w14:paraId="1B43B037" w14:textId="77777777" w:rsidR="00573CD0" w:rsidRDefault="00573CD0" w:rsidP="00F6391F">
      <w:pPr>
        <w:jc w:val="right"/>
        <w:rPr>
          <w:sz w:val="28"/>
          <w:szCs w:val="28"/>
        </w:rPr>
      </w:pPr>
    </w:p>
    <w:p w14:paraId="3DF6FE4A" w14:textId="77777777" w:rsidR="00573CD0" w:rsidRDefault="00573CD0" w:rsidP="00F6391F">
      <w:pPr>
        <w:jc w:val="right"/>
        <w:rPr>
          <w:sz w:val="28"/>
          <w:szCs w:val="28"/>
        </w:rPr>
      </w:pPr>
    </w:p>
    <w:p w14:paraId="0255CFBD" w14:textId="77777777" w:rsidR="00573CD0" w:rsidRDefault="00573CD0" w:rsidP="00F6391F">
      <w:pPr>
        <w:jc w:val="right"/>
        <w:rPr>
          <w:sz w:val="28"/>
          <w:szCs w:val="28"/>
        </w:rPr>
      </w:pPr>
    </w:p>
    <w:p w14:paraId="2E3B3A78" w14:textId="77777777" w:rsidR="00573CD0" w:rsidRDefault="00573CD0" w:rsidP="00F6391F">
      <w:pPr>
        <w:jc w:val="right"/>
        <w:rPr>
          <w:sz w:val="28"/>
          <w:szCs w:val="28"/>
        </w:rPr>
      </w:pPr>
    </w:p>
    <w:p w14:paraId="55D11887" w14:textId="77777777" w:rsidR="00573CD0" w:rsidRDefault="00573CD0" w:rsidP="00F6391F">
      <w:pPr>
        <w:jc w:val="right"/>
        <w:rPr>
          <w:sz w:val="28"/>
          <w:szCs w:val="28"/>
        </w:rPr>
      </w:pPr>
    </w:p>
    <w:p w14:paraId="0A9B22E9" w14:textId="77777777" w:rsidR="00573CD0" w:rsidRDefault="00573CD0" w:rsidP="00F6391F">
      <w:pPr>
        <w:jc w:val="right"/>
        <w:rPr>
          <w:sz w:val="28"/>
          <w:szCs w:val="28"/>
        </w:rPr>
      </w:pPr>
    </w:p>
    <w:p w14:paraId="55073759" w14:textId="51A6E48F"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30</w:t>
      </w:r>
    </w:p>
    <w:p w14:paraId="10E32794" w14:textId="77777777" w:rsidR="00F6391F" w:rsidRPr="008C74AB" w:rsidRDefault="00F6391F" w:rsidP="00F6391F">
      <w:pPr>
        <w:jc w:val="right"/>
        <w:rPr>
          <w:sz w:val="28"/>
          <w:szCs w:val="28"/>
        </w:rPr>
      </w:pPr>
      <w:r w:rsidRPr="008C74AB">
        <w:rPr>
          <w:sz w:val="28"/>
          <w:szCs w:val="28"/>
        </w:rPr>
        <w:t>приложения 32</w:t>
      </w:r>
    </w:p>
    <w:p w14:paraId="75720EDC" w14:textId="77777777" w:rsidR="00F6391F" w:rsidRPr="008C74AB" w:rsidRDefault="00F6391F" w:rsidP="00F6391F">
      <w:pPr>
        <w:jc w:val="right"/>
        <w:rPr>
          <w:sz w:val="28"/>
          <w:szCs w:val="28"/>
        </w:rPr>
      </w:pPr>
    </w:p>
    <w:p w14:paraId="33B113AC" w14:textId="41AE9BA6"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с твердым покрытием до сельских населенных пунктов, не имеющих круглогодичной связи с сетью автомобильных дорог общего пользования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2B4C69CE" w14:textId="77777777" w:rsidR="00F6391F" w:rsidRPr="008C74AB" w:rsidRDefault="00F6391F" w:rsidP="00F6391F">
      <w:pPr>
        <w:autoSpaceDE w:val="0"/>
        <w:autoSpaceDN w:val="0"/>
        <w:adjustRightInd w:val="0"/>
        <w:jc w:val="center"/>
        <w:outlineLvl w:val="1"/>
        <w:rPr>
          <w:b/>
          <w:bCs/>
          <w:sz w:val="28"/>
          <w:szCs w:val="28"/>
        </w:rPr>
      </w:pPr>
    </w:p>
    <w:p w14:paraId="2D83BFC8"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186EF27F" w14:textId="77777777" w:rsidTr="003F5A88">
        <w:trPr>
          <w:cantSplit/>
          <w:trHeight w:val="480"/>
        </w:trPr>
        <w:tc>
          <w:tcPr>
            <w:tcW w:w="709" w:type="dxa"/>
            <w:vMerge w:val="restart"/>
            <w:vAlign w:val="center"/>
          </w:tcPr>
          <w:p w14:paraId="32611B1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525A485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6C95B713" w14:textId="6ADB9299"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69D37B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521B1E3C" w14:textId="77777777" w:rsidTr="003F5A88">
        <w:trPr>
          <w:cantSplit/>
          <w:trHeight w:val="480"/>
        </w:trPr>
        <w:tc>
          <w:tcPr>
            <w:tcW w:w="709" w:type="dxa"/>
            <w:vMerge/>
            <w:vAlign w:val="center"/>
          </w:tcPr>
          <w:p w14:paraId="7359C082"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53B3B47"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C5DFCF7" w14:textId="3042E99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1CBE7855" w14:textId="00752591"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7563B6F7"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F5A88" w:rsidRPr="008C74AB" w14:paraId="49272AA3"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92EDD81"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5F46FB1"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D6D7F68"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CBD670D"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3F5A88" w:rsidRPr="008C74AB" w14:paraId="6006E58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9B8754"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FA392B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40FB7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4FB8415" w14:textId="77777777" w:rsidR="003F5A88" w:rsidRPr="008C74AB" w:rsidRDefault="003F5A88" w:rsidP="00BB1CA2">
            <w:pPr>
              <w:autoSpaceDE w:val="0"/>
              <w:autoSpaceDN w:val="0"/>
              <w:adjustRightInd w:val="0"/>
              <w:jc w:val="right"/>
              <w:rPr>
                <w:sz w:val="28"/>
                <w:szCs w:val="28"/>
              </w:rPr>
            </w:pPr>
          </w:p>
        </w:tc>
      </w:tr>
      <w:tr w:rsidR="003F5A88" w:rsidRPr="008C74AB" w14:paraId="37DADE8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A06C53"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3C685E6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AFB773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19E108" w14:textId="77777777" w:rsidR="003F5A88" w:rsidRPr="008C74AB" w:rsidRDefault="003F5A88" w:rsidP="00BB1CA2">
            <w:pPr>
              <w:autoSpaceDE w:val="0"/>
              <w:autoSpaceDN w:val="0"/>
              <w:adjustRightInd w:val="0"/>
              <w:jc w:val="right"/>
              <w:rPr>
                <w:sz w:val="28"/>
                <w:szCs w:val="28"/>
              </w:rPr>
            </w:pPr>
          </w:p>
        </w:tc>
      </w:tr>
      <w:tr w:rsidR="003F5A88" w:rsidRPr="008C74AB" w14:paraId="348963E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96B23C"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A408A8D"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9102C8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87E5D7" w14:textId="77777777" w:rsidR="003F5A88" w:rsidRPr="008C74AB" w:rsidRDefault="003F5A88" w:rsidP="00BB1CA2">
            <w:pPr>
              <w:autoSpaceDE w:val="0"/>
              <w:autoSpaceDN w:val="0"/>
              <w:adjustRightInd w:val="0"/>
              <w:jc w:val="right"/>
              <w:rPr>
                <w:sz w:val="28"/>
                <w:szCs w:val="28"/>
              </w:rPr>
            </w:pPr>
          </w:p>
        </w:tc>
      </w:tr>
      <w:tr w:rsidR="003F5A88" w:rsidRPr="008C74AB" w14:paraId="36787D3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CAD6C3"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19DA6A5"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80EDD6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51CED5" w14:textId="77777777" w:rsidR="003F5A88" w:rsidRPr="008C74AB" w:rsidRDefault="003F5A88" w:rsidP="00BB1CA2">
            <w:pPr>
              <w:autoSpaceDE w:val="0"/>
              <w:autoSpaceDN w:val="0"/>
              <w:adjustRightInd w:val="0"/>
              <w:jc w:val="right"/>
              <w:rPr>
                <w:sz w:val="28"/>
                <w:szCs w:val="28"/>
              </w:rPr>
            </w:pPr>
          </w:p>
        </w:tc>
      </w:tr>
      <w:tr w:rsidR="003F5A88" w:rsidRPr="008C74AB" w14:paraId="75483D4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69B8BF"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DE14F9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7B6B29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EE0BD2" w14:textId="77777777" w:rsidR="003F5A88" w:rsidRPr="008C74AB" w:rsidRDefault="003F5A88" w:rsidP="00BB1CA2">
            <w:pPr>
              <w:autoSpaceDE w:val="0"/>
              <w:autoSpaceDN w:val="0"/>
              <w:adjustRightInd w:val="0"/>
              <w:jc w:val="right"/>
              <w:rPr>
                <w:sz w:val="28"/>
                <w:szCs w:val="28"/>
              </w:rPr>
            </w:pPr>
          </w:p>
        </w:tc>
      </w:tr>
      <w:tr w:rsidR="003F5A88" w:rsidRPr="008C74AB" w14:paraId="1208C47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372EE"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553CFFD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02F737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6D2A9E" w14:textId="77777777" w:rsidR="003F5A88" w:rsidRPr="008C74AB" w:rsidRDefault="003F5A88" w:rsidP="00BB1CA2">
            <w:pPr>
              <w:autoSpaceDE w:val="0"/>
              <w:autoSpaceDN w:val="0"/>
              <w:adjustRightInd w:val="0"/>
              <w:jc w:val="right"/>
              <w:rPr>
                <w:sz w:val="28"/>
                <w:szCs w:val="28"/>
              </w:rPr>
            </w:pPr>
          </w:p>
        </w:tc>
      </w:tr>
      <w:tr w:rsidR="003F5A88" w:rsidRPr="008C74AB" w14:paraId="1C72BE5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65031B"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F351DC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3C3C4E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652CC1" w14:textId="77777777" w:rsidR="003F5A88" w:rsidRPr="008C74AB" w:rsidRDefault="003F5A88" w:rsidP="00BB1CA2">
            <w:pPr>
              <w:autoSpaceDE w:val="0"/>
              <w:autoSpaceDN w:val="0"/>
              <w:adjustRightInd w:val="0"/>
              <w:jc w:val="right"/>
              <w:rPr>
                <w:sz w:val="28"/>
                <w:szCs w:val="28"/>
              </w:rPr>
            </w:pPr>
          </w:p>
        </w:tc>
      </w:tr>
      <w:tr w:rsidR="003F5A88" w:rsidRPr="008C74AB" w14:paraId="1CFA924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FD8584"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30F81EB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9BE9BB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68510F" w14:textId="77777777" w:rsidR="003F5A88" w:rsidRPr="008C74AB" w:rsidRDefault="003F5A88" w:rsidP="00BB1CA2">
            <w:pPr>
              <w:autoSpaceDE w:val="0"/>
              <w:autoSpaceDN w:val="0"/>
              <w:adjustRightInd w:val="0"/>
              <w:jc w:val="right"/>
              <w:rPr>
                <w:sz w:val="28"/>
                <w:szCs w:val="28"/>
              </w:rPr>
            </w:pPr>
          </w:p>
        </w:tc>
      </w:tr>
      <w:tr w:rsidR="003F5A88" w:rsidRPr="008C74AB" w14:paraId="7C1E708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CA81DD"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AE4CD7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ABCB7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AA5227" w14:textId="77777777" w:rsidR="003F5A88" w:rsidRPr="008C74AB" w:rsidRDefault="003F5A88" w:rsidP="00BB1CA2">
            <w:pPr>
              <w:autoSpaceDE w:val="0"/>
              <w:autoSpaceDN w:val="0"/>
              <w:adjustRightInd w:val="0"/>
              <w:jc w:val="right"/>
              <w:rPr>
                <w:sz w:val="28"/>
                <w:szCs w:val="28"/>
              </w:rPr>
            </w:pPr>
          </w:p>
        </w:tc>
      </w:tr>
      <w:tr w:rsidR="003F5A88" w:rsidRPr="008C74AB" w14:paraId="32308E6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D05E30"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2BA1B3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8B4287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820CC3" w14:textId="77777777" w:rsidR="003F5A88" w:rsidRPr="008C74AB" w:rsidRDefault="003F5A88" w:rsidP="00BB1CA2">
            <w:pPr>
              <w:autoSpaceDE w:val="0"/>
              <w:autoSpaceDN w:val="0"/>
              <w:adjustRightInd w:val="0"/>
              <w:jc w:val="right"/>
              <w:rPr>
                <w:sz w:val="28"/>
                <w:szCs w:val="28"/>
              </w:rPr>
            </w:pPr>
          </w:p>
        </w:tc>
      </w:tr>
      <w:tr w:rsidR="003F5A88" w:rsidRPr="008C74AB" w14:paraId="6EB6C1A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D2C42E"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2FBCE13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C19DAC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EA89D7" w14:textId="77777777" w:rsidR="003F5A88" w:rsidRPr="008C74AB" w:rsidRDefault="003F5A88" w:rsidP="00BB1CA2">
            <w:pPr>
              <w:autoSpaceDE w:val="0"/>
              <w:autoSpaceDN w:val="0"/>
              <w:adjustRightInd w:val="0"/>
              <w:jc w:val="right"/>
              <w:rPr>
                <w:sz w:val="28"/>
                <w:szCs w:val="28"/>
              </w:rPr>
            </w:pPr>
          </w:p>
        </w:tc>
      </w:tr>
      <w:tr w:rsidR="003F5A88" w:rsidRPr="008C74AB" w14:paraId="506392E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307850"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0284821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7F448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75EF21" w14:textId="77777777" w:rsidR="003F5A88" w:rsidRPr="008C74AB" w:rsidRDefault="003F5A88" w:rsidP="00BB1CA2">
            <w:pPr>
              <w:autoSpaceDE w:val="0"/>
              <w:autoSpaceDN w:val="0"/>
              <w:adjustRightInd w:val="0"/>
              <w:jc w:val="right"/>
              <w:rPr>
                <w:sz w:val="28"/>
                <w:szCs w:val="28"/>
              </w:rPr>
            </w:pPr>
          </w:p>
        </w:tc>
      </w:tr>
      <w:tr w:rsidR="003F5A88" w:rsidRPr="008C74AB" w14:paraId="42CE212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07F141"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6BF00B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8B258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2A821B" w14:textId="77777777" w:rsidR="003F5A88" w:rsidRPr="008C74AB" w:rsidRDefault="003F5A88" w:rsidP="00BB1CA2">
            <w:pPr>
              <w:autoSpaceDE w:val="0"/>
              <w:autoSpaceDN w:val="0"/>
              <w:adjustRightInd w:val="0"/>
              <w:jc w:val="right"/>
              <w:rPr>
                <w:sz w:val="28"/>
                <w:szCs w:val="28"/>
              </w:rPr>
            </w:pPr>
          </w:p>
        </w:tc>
      </w:tr>
      <w:tr w:rsidR="003F5A88" w:rsidRPr="008C74AB" w14:paraId="5487AD9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DA7263"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F633A0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CB5CDF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ABA28B" w14:textId="77777777" w:rsidR="003F5A88" w:rsidRPr="008C74AB" w:rsidRDefault="003F5A88" w:rsidP="00BB1CA2">
            <w:pPr>
              <w:autoSpaceDE w:val="0"/>
              <w:autoSpaceDN w:val="0"/>
              <w:adjustRightInd w:val="0"/>
              <w:jc w:val="right"/>
              <w:rPr>
                <w:sz w:val="28"/>
                <w:szCs w:val="28"/>
              </w:rPr>
            </w:pPr>
          </w:p>
        </w:tc>
      </w:tr>
      <w:tr w:rsidR="003F5A88" w:rsidRPr="008C74AB" w14:paraId="127D0CE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1ABCA3"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0C3AA0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5FCA3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DD150A" w14:textId="77777777" w:rsidR="003F5A88" w:rsidRPr="008C74AB" w:rsidRDefault="003F5A88" w:rsidP="00BB1CA2">
            <w:pPr>
              <w:autoSpaceDE w:val="0"/>
              <w:autoSpaceDN w:val="0"/>
              <w:adjustRightInd w:val="0"/>
              <w:jc w:val="right"/>
              <w:rPr>
                <w:sz w:val="28"/>
                <w:szCs w:val="28"/>
              </w:rPr>
            </w:pPr>
          </w:p>
        </w:tc>
      </w:tr>
      <w:tr w:rsidR="003F5A88" w:rsidRPr="008C74AB" w14:paraId="4C82FE0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4E5D0"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53D14BF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5CB9D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3526F42" w14:textId="77777777" w:rsidR="003F5A88" w:rsidRPr="008C74AB" w:rsidRDefault="003F5A88" w:rsidP="00BB1CA2">
            <w:pPr>
              <w:autoSpaceDE w:val="0"/>
              <w:autoSpaceDN w:val="0"/>
              <w:adjustRightInd w:val="0"/>
              <w:jc w:val="right"/>
              <w:rPr>
                <w:sz w:val="28"/>
                <w:szCs w:val="28"/>
              </w:rPr>
            </w:pPr>
          </w:p>
        </w:tc>
      </w:tr>
      <w:tr w:rsidR="003F5A88" w:rsidRPr="008C74AB" w14:paraId="75D668F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57740F"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E0C3B6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65034C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05F6B5" w14:textId="77777777" w:rsidR="003F5A88" w:rsidRPr="008C74AB" w:rsidRDefault="003F5A88" w:rsidP="00BB1CA2">
            <w:pPr>
              <w:autoSpaceDE w:val="0"/>
              <w:autoSpaceDN w:val="0"/>
              <w:adjustRightInd w:val="0"/>
              <w:jc w:val="right"/>
              <w:rPr>
                <w:sz w:val="28"/>
                <w:szCs w:val="28"/>
              </w:rPr>
            </w:pPr>
          </w:p>
        </w:tc>
      </w:tr>
      <w:tr w:rsidR="003F5A88" w:rsidRPr="008C74AB" w14:paraId="2508769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8615F6"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C0561C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85AA5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E5E17F" w14:textId="77777777" w:rsidR="003F5A88" w:rsidRPr="008C74AB" w:rsidRDefault="003F5A88" w:rsidP="00BB1CA2">
            <w:pPr>
              <w:autoSpaceDE w:val="0"/>
              <w:autoSpaceDN w:val="0"/>
              <w:adjustRightInd w:val="0"/>
              <w:jc w:val="right"/>
              <w:rPr>
                <w:sz w:val="28"/>
                <w:szCs w:val="28"/>
              </w:rPr>
            </w:pPr>
          </w:p>
        </w:tc>
      </w:tr>
      <w:tr w:rsidR="003F5A88" w:rsidRPr="008C74AB" w14:paraId="13B3DBE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BA5433"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173CFE1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ECC93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EF3AEA" w14:textId="77777777" w:rsidR="003F5A88" w:rsidRPr="008C74AB" w:rsidRDefault="003F5A88" w:rsidP="00BB1CA2">
            <w:pPr>
              <w:autoSpaceDE w:val="0"/>
              <w:autoSpaceDN w:val="0"/>
              <w:adjustRightInd w:val="0"/>
              <w:jc w:val="right"/>
              <w:rPr>
                <w:sz w:val="28"/>
                <w:szCs w:val="28"/>
              </w:rPr>
            </w:pPr>
          </w:p>
        </w:tc>
      </w:tr>
      <w:tr w:rsidR="003F5A88" w:rsidRPr="008C74AB" w14:paraId="3BADD0F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6071B67"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09B3485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DEBDAB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C31C060" w14:textId="77777777" w:rsidR="003F5A88" w:rsidRPr="008C74AB" w:rsidRDefault="003F5A88" w:rsidP="00BB1CA2">
            <w:pPr>
              <w:autoSpaceDE w:val="0"/>
              <w:autoSpaceDN w:val="0"/>
              <w:adjustRightInd w:val="0"/>
              <w:jc w:val="right"/>
              <w:rPr>
                <w:sz w:val="28"/>
                <w:szCs w:val="28"/>
              </w:rPr>
            </w:pPr>
          </w:p>
        </w:tc>
      </w:tr>
      <w:tr w:rsidR="003F5A88" w:rsidRPr="008C74AB" w14:paraId="751EAD0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615AE"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3EA8369"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46C02CC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81F19B" w14:textId="77777777" w:rsidR="003F5A88" w:rsidRPr="008C74AB" w:rsidRDefault="003F5A88" w:rsidP="00BB1CA2">
            <w:pPr>
              <w:autoSpaceDE w:val="0"/>
              <w:autoSpaceDN w:val="0"/>
              <w:adjustRightInd w:val="0"/>
              <w:jc w:val="right"/>
              <w:rPr>
                <w:sz w:val="28"/>
                <w:szCs w:val="28"/>
              </w:rPr>
            </w:pPr>
          </w:p>
        </w:tc>
      </w:tr>
      <w:tr w:rsidR="003F5A88" w:rsidRPr="008C74AB" w14:paraId="71B2EB8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E20BEA"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5EEFE66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66C17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185648" w14:textId="77777777" w:rsidR="003F5A88" w:rsidRPr="008C74AB" w:rsidRDefault="003F5A88" w:rsidP="00BB1CA2">
            <w:pPr>
              <w:autoSpaceDE w:val="0"/>
              <w:autoSpaceDN w:val="0"/>
              <w:adjustRightInd w:val="0"/>
              <w:jc w:val="right"/>
              <w:rPr>
                <w:sz w:val="28"/>
                <w:szCs w:val="28"/>
              </w:rPr>
            </w:pPr>
          </w:p>
        </w:tc>
      </w:tr>
      <w:tr w:rsidR="003F5A88" w:rsidRPr="008C74AB" w14:paraId="34913D2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01D4E2"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7950C94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46874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C08A94" w14:textId="77777777" w:rsidR="003F5A88" w:rsidRPr="008C74AB" w:rsidRDefault="003F5A88" w:rsidP="00BB1CA2">
            <w:pPr>
              <w:autoSpaceDE w:val="0"/>
              <w:autoSpaceDN w:val="0"/>
              <w:adjustRightInd w:val="0"/>
              <w:jc w:val="right"/>
              <w:rPr>
                <w:sz w:val="28"/>
                <w:szCs w:val="28"/>
              </w:rPr>
            </w:pPr>
          </w:p>
        </w:tc>
      </w:tr>
      <w:tr w:rsidR="003F5A88" w:rsidRPr="008C74AB" w14:paraId="14E9841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2E42F3A"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46F49C09"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112E88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70368D" w14:textId="77777777" w:rsidR="003F5A88" w:rsidRPr="008C74AB" w:rsidRDefault="003F5A88" w:rsidP="00BB1CA2">
            <w:pPr>
              <w:autoSpaceDE w:val="0"/>
              <w:autoSpaceDN w:val="0"/>
              <w:adjustRightInd w:val="0"/>
              <w:jc w:val="right"/>
              <w:rPr>
                <w:sz w:val="28"/>
                <w:szCs w:val="28"/>
              </w:rPr>
            </w:pPr>
          </w:p>
        </w:tc>
      </w:tr>
      <w:tr w:rsidR="003F5A88" w:rsidRPr="008C74AB" w14:paraId="2F0D3B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7CF0B2"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D2AB90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0A002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B42572" w14:textId="77777777" w:rsidR="003F5A88" w:rsidRPr="008C74AB" w:rsidRDefault="003F5A88" w:rsidP="00BB1CA2">
            <w:pPr>
              <w:autoSpaceDE w:val="0"/>
              <w:autoSpaceDN w:val="0"/>
              <w:adjustRightInd w:val="0"/>
              <w:jc w:val="right"/>
              <w:rPr>
                <w:sz w:val="28"/>
                <w:szCs w:val="28"/>
              </w:rPr>
            </w:pPr>
          </w:p>
        </w:tc>
      </w:tr>
      <w:tr w:rsidR="003F5A88" w:rsidRPr="008C74AB" w14:paraId="1E13E8A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9DCF90"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2630894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F0E301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57EC5F" w14:textId="77777777" w:rsidR="003F5A88" w:rsidRPr="008C74AB" w:rsidRDefault="003F5A88" w:rsidP="00BB1CA2">
            <w:pPr>
              <w:autoSpaceDE w:val="0"/>
              <w:autoSpaceDN w:val="0"/>
              <w:adjustRightInd w:val="0"/>
              <w:jc w:val="right"/>
              <w:rPr>
                <w:sz w:val="28"/>
                <w:szCs w:val="28"/>
              </w:rPr>
            </w:pPr>
          </w:p>
        </w:tc>
      </w:tr>
      <w:tr w:rsidR="003F5A88" w:rsidRPr="008C74AB" w14:paraId="4CAC165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D231D3"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6CE6AF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EA03D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A2D401" w14:textId="77777777" w:rsidR="003F5A88" w:rsidRPr="008C74AB" w:rsidRDefault="003F5A88" w:rsidP="00BB1CA2">
            <w:pPr>
              <w:autoSpaceDE w:val="0"/>
              <w:autoSpaceDN w:val="0"/>
              <w:adjustRightInd w:val="0"/>
              <w:jc w:val="right"/>
              <w:rPr>
                <w:sz w:val="28"/>
                <w:szCs w:val="28"/>
              </w:rPr>
            </w:pPr>
          </w:p>
        </w:tc>
      </w:tr>
      <w:tr w:rsidR="002868F1" w:rsidRPr="008C74AB" w14:paraId="2D6FF49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0E1B145"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D5A573D"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D1C1B0" w14:textId="445F0F6E" w:rsidR="002868F1" w:rsidRPr="008C74AB" w:rsidRDefault="002868F1" w:rsidP="00BB1CA2">
            <w:pPr>
              <w:autoSpaceDE w:val="0"/>
              <w:autoSpaceDN w:val="0"/>
              <w:adjustRightInd w:val="0"/>
              <w:jc w:val="right"/>
              <w:rPr>
                <w:sz w:val="27"/>
                <w:szCs w:val="27"/>
              </w:rPr>
            </w:pPr>
            <w:r w:rsidRPr="008C74AB">
              <w:rPr>
                <w:sz w:val="27"/>
                <w:szCs w:val="27"/>
              </w:rPr>
              <w:t>484 436 780,00</w:t>
            </w:r>
          </w:p>
        </w:tc>
        <w:tc>
          <w:tcPr>
            <w:tcW w:w="1842" w:type="dxa"/>
            <w:tcBorders>
              <w:top w:val="single" w:sz="6" w:space="0" w:color="auto"/>
              <w:left w:val="single" w:sz="6" w:space="0" w:color="auto"/>
              <w:bottom w:val="single" w:sz="6" w:space="0" w:color="auto"/>
              <w:right w:val="single" w:sz="6" w:space="0" w:color="auto"/>
            </w:tcBorders>
            <w:vAlign w:val="bottom"/>
          </w:tcPr>
          <w:p w14:paraId="33004BFD" w14:textId="0DDFC283" w:rsidR="002868F1" w:rsidRPr="008C74AB" w:rsidRDefault="002868F1" w:rsidP="00BB1CA2">
            <w:pPr>
              <w:autoSpaceDE w:val="0"/>
              <w:autoSpaceDN w:val="0"/>
              <w:adjustRightInd w:val="0"/>
              <w:jc w:val="right"/>
              <w:rPr>
                <w:sz w:val="27"/>
                <w:szCs w:val="27"/>
              </w:rPr>
            </w:pPr>
            <w:r w:rsidRPr="008C74AB">
              <w:rPr>
                <w:sz w:val="27"/>
                <w:szCs w:val="27"/>
              </w:rPr>
              <w:t>481 256 325,00</w:t>
            </w:r>
          </w:p>
        </w:tc>
      </w:tr>
    </w:tbl>
    <w:p w14:paraId="351F6CCD" w14:textId="77777777" w:rsidR="00F6391F" w:rsidRPr="008C74AB" w:rsidRDefault="00F6391F" w:rsidP="00F6391F">
      <w:pPr>
        <w:rPr>
          <w:sz w:val="28"/>
          <w:szCs w:val="28"/>
        </w:rPr>
      </w:pPr>
    </w:p>
    <w:p w14:paraId="46F8CC17" w14:textId="77777777" w:rsidR="00573CD0" w:rsidRDefault="00573CD0" w:rsidP="00F6391F">
      <w:pPr>
        <w:jc w:val="right"/>
        <w:rPr>
          <w:sz w:val="28"/>
          <w:szCs w:val="28"/>
        </w:rPr>
      </w:pPr>
    </w:p>
    <w:p w14:paraId="751430AA" w14:textId="77777777" w:rsidR="00573CD0" w:rsidRDefault="00573CD0" w:rsidP="00F6391F">
      <w:pPr>
        <w:jc w:val="right"/>
        <w:rPr>
          <w:sz w:val="28"/>
          <w:szCs w:val="28"/>
        </w:rPr>
      </w:pPr>
    </w:p>
    <w:p w14:paraId="50322DB8" w14:textId="77777777" w:rsidR="00573CD0" w:rsidRDefault="00573CD0" w:rsidP="00F6391F">
      <w:pPr>
        <w:jc w:val="right"/>
        <w:rPr>
          <w:sz w:val="28"/>
          <w:szCs w:val="28"/>
        </w:rPr>
      </w:pPr>
    </w:p>
    <w:p w14:paraId="11035F27" w14:textId="77777777" w:rsidR="00573CD0" w:rsidRDefault="00573CD0" w:rsidP="00F6391F">
      <w:pPr>
        <w:jc w:val="right"/>
        <w:rPr>
          <w:sz w:val="28"/>
          <w:szCs w:val="28"/>
        </w:rPr>
      </w:pPr>
    </w:p>
    <w:p w14:paraId="6A414DA3" w14:textId="77777777" w:rsidR="00573CD0" w:rsidRDefault="00573CD0" w:rsidP="00F6391F">
      <w:pPr>
        <w:jc w:val="right"/>
        <w:rPr>
          <w:sz w:val="28"/>
          <w:szCs w:val="28"/>
        </w:rPr>
      </w:pPr>
    </w:p>
    <w:p w14:paraId="1BE249F8" w14:textId="77777777" w:rsidR="00573CD0" w:rsidRDefault="00573CD0" w:rsidP="00F6391F">
      <w:pPr>
        <w:jc w:val="right"/>
        <w:rPr>
          <w:sz w:val="28"/>
          <w:szCs w:val="28"/>
        </w:rPr>
      </w:pPr>
    </w:p>
    <w:p w14:paraId="4F986175" w14:textId="77777777" w:rsidR="00573CD0" w:rsidRDefault="00573CD0" w:rsidP="00F6391F">
      <w:pPr>
        <w:jc w:val="right"/>
        <w:rPr>
          <w:sz w:val="28"/>
          <w:szCs w:val="28"/>
        </w:rPr>
      </w:pPr>
    </w:p>
    <w:p w14:paraId="58A27A17" w14:textId="77777777" w:rsidR="00573CD0" w:rsidRDefault="00573CD0" w:rsidP="00F6391F">
      <w:pPr>
        <w:jc w:val="right"/>
        <w:rPr>
          <w:sz w:val="28"/>
          <w:szCs w:val="28"/>
        </w:rPr>
      </w:pPr>
    </w:p>
    <w:p w14:paraId="70A32B07" w14:textId="77777777" w:rsidR="00573CD0" w:rsidRDefault="00573CD0" w:rsidP="00F6391F">
      <w:pPr>
        <w:jc w:val="right"/>
        <w:rPr>
          <w:sz w:val="28"/>
          <w:szCs w:val="28"/>
        </w:rPr>
      </w:pPr>
    </w:p>
    <w:p w14:paraId="7DA5F5A2" w14:textId="77777777" w:rsidR="00573CD0" w:rsidRDefault="00573CD0" w:rsidP="00F6391F">
      <w:pPr>
        <w:jc w:val="right"/>
        <w:rPr>
          <w:sz w:val="28"/>
          <w:szCs w:val="28"/>
        </w:rPr>
      </w:pPr>
    </w:p>
    <w:p w14:paraId="7A2C5D6A" w14:textId="77777777" w:rsidR="00573CD0" w:rsidRDefault="00573CD0" w:rsidP="00F6391F">
      <w:pPr>
        <w:jc w:val="right"/>
        <w:rPr>
          <w:sz w:val="28"/>
          <w:szCs w:val="28"/>
        </w:rPr>
      </w:pPr>
    </w:p>
    <w:p w14:paraId="119DBFEE" w14:textId="62CD546A"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31</w:t>
      </w:r>
    </w:p>
    <w:p w14:paraId="6BD8D491" w14:textId="77777777" w:rsidR="00F6391F" w:rsidRPr="008C74AB" w:rsidRDefault="00F6391F" w:rsidP="00F6391F">
      <w:pPr>
        <w:jc w:val="right"/>
        <w:rPr>
          <w:sz w:val="28"/>
          <w:szCs w:val="28"/>
        </w:rPr>
      </w:pPr>
      <w:r w:rsidRPr="008C74AB">
        <w:rPr>
          <w:sz w:val="28"/>
          <w:szCs w:val="28"/>
        </w:rPr>
        <w:t>приложения 32</w:t>
      </w:r>
    </w:p>
    <w:p w14:paraId="785FA6F9" w14:textId="77777777" w:rsidR="00F6391F" w:rsidRPr="008C74AB" w:rsidRDefault="00F6391F" w:rsidP="00F6391F">
      <w:pPr>
        <w:jc w:val="right"/>
        <w:rPr>
          <w:sz w:val="28"/>
          <w:szCs w:val="28"/>
        </w:rPr>
      </w:pPr>
    </w:p>
    <w:p w14:paraId="089598AB" w14:textId="09FDF0DD"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«Развитие дорожно-транспортного комплекса Смоленской области» на проектирование, строительство, реконструкцию, капитальный ремонт и ремонт автомобильных дорог общего пользования местного значения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6E0E957C" w14:textId="77777777" w:rsidR="00F6391F" w:rsidRPr="008C74AB" w:rsidRDefault="00F6391F" w:rsidP="00F6391F">
      <w:pPr>
        <w:autoSpaceDE w:val="0"/>
        <w:autoSpaceDN w:val="0"/>
        <w:adjustRightInd w:val="0"/>
        <w:jc w:val="right"/>
        <w:rPr>
          <w:sz w:val="28"/>
          <w:szCs w:val="28"/>
        </w:rPr>
      </w:pPr>
    </w:p>
    <w:p w14:paraId="4089AD2F" w14:textId="73BC2D31"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0FA99119" w14:textId="77777777" w:rsidTr="003F5A88">
        <w:trPr>
          <w:cantSplit/>
          <w:trHeight w:val="480"/>
        </w:trPr>
        <w:tc>
          <w:tcPr>
            <w:tcW w:w="709" w:type="dxa"/>
            <w:vMerge w:val="restart"/>
            <w:vAlign w:val="center"/>
          </w:tcPr>
          <w:p w14:paraId="7CC5B6B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7FF981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337AB63F" w14:textId="36C7631E" w:rsidR="00F6391F" w:rsidRPr="008C74AB" w:rsidRDefault="003F5A88"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5AE6D7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7F6162E" w14:textId="77777777" w:rsidTr="003F5A88">
        <w:trPr>
          <w:cantSplit/>
          <w:trHeight w:val="480"/>
        </w:trPr>
        <w:tc>
          <w:tcPr>
            <w:tcW w:w="709" w:type="dxa"/>
            <w:vMerge/>
            <w:vAlign w:val="center"/>
          </w:tcPr>
          <w:p w14:paraId="77302806"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0D7C5403"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5AFA4DE" w14:textId="2C6050C0"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842" w:type="dxa"/>
            <w:vAlign w:val="center"/>
          </w:tcPr>
          <w:p w14:paraId="6E54D82D" w14:textId="4A097FD6"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46BDC8D7"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3F5A88" w:rsidRPr="008C74AB" w14:paraId="6628E4C9"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697A189F" w14:textId="77777777" w:rsidR="003F5A88" w:rsidRPr="008C74AB" w:rsidRDefault="003F5A88"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C0F6A79" w14:textId="77777777" w:rsidR="003F5A88" w:rsidRPr="008C74AB" w:rsidRDefault="003F5A88"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6746E36" w14:textId="77777777" w:rsidR="003F5A88" w:rsidRPr="008C74AB" w:rsidRDefault="003F5A88"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7BB4E7AD" w14:textId="77777777" w:rsidR="003F5A88" w:rsidRPr="008C74AB" w:rsidRDefault="003F5A88" w:rsidP="00BB1CA2">
            <w:pPr>
              <w:autoSpaceDE w:val="0"/>
              <w:autoSpaceDN w:val="0"/>
              <w:adjustRightInd w:val="0"/>
              <w:jc w:val="center"/>
              <w:rPr>
                <w:sz w:val="28"/>
                <w:szCs w:val="28"/>
              </w:rPr>
            </w:pPr>
            <w:r w:rsidRPr="008C74AB">
              <w:rPr>
                <w:sz w:val="28"/>
                <w:szCs w:val="28"/>
              </w:rPr>
              <w:t>4</w:t>
            </w:r>
          </w:p>
        </w:tc>
      </w:tr>
      <w:tr w:rsidR="003F5A88" w:rsidRPr="008C74AB" w14:paraId="3034CA8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DDE67C" w14:textId="77777777" w:rsidR="003F5A88" w:rsidRPr="008C74AB" w:rsidRDefault="003F5A88"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0DFF95D"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6E483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D5413F" w14:textId="77777777" w:rsidR="003F5A88" w:rsidRPr="008C74AB" w:rsidRDefault="003F5A88" w:rsidP="00BB1CA2">
            <w:pPr>
              <w:autoSpaceDE w:val="0"/>
              <w:autoSpaceDN w:val="0"/>
              <w:adjustRightInd w:val="0"/>
              <w:jc w:val="right"/>
              <w:rPr>
                <w:sz w:val="28"/>
                <w:szCs w:val="28"/>
              </w:rPr>
            </w:pPr>
          </w:p>
        </w:tc>
      </w:tr>
      <w:tr w:rsidR="003F5A88" w:rsidRPr="008C74AB" w14:paraId="356B909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498EAD" w14:textId="77777777" w:rsidR="003F5A88" w:rsidRPr="008C74AB" w:rsidRDefault="003F5A88"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44F37E8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C4AE33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FC1982" w14:textId="77777777" w:rsidR="003F5A88" w:rsidRPr="008C74AB" w:rsidRDefault="003F5A88" w:rsidP="00BB1CA2">
            <w:pPr>
              <w:autoSpaceDE w:val="0"/>
              <w:autoSpaceDN w:val="0"/>
              <w:adjustRightInd w:val="0"/>
              <w:jc w:val="right"/>
              <w:rPr>
                <w:sz w:val="28"/>
                <w:szCs w:val="28"/>
              </w:rPr>
            </w:pPr>
          </w:p>
        </w:tc>
      </w:tr>
      <w:tr w:rsidR="003F5A88" w:rsidRPr="008C74AB" w14:paraId="0035AFE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965D72" w14:textId="77777777" w:rsidR="003F5A88" w:rsidRPr="008C74AB" w:rsidRDefault="003F5A88"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758BDCE4"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1A6080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8F7985" w14:textId="77777777" w:rsidR="003F5A88" w:rsidRPr="008C74AB" w:rsidRDefault="003F5A88" w:rsidP="00BB1CA2">
            <w:pPr>
              <w:autoSpaceDE w:val="0"/>
              <w:autoSpaceDN w:val="0"/>
              <w:adjustRightInd w:val="0"/>
              <w:jc w:val="right"/>
              <w:rPr>
                <w:sz w:val="28"/>
                <w:szCs w:val="28"/>
              </w:rPr>
            </w:pPr>
          </w:p>
        </w:tc>
      </w:tr>
      <w:tr w:rsidR="003F5A88" w:rsidRPr="008C74AB" w14:paraId="65509B9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6A9B018" w14:textId="77777777" w:rsidR="003F5A88" w:rsidRPr="008C74AB" w:rsidRDefault="003F5A88"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56D562A2" w14:textId="77777777" w:rsidR="003F5A88" w:rsidRPr="008C74AB" w:rsidRDefault="003F5A88"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35C7E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41D336" w14:textId="77777777" w:rsidR="003F5A88" w:rsidRPr="008C74AB" w:rsidRDefault="003F5A88" w:rsidP="00BB1CA2">
            <w:pPr>
              <w:autoSpaceDE w:val="0"/>
              <w:autoSpaceDN w:val="0"/>
              <w:adjustRightInd w:val="0"/>
              <w:jc w:val="right"/>
              <w:rPr>
                <w:sz w:val="28"/>
                <w:szCs w:val="28"/>
              </w:rPr>
            </w:pPr>
          </w:p>
        </w:tc>
      </w:tr>
      <w:tr w:rsidR="003F5A88" w:rsidRPr="008C74AB" w14:paraId="0E3C166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06E4CBE" w14:textId="77777777" w:rsidR="003F5A88" w:rsidRPr="008C74AB" w:rsidRDefault="003F5A88"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0283012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CFC666"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FB2EB8" w14:textId="77777777" w:rsidR="003F5A88" w:rsidRPr="008C74AB" w:rsidRDefault="003F5A88" w:rsidP="00BB1CA2">
            <w:pPr>
              <w:autoSpaceDE w:val="0"/>
              <w:autoSpaceDN w:val="0"/>
              <w:adjustRightInd w:val="0"/>
              <w:jc w:val="right"/>
              <w:rPr>
                <w:sz w:val="28"/>
                <w:szCs w:val="28"/>
              </w:rPr>
            </w:pPr>
          </w:p>
        </w:tc>
      </w:tr>
      <w:tr w:rsidR="003F5A88" w:rsidRPr="008C74AB" w14:paraId="54EFB85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33FA75" w14:textId="77777777" w:rsidR="003F5A88" w:rsidRPr="008C74AB" w:rsidRDefault="003F5A88"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0F1C2536"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CC3FC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7B7100E" w14:textId="77777777" w:rsidR="003F5A88" w:rsidRPr="008C74AB" w:rsidRDefault="003F5A88" w:rsidP="00BB1CA2">
            <w:pPr>
              <w:autoSpaceDE w:val="0"/>
              <w:autoSpaceDN w:val="0"/>
              <w:adjustRightInd w:val="0"/>
              <w:jc w:val="right"/>
              <w:rPr>
                <w:sz w:val="28"/>
                <w:szCs w:val="28"/>
              </w:rPr>
            </w:pPr>
          </w:p>
        </w:tc>
      </w:tr>
      <w:tr w:rsidR="003F5A88" w:rsidRPr="008C74AB" w14:paraId="5C3C9C9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808202" w14:textId="77777777" w:rsidR="003F5A88" w:rsidRPr="008C74AB" w:rsidRDefault="003F5A88"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083F5F"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7405A4"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092E28" w14:textId="77777777" w:rsidR="003F5A88" w:rsidRPr="008C74AB" w:rsidRDefault="003F5A88" w:rsidP="00BB1CA2">
            <w:pPr>
              <w:autoSpaceDE w:val="0"/>
              <w:autoSpaceDN w:val="0"/>
              <w:adjustRightInd w:val="0"/>
              <w:jc w:val="right"/>
              <w:rPr>
                <w:sz w:val="28"/>
                <w:szCs w:val="28"/>
              </w:rPr>
            </w:pPr>
          </w:p>
        </w:tc>
      </w:tr>
      <w:tr w:rsidR="003F5A88" w:rsidRPr="008C74AB" w14:paraId="59712F2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50CB9D" w14:textId="77777777" w:rsidR="003F5A88" w:rsidRPr="008C74AB" w:rsidRDefault="003F5A88"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2A00FB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186C1F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CC9B5E" w14:textId="77777777" w:rsidR="003F5A88" w:rsidRPr="008C74AB" w:rsidRDefault="003F5A88" w:rsidP="00BB1CA2">
            <w:pPr>
              <w:autoSpaceDE w:val="0"/>
              <w:autoSpaceDN w:val="0"/>
              <w:adjustRightInd w:val="0"/>
              <w:jc w:val="right"/>
              <w:rPr>
                <w:sz w:val="28"/>
                <w:szCs w:val="28"/>
              </w:rPr>
            </w:pPr>
          </w:p>
        </w:tc>
      </w:tr>
      <w:tr w:rsidR="003F5A88" w:rsidRPr="008C74AB" w14:paraId="3621EBF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62BBCDE" w14:textId="77777777" w:rsidR="003F5A88" w:rsidRPr="008C74AB" w:rsidRDefault="003F5A88"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6F9839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D3A03C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AF0364" w14:textId="77777777" w:rsidR="003F5A88" w:rsidRPr="008C74AB" w:rsidRDefault="003F5A88" w:rsidP="00BB1CA2">
            <w:pPr>
              <w:autoSpaceDE w:val="0"/>
              <w:autoSpaceDN w:val="0"/>
              <w:adjustRightInd w:val="0"/>
              <w:jc w:val="right"/>
              <w:rPr>
                <w:sz w:val="28"/>
                <w:szCs w:val="28"/>
              </w:rPr>
            </w:pPr>
          </w:p>
        </w:tc>
      </w:tr>
      <w:tr w:rsidR="003F5A88" w:rsidRPr="008C74AB" w14:paraId="7CC5EB4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665E5D" w14:textId="77777777" w:rsidR="003F5A88" w:rsidRPr="008C74AB" w:rsidRDefault="003F5A88"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83EE462"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FCC7232"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45C5E6" w14:textId="77777777" w:rsidR="003F5A88" w:rsidRPr="008C74AB" w:rsidRDefault="003F5A88" w:rsidP="00BB1CA2">
            <w:pPr>
              <w:autoSpaceDE w:val="0"/>
              <w:autoSpaceDN w:val="0"/>
              <w:adjustRightInd w:val="0"/>
              <w:jc w:val="right"/>
              <w:rPr>
                <w:sz w:val="28"/>
                <w:szCs w:val="28"/>
              </w:rPr>
            </w:pPr>
          </w:p>
        </w:tc>
      </w:tr>
      <w:tr w:rsidR="003F5A88" w:rsidRPr="008C74AB" w14:paraId="634C229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FE11EF9" w14:textId="77777777" w:rsidR="003F5A88" w:rsidRPr="008C74AB" w:rsidRDefault="003F5A88"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0A6E183E"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CA4B793"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234CF5" w14:textId="77777777" w:rsidR="003F5A88" w:rsidRPr="008C74AB" w:rsidRDefault="003F5A88" w:rsidP="00BB1CA2">
            <w:pPr>
              <w:autoSpaceDE w:val="0"/>
              <w:autoSpaceDN w:val="0"/>
              <w:adjustRightInd w:val="0"/>
              <w:jc w:val="right"/>
              <w:rPr>
                <w:sz w:val="28"/>
                <w:szCs w:val="28"/>
              </w:rPr>
            </w:pPr>
          </w:p>
        </w:tc>
      </w:tr>
      <w:tr w:rsidR="003F5A88" w:rsidRPr="008C74AB" w14:paraId="4FE64AC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D75DDB" w14:textId="77777777" w:rsidR="003F5A88" w:rsidRPr="008C74AB" w:rsidRDefault="003F5A88"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33388F73"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E3F00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7C917E" w14:textId="77777777" w:rsidR="003F5A88" w:rsidRPr="008C74AB" w:rsidRDefault="003F5A88" w:rsidP="00BB1CA2">
            <w:pPr>
              <w:autoSpaceDE w:val="0"/>
              <w:autoSpaceDN w:val="0"/>
              <w:adjustRightInd w:val="0"/>
              <w:jc w:val="right"/>
              <w:rPr>
                <w:sz w:val="28"/>
                <w:szCs w:val="28"/>
              </w:rPr>
            </w:pPr>
          </w:p>
        </w:tc>
      </w:tr>
      <w:tr w:rsidR="003F5A88" w:rsidRPr="008C74AB" w14:paraId="7338159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0142E" w14:textId="77777777" w:rsidR="003F5A88" w:rsidRPr="008C74AB" w:rsidRDefault="003F5A88"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9A2F8A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C2A3DF7"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980D03" w14:textId="77777777" w:rsidR="003F5A88" w:rsidRPr="008C74AB" w:rsidRDefault="003F5A88" w:rsidP="00BB1CA2">
            <w:pPr>
              <w:autoSpaceDE w:val="0"/>
              <w:autoSpaceDN w:val="0"/>
              <w:adjustRightInd w:val="0"/>
              <w:jc w:val="right"/>
              <w:rPr>
                <w:sz w:val="28"/>
                <w:szCs w:val="28"/>
              </w:rPr>
            </w:pPr>
          </w:p>
        </w:tc>
      </w:tr>
      <w:tr w:rsidR="003F5A88" w:rsidRPr="008C74AB" w14:paraId="412129F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9A1121A" w14:textId="77777777" w:rsidR="003F5A88" w:rsidRPr="008C74AB" w:rsidRDefault="003F5A88"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3405DF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61A380"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7CA2604" w14:textId="77777777" w:rsidR="003F5A88" w:rsidRPr="008C74AB" w:rsidRDefault="003F5A88" w:rsidP="00BB1CA2">
            <w:pPr>
              <w:autoSpaceDE w:val="0"/>
              <w:autoSpaceDN w:val="0"/>
              <w:adjustRightInd w:val="0"/>
              <w:jc w:val="right"/>
              <w:rPr>
                <w:sz w:val="28"/>
                <w:szCs w:val="28"/>
              </w:rPr>
            </w:pPr>
          </w:p>
        </w:tc>
      </w:tr>
      <w:tr w:rsidR="003F5A88" w:rsidRPr="008C74AB" w14:paraId="0CD7338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054B424" w14:textId="77777777" w:rsidR="003F5A88" w:rsidRPr="008C74AB" w:rsidRDefault="003F5A88"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C8F8BC4"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F1AB01"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3A262B" w14:textId="77777777" w:rsidR="003F5A88" w:rsidRPr="008C74AB" w:rsidRDefault="003F5A88" w:rsidP="00BB1CA2">
            <w:pPr>
              <w:autoSpaceDE w:val="0"/>
              <w:autoSpaceDN w:val="0"/>
              <w:adjustRightInd w:val="0"/>
              <w:jc w:val="right"/>
              <w:rPr>
                <w:sz w:val="28"/>
                <w:szCs w:val="28"/>
              </w:rPr>
            </w:pPr>
          </w:p>
        </w:tc>
      </w:tr>
      <w:tr w:rsidR="003F5A88" w:rsidRPr="008C74AB" w14:paraId="6D0BD9E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E0E89C" w14:textId="77777777" w:rsidR="003F5A88" w:rsidRPr="008C74AB" w:rsidRDefault="003F5A88"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6D487A5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8A5B5D"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6DFA6B9" w14:textId="77777777" w:rsidR="003F5A88" w:rsidRPr="008C74AB" w:rsidRDefault="003F5A88" w:rsidP="00BB1CA2">
            <w:pPr>
              <w:autoSpaceDE w:val="0"/>
              <w:autoSpaceDN w:val="0"/>
              <w:adjustRightInd w:val="0"/>
              <w:jc w:val="right"/>
              <w:rPr>
                <w:sz w:val="28"/>
                <w:szCs w:val="28"/>
              </w:rPr>
            </w:pPr>
          </w:p>
        </w:tc>
      </w:tr>
      <w:tr w:rsidR="003F5A88" w:rsidRPr="008C74AB" w14:paraId="206AE2F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B44750" w14:textId="77777777" w:rsidR="003F5A88" w:rsidRPr="008C74AB" w:rsidRDefault="003F5A88"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7120CFC1"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2CF1D85"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AC3B47" w14:textId="77777777" w:rsidR="003F5A88" w:rsidRPr="008C74AB" w:rsidRDefault="003F5A88" w:rsidP="00BB1CA2">
            <w:pPr>
              <w:autoSpaceDE w:val="0"/>
              <w:autoSpaceDN w:val="0"/>
              <w:adjustRightInd w:val="0"/>
              <w:jc w:val="right"/>
              <w:rPr>
                <w:sz w:val="28"/>
                <w:szCs w:val="28"/>
              </w:rPr>
            </w:pPr>
          </w:p>
        </w:tc>
      </w:tr>
      <w:tr w:rsidR="003F5A88" w:rsidRPr="008C74AB" w14:paraId="62B4483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F920535" w14:textId="77777777" w:rsidR="003F5A88" w:rsidRPr="008C74AB" w:rsidRDefault="003F5A88"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5FDE962C"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34009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08265B" w14:textId="77777777" w:rsidR="003F5A88" w:rsidRPr="008C74AB" w:rsidRDefault="003F5A88" w:rsidP="00BB1CA2">
            <w:pPr>
              <w:autoSpaceDE w:val="0"/>
              <w:autoSpaceDN w:val="0"/>
              <w:adjustRightInd w:val="0"/>
              <w:jc w:val="right"/>
              <w:rPr>
                <w:sz w:val="28"/>
                <w:szCs w:val="28"/>
              </w:rPr>
            </w:pPr>
          </w:p>
        </w:tc>
      </w:tr>
      <w:tr w:rsidR="003F5A88" w:rsidRPr="008C74AB" w14:paraId="4538CB4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42AFE2" w14:textId="77777777" w:rsidR="003F5A88" w:rsidRPr="008C74AB" w:rsidRDefault="003F5A88"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E624565"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0D1AC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C9B530" w14:textId="77777777" w:rsidR="003F5A88" w:rsidRPr="008C74AB" w:rsidRDefault="003F5A88" w:rsidP="00BB1CA2">
            <w:pPr>
              <w:autoSpaceDE w:val="0"/>
              <w:autoSpaceDN w:val="0"/>
              <w:adjustRightInd w:val="0"/>
              <w:jc w:val="right"/>
              <w:rPr>
                <w:sz w:val="28"/>
                <w:szCs w:val="28"/>
              </w:rPr>
            </w:pPr>
          </w:p>
        </w:tc>
      </w:tr>
      <w:tr w:rsidR="003F5A88" w:rsidRPr="008C74AB" w14:paraId="5B05D0F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EDC3326" w14:textId="77777777" w:rsidR="003F5A88" w:rsidRPr="008C74AB" w:rsidRDefault="003F5A88"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50A2FB0A"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7859E5B"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18B5DD" w14:textId="77777777" w:rsidR="003F5A88" w:rsidRPr="008C74AB" w:rsidRDefault="003F5A88" w:rsidP="00BB1CA2">
            <w:pPr>
              <w:autoSpaceDE w:val="0"/>
              <w:autoSpaceDN w:val="0"/>
              <w:adjustRightInd w:val="0"/>
              <w:jc w:val="right"/>
              <w:rPr>
                <w:sz w:val="28"/>
                <w:szCs w:val="28"/>
              </w:rPr>
            </w:pPr>
          </w:p>
        </w:tc>
      </w:tr>
      <w:tr w:rsidR="003F5A88" w:rsidRPr="008C74AB" w14:paraId="3F03CB3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2DE940" w14:textId="77777777" w:rsidR="003F5A88" w:rsidRPr="008C74AB" w:rsidRDefault="003F5A88"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159F01A" w14:textId="77777777" w:rsidR="003F5A88" w:rsidRPr="008C74AB" w:rsidRDefault="003F5A88"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325CE399"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094295E" w14:textId="77777777" w:rsidR="003F5A88" w:rsidRPr="008C74AB" w:rsidRDefault="003F5A88" w:rsidP="00BB1CA2">
            <w:pPr>
              <w:autoSpaceDE w:val="0"/>
              <w:autoSpaceDN w:val="0"/>
              <w:adjustRightInd w:val="0"/>
              <w:jc w:val="right"/>
              <w:rPr>
                <w:sz w:val="28"/>
                <w:szCs w:val="28"/>
              </w:rPr>
            </w:pPr>
          </w:p>
        </w:tc>
      </w:tr>
      <w:tr w:rsidR="003F5A88" w:rsidRPr="008C74AB" w14:paraId="415FB52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991066" w14:textId="77777777" w:rsidR="003F5A88" w:rsidRPr="008C74AB" w:rsidRDefault="003F5A88"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E16CABB"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6C522E"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5999E6F" w14:textId="77777777" w:rsidR="003F5A88" w:rsidRPr="008C74AB" w:rsidRDefault="003F5A88" w:rsidP="00BB1CA2">
            <w:pPr>
              <w:autoSpaceDE w:val="0"/>
              <w:autoSpaceDN w:val="0"/>
              <w:adjustRightInd w:val="0"/>
              <w:jc w:val="right"/>
              <w:rPr>
                <w:sz w:val="28"/>
                <w:szCs w:val="28"/>
              </w:rPr>
            </w:pPr>
          </w:p>
        </w:tc>
      </w:tr>
      <w:tr w:rsidR="003F5A88" w:rsidRPr="008C74AB" w14:paraId="37B01B1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4A4A8" w14:textId="77777777" w:rsidR="003F5A88" w:rsidRPr="008C74AB" w:rsidRDefault="003F5A88"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01D8990"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8332C8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413C38" w14:textId="77777777" w:rsidR="003F5A88" w:rsidRPr="008C74AB" w:rsidRDefault="003F5A88" w:rsidP="00BB1CA2">
            <w:pPr>
              <w:autoSpaceDE w:val="0"/>
              <w:autoSpaceDN w:val="0"/>
              <w:adjustRightInd w:val="0"/>
              <w:jc w:val="right"/>
              <w:rPr>
                <w:sz w:val="28"/>
                <w:szCs w:val="28"/>
              </w:rPr>
            </w:pPr>
          </w:p>
        </w:tc>
      </w:tr>
      <w:tr w:rsidR="003F5A88" w:rsidRPr="008C74AB" w14:paraId="664F616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0D2184" w14:textId="77777777" w:rsidR="003F5A88" w:rsidRPr="008C74AB" w:rsidRDefault="003F5A88"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64CBBA10" w14:textId="77777777" w:rsidR="003F5A88" w:rsidRPr="008C74AB" w:rsidRDefault="003F5A88"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ADF46A"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868956" w14:textId="77777777" w:rsidR="003F5A88" w:rsidRPr="008C74AB" w:rsidRDefault="003F5A88" w:rsidP="00BB1CA2">
            <w:pPr>
              <w:autoSpaceDE w:val="0"/>
              <w:autoSpaceDN w:val="0"/>
              <w:adjustRightInd w:val="0"/>
              <w:jc w:val="right"/>
              <w:rPr>
                <w:sz w:val="28"/>
                <w:szCs w:val="28"/>
              </w:rPr>
            </w:pPr>
          </w:p>
        </w:tc>
      </w:tr>
      <w:tr w:rsidR="003F5A88" w:rsidRPr="008C74AB" w14:paraId="699ADB3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58E9B1" w14:textId="77777777" w:rsidR="003F5A88" w:rsidRPr="008C74AB" w:rsidRDefault="003F5A88"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0409D809"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8B1959C"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C527F6" w14:textId="77777777" w:rsidR="003F5A88" w:rsidRPr="008C74AB" w:rsidRDefault="003F5A88" w:rsidP="00BB1CA2">
            <w:pPr>
              <w:autoSpaceDE w:val="0"/>
              <w:autoSpaceDN w:val="0"/>
              <w:adjustRightInd w:val="0"/>
              <w:jc w:val="right"/>
              <w:rPr>
                <w:sz w:val="28"/>
                <w:szCs w:val="28"/>
              </w:rPr>
            </w:pPr>
          </w:p>
        </w:tc>
      </w:tr>
      <w:tr w:rsidR="003F5A88" w:rsidRPr="008C74AB" w14:paraId="47BDFD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D988F3" w14:textId="77777777" w:rsidR="003F5A88" w:rsidRPr="008C74AB" w:rsidRDefault="003F5A88"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5867D1A7"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E2EBC8"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97C11A7" w14:textId="77777777" w:rsidR="003F5A88" w:rsidRPr="008C74AB" w:rsidRDefault="003F5A88" w:rsidP="00BB1CA2">
            <w:pPr>
              <w:autoSpaceDE w:val="0"/>
              <w:autoSpaceDN w:val="0"/>
              <w:adjustRightInd w:val="0"/>
              <w:jc w:val="right"/>
              <w:rPr>
                <w:sz w:val="28"/>
                <w:szCs w:val="28"/>
              </w:rPr>
            </w:pPr>
          </w:p>
        </w:tc>
      </w:tr>
      <w:tr w:rsidR="003F5A88" w:rsidRPr="008C74AB" w14:paraId="26B30C0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610E" w14:textId="77777777" w:rsidR="003F5A88" w:rsidRPr="008C74AB" w:rsidRDefault="003F5A88"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24144E8" w14:textId="77777777" w:rsidR="003F5A88" w:rsidRPr="008C74AB" w:rsidRDefault="003F5A88"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FD448F" w14:textId="77777777" w:rsidR="003F5A88" w:rsidRPr="008C74AB" w:rsidRDefault="003F5A88"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3BF857" w14:textId="77777777" w:rsidR="003F5A88" w:rsidRPr="008C74AB" w:rsidRDefault="003F5A88" w:rsidP="00BB1CA2">
            <w:pPr>
              <w:autoSpaceDE w:val="0"/>
              <w:autoSpaceDN w:val="0"/>
              <w:adjustRightInd w:val="0"/>
              <w:jc w:val="right"/>
              <w:rPr>
                <w:sz w:val="28"/>
                <w:szCs w:val="28"/>
              </w:rPr>
            </w:pPr>
          </w:p>
        </w:tc>
      </w:tr>
      <w:tr w:rsidR="002868F1" w:rsidRPr="008C74AB" w14:paraId="7B7A37D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E05981"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62D68D37"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BF471A3" w14:textId="29C0E4FA" w:rsidR="002868F1" w:rsidRPr="008C74AB" w:rsidRDefault="002868F1" w:rsidP="00BB1CA2">
            <w:pPr>
              <w:autoSpaceDE w:val="0"/>
              <w:autoSpaceDN w:val="0"/>
              <w:adjustRightInd w:val="0"/>
              <w:jc w:val="right"/>
              <w:rPr>
                <w:sz w:val="27"/>
                <w:szCs w:val="27"/>
              </w:rPr>
            </w:pPr>
            <w:r w:rsidRPr="008C74AB">
              <w:rPr>
                <w:sz w:val="27"/>
                <w:szCs w:val="27"/>
              </w:rPr>
              <w:t>900 000 000,00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4BB86151" w14:textId="681D16B8" w:rsidR="002868F1" w:rsidRPr="008C74AB" w:rsidRDefault="002868F1" w:rsidP="00BB1CA2">
            <w:pPr>
              <w:autoSpaceDE w:val="0"/>
              <w:autoSpaceDN w:val="0"/>
              <w:adjustRightInd w:val="0"/>
              <w:jc w:val="right"/>
              <w:rPr>
                <w:sz w:val="27"/>
                <w:szCs w:val="27"/>
              </w:rPr>
            </w:pPr>
            <w:r w:rsidRPr="008C74AB">
              <w:rPr>
                <w:sz w:val="27"/>
                <w:szCs w:val="27"/>
              </w:rPr>
              <w:t>900 000 000,00</w:t>
            </w:r>
          </w:p>
        </w:tc>
      </w:tr>
    </w:tbl>
    <w:p w14:paraId="33652497" w14:textId="77777777" w:rsidR="00F6391F" w:rsidRPr="008C74AB" w:rsidRDefault="00F6391F" w:rsidP="00F6391F">
      <w:pPr>
        <w:rPr>
          <w:sz w:val="28"/>
          <w:szCs w:val="28"/>
        </w:rPr>
      </w:pPr>
    </w:p>
    <w:p w14:paraId="5034457B" w14:textId="77777777" w:rsidR="00573CD0" w:rsidRDefault="00573CD0" w:rsidP="00733E1C">
      <w:pPr>
        <w:jc w:val="right"/>
        <w:rPr>
          <w:sz w:val="28"/>
          <w:szCs w:val="28"/>
        </w:rPr>
      </w:pPr>
    </w:p>
    <w:p w14:paraId="244BE550" w14:textId="77777777" w:rsidR="00573CD0" w:rsidRDefault="00573CD0" w:rsidP="00733E1C">
      <w:pPr>
        <w:jc w:val="right"/>
        <w:rPr>
          <w:sz w:val="28"/>
          <w:szCs w:val="28"/>
        </w:rPr>
      </w:pPr>
    </w:p>
    <w:p w14:paraId="015F99FF" w14:textId="77777777" w:rsidR="00573CD0" w:rsidRDefault="00573CD0" w:rsidP="00733E1C">
      <w:pPr>
        <w:jc w:val="right"/>
        <w:rPr>
          <w:sz w:val="28"/>
          <w:szCs w:val="28"/>
        </w:rPr>
      </w:pPr>
    </w:p>
    <w:p w14:paraId="57E08945" w14:textId="77777777" w:rsidR="00573CD0" w:rsidRDefault="00573CD0" w:rsidP="00733E1C">
      <w:pPr>
        <w:jc w:val="right"/>
        <w:rPr>
          <w:sz w:val="28"/>
          <w:szCs w:val="28"/>
        </w:rPr>
      </w:pPr>
    </w:p>
    <w:p w14:paraId="629C2F61" w14:textId="77777777" w:rsidR="00573CD0" w:rsidRDefault="00573CD0" w:rsidP="00733E1C">
      <w:pPr>
        <w:jc w:val="right"/>
        <w:rPr>
          <w:sz w:val="28"/>
          <w:szCs w:val="28"/>
        </w:rPr>
      </w:pPr>
    </w:p>
    <w:p w14:paraId="51B5272D" w14:textId="77777777" w:rsidR="00573CD0" w:rsidRDefault="00573CD0" w:rsidP="00733E1C">
      <w:pPr>
        <w:jc w:val="right"/>
        <w:rPr>
          <w:sz w:val="28"/>
          <w:szCs w:val="28"/>
        </w:rPr>
      </w:pPr>
    </w:p>
    <w:p w14:paraId="5AE7F628" w14:textId="77777777" w:rsidR="00573CD0" w:rsidRDefault="00573CD0" w:rsidP="00733E1C">
      <w:pPr>
        <w:jc w:val="right"/>
        <w:rPr>
          <w:sz w:val="28"/>
          <w:szCs w:val="28"/>
        </w:rPr>
      </w:pPr>
    </w:p>
    <w:p w14:paraId="6879A3E8" w14:textId="77777777" w:rsidR="00573CD0" w:rsidRDefault="00573CD0" w:rsidP="00733E1C">
      <w:pPr>
        <w:jc w:val="right"/>
        <w:rPr>
          <w:sz w:val="28"/>
          <w:szCs w:val="28"/>
        </w:rPr>
      </w:pPr>
    </w:p>
    <w:p w14:paraId="7F50906E" w14:textId="77777777" w:rsidR="00573CD0" w:rsidRDefault="00573CD0" w:rsidP="00733E1C">
      <w:pPr>
        <w:jc w:val="right"/>
        <w:rPr>
          <w:sz w:val="28"/>
          <w:szCs w:val="28"/>
        </w:rPr>
      </w:pPr>
    </w:p>
    <w:p w14:paraId="345DC90B" w14:textId="77777777" w:rsidR="00573CD0" w:rsidRDefault="00573CD0" w:rsidP="00733E1C">
      <w:pPr>
        <w:jc w:val="right"/>
        <w:rPr>
          <w:sz w:val="28"/>
          <w:szCs w:val="28"/>
        </w:rPr>
      </w:pPr>
    </w:p>
    <w:p w14:paraId="6564992B" w14:textId="77777777" w:rsidR="00573CD0" w:rsidRDefault="00573CD0" w:rsidP="00733E1C">
      <w:pPr>
        <w:jc w:val="right"/>
        <w:rPr>
          <w:sz w:val="28"/>
          <w:szCs w:val="28"/>
        </w:rPr>
      </w:pPr>
    </w:p>
    <w:p w14:paraId="56593EDB" w14:textId="77777777" w:rsidR="00573CD0" w:rsidRDefault="00573CD0" w:rsidP="00733E1C">
      <w:pPr>
        <w:jc w:val="right"/>
        <w:rPr>
          <w:sz w:val="28"/>
          <w:szCs w:val="28"/>
        </w:rPr>
      </w:pPr>
    </w:p>
    <w:p w14:paraId="3653E08B" w14:textId="77777777" w:rsidR="00573CD0" w:rsidRDefault="00573CD0" w:rsidP="00733E1C">
      <w:pPr>
        <w:jc w:val="right"/>
        <w:rPr>
          <w:sz w:val="28"/>
          <w:szCs w:val="28"/>
        </w:rPr>
      </w:pPr>
    </w:p>
    <w:p w14:paraId="2AAD6B53" w14:textId="38CD481A" w:rsidR="00733E1C" w:rsidRPr="008C74AB" w:rsidRDefault="00733E1C" w:rsidP="00733E1C">
      <w:pPr>
        <w:jc w:val="right"/>
        <w:rPr>
          <w:sz w:val="28"/>
          <w:szCs w:val="28"/>
        </w:rPr>
      </w:pPr>
      <w:r w:rsidRPr="008C74AB">
        <w:rPr>
          <w:sz w:val="28"/>
          <w:szCs w:val="28"/>
        </w:rPr>
        <w:t>Таблица 32</w:t>
      </w:r>
    </w:p>
    <w:p w14:paraId="59FB0639" w14:textId="272BD008" w:rsidR="00733E1C" w:rsidRPr="008C74AB" w:rsidRDefault="00733E1C" w:rsidP="00733E1C">
      <w:pPr>
        <w:jc w:val="right"/>
        <w:rPr>
          <w:sz w:val="28"/>
          <w:szCs w:val="28"/>
        </w:rPr>
      </w:pPr>
      <w:r w:rsidRPr="008C74AB">
        <w:rPr>
          <w:sz w:val="28"/>
          <w:szCs w:val="28"/>
        </w:rPr>
        <w:t>приложения 3</w:t>
      </w:r>
      <w:r w:rsidR="00573CD0">
        <w:rPr>
          <w:sz w:val="28"/>
          <w:szCs w:val="28"/>
        </w:rPr>
        <w:t>2</w:t>
      </w:r>
    </w:p>
    <w:p w14:paraId="0E2AA5F5" w14:textId="77777777" w:rsidR="00733E1C" w:rsidRPr="008C74AB" w:rsidRDefault="00733E1C" w:rsidP="00733E1C">
      <w:pPr>
        <w:jc w:val="center"/>
        <w:rPr>
          <w:sz w:val="28"/>
          <w:szCs w:val="28"/>
        </w:rPr>
      </w:pPr>
    </w:p>
    <w:p w14:paraId="152D550A" w14:textId="4DF6C916" w:rsidR="00733E1C" w:rsidRDefault="00733E1C" w:rsidP="00733E1C">
      <w:pPr>
        <w:autoSpaceDE w:val="0"/>
        <w:autoSpaceDN w:val="0"/>
        <w:adjustRightInd w:val="0"/>
        <w:jc w:val="center"/>
        <w:rPr>
          <w:b/>
          <w:bCs/>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 муниципальных образований Смоленской области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 на предоставление грантов субъектам малого и среднего предпринимательства на реализацию проектов в сфере предпринимательства </w:t>
      </w:r>
      <w:r w:rsidRPr="008C74AB">
        <w:rPr>
          <w:b/>
          <w:bCs/>
          <w:sz w:val="28"/>
          <w:szCs w:val="28"/>
        </w:rPr>
        <w:t>на плановый период 2027 и 2028 годов и ее распределение между бюджетами муниципальных образований Смоленской области</w:t>
      </w:r>
    </w:p>
    <w:p w14:paraId="0F8D2A03" w14:textId="35916079" w:rsidR="00573CD0" w:rsidRDefault="00573CD0" w:rsidP="00733E1C">
      <w:pPr>
        <w:autoSpaceDE w:val="0"/>
        <w:autoSpaceDN w:val="0"/>
        <w:adjustRightInd w:val="0"/>
        <w:jc w:val="center"/>
        <w:rPr>
          <w:b/>
          <w:bCs/>
          <w:sz w:val="28"/>
          <w:szCs w:val="28"/>
        </w:rPr>
      </w:pPr>
    </w:p>
    <w:p w14:paraId="252EE251" w14:textId="12AD0788" w:rsidR="00573CD0" w:rsidRPr="008C74AB" w:rsidRDefault="00573CD0" w:rsidP="00573CD0">
      <w:pPr>
        <w:autoSpaceDE w:val="0"/>
        <w:autoSpaceDN w:val="0"/>
        <w:adjustRightInd w:val="0"/>
        <w:jc w:val="right"/>
        <w:rPr>
          <w:sz w:val="24"/>
          <w:szCs w:val="24"/>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33E1C" w:rsidRPr="008C74AB" w14:paraId="498359F9" w14:textId="77777777" w:rsidTr="0095097E">
        <w:trPr>
          <w:cantSplit/>
          <w:trHeight w:val="480"/>
        </w:trPr>
        <w:tc>
          <w:tcPr>
            <w:tcW w:w="709" w:type="dxa"/>
            <w:vMerge w:val="restart"/>
            <w:vAlign w:val="center"/>
          </w:tcPr>
          <w:p w14:paraId="0F189CDB" w14:textId="77777777" w:rsidR="00733E1C" w:rsidRPr="008C74AB" w:rsidRDefault="00733E1C" w:rsidP="0095097E">
            <w:pPr>
              <w:autoSpaceDE w:val="0"/>
              <w:autoSpaceDN w:val="0"/>
              <w:adjustRightInd w:val="0"/>
              <w:jc w:val="center"/>
              <w:rPr>
                <w:b/>
                <w:bCs/>
                <w:sz w:val="28"/>
                <w:szCs w:val="28"/>
              </w:rPr>
            </w:pPr>
            <w:r w:rsidRPr="008C74AB">
              <w:rPr>
                <w:b/>
                <w:bCs/>
                <w:sz w:val="28"/>
                <w:szCs w:val="28"/>
              </w:rPr>
              <w:t>№</w:t>
            </w:r>
          </w:p>
          <w:p w14:paraId="3E462B91"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п/п</w:t>
            </w:r>
          </w:p>
        </w:tc>
        <w:tc>
          <w:tcPr>
            <w:tcW w:w="5528" w:type="dxa"/>
            <w:vMerge w:val="restart"/>
            <w:vAlign w:val="center"/>
          </w:tcPr>
          <w:p w14:paraId="25022162"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5DC77FEC" w14:textId="77777777" w:rsidR="00733E1C" w:rsidRPr="008C74AB" w:rsidRDefault="00733E1C" w:rsidP="0095097E">
            <w:pPr>
              <w:autoSpaceDE w:val="0"/>
              <w:autoSpaceDN w:val="0"/>
              <w:adjustRightInd w:val="0"/>
              <w:jc w:val="center"/>
              <w:rPr>
                <w:b/>
                <w:bCs/>
                <w:sz w:val="28"/>
                <w:szCs w:val="28"/>
              </w:rPr>
            </w:pPr>
            <w:r w:rsidRPr="008C74AB">
              <w:rPr>
                <w:b/>
                <w:bCs/>
                <w:sz w:val="28"/>
                <w:szCs w:val="28"/>
              </w:rPr>
              <w:t>Сумма</w:t>
            </w:r>
          </w:p>
        </w:tc>
      </w:tr>
      <w:tr w:rsidR="00733E1C" w:rsidRPr="008C74AB" w14:paraId="0232ABD9" w14:textId="77777777" w:rsidTr="0095097E">
        <w:trPr>
          <w:cantSplit/>
          <w:trHeight w:val="480"/>
        </w:trPr>
        <w:tc>
          <w:tcPr>
            <w:tcW w:w="709" w:type="dxa"/>
            <w:vMerge/>
            <w:vAlign w:val="center"/>
          </w:tcPr>
          <w:p w14:paraId="4F1F8C1C" w14:textId="77777777" w:rsidR="00733E1C" w:rsidRPr="008C74AB" w:rsidRDefault="00733E1C" w:rsidP="0095097E">
            <w:pPr>
              <w:autoSpaceDE w:val="0"/>
              <w:autoSpaceDN w:val="0"/>
              <w:adjustRightInd w:val="0"/>
              <w:jc w:val="center"/>
              <w:rPr>
                <w:b/>
                <w:bCs/>
                <w:sz w:val="28"/>
                <w:szCs w:val="28"/>
              </w:rPr>
            </w:pPr>
          </w:p>
        </w:tc>
        <w:tc>
          <w:tcPr>
            <w:tcW w:w="5528" w:type="dxa"/>
            <w:vMerge/>
            <w:vAlign w:val="center"/>
          </w:tcPr>
          <w:p w14:paraId="084EE22C" w14:textId="77777777" w:rsidR="00733E1C" w:rsidRPr="008C74AB" w:rsidRDefault="00733E1C" w:rsidP="0095097E">
            <w:pPr>
              <w:autoSpaceDE w:val="0"/>
              <w:autoSpaceDN w:val="0"/>
              <w:adjustRightInd w:val="0"/>
              <w:jc w:val="center"/>
              <w:rPr>
                <w:b/>
                <w:bCs/>
                <w:sz w:val="28"/>
                <w:szCs w:val="28"/>
              </w:rPr>
            </w:pPr>
          </w:p>
        </w:tc>
        <w:tc>
          <w:tcPr>
            <w:tcW w:w="1985" w:type="dxa"/>
            <w:vAlign w:val="center"/>
          </w:tcPr>
          <w:p w14:paraId="554756D9"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984" w:type="dxa"/>
            <w:vAlign w:val="center"/>
          </w:tcPr>
          <w:p w14:paraId="2CDBAAC2"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r w:rsidR="00733E1C" w:rsidRPr="008C74AB" w14:paraId="01E19869" w14:textId="77777777" w:rsidTr="0095097E">
        <w:trPr>
          <w:cantSplit/>
          <w:trHeight w:val="480"/>
        </w:trPr>
        <w:tc>
          <w:tcPr>
            <w:tcW w:w="709" w:type="dxa"/>
            <w:vAlign w:val="center"/>
          </w:tcPr>
          <w:p w14:paraId="6CF74F5D"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528" w:type="dxa"/>
            <w:vAlign w:val="center"/>
          </w:tcPr>
          <w:p w14:paraId="66AC9114"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1985" w:type="dxa"/>
            <w:tcBorders>
              <w:top w:val="single" w:sz="6" w:space="0" w:color="auto"/>
              <w:left w:val="single" w:sz="6" w:space="0" w:color="auto"/>
              <w:right w:val="single" w:sz="6" w:space="0" w:color="auto"/>
            </w:tcBorders>
            <w:vAlign w:val="center"/>
          </w:tcPr>
          <w:p w14:paraId="0546AB93" w14:textId="77777777" w:rsidR="00733E1C" w:rsidRPr="008C74AB" w:rsidRDefault="00733E1C" w:rsidP="0095097E">
            <w:pPr>
              <w:autoSpaceDE w:val="0"/>
              <w:autoSpaceDN w:val="0"/>
              <w:adjustRightInd w:val="0"/>
              <w:jc w:val="center"/>
              <w:rPr>
                <w:b/>
                <w:bCs/>
                <w:sz w:val="28"/>
                <w:szCs w:val="28"/>
              </w:rPr>
            </w:pPr>
            <w:r w:rsidRPr="008C74AB">
              <w:rPr>
                <w:b/>
                <w:bCs/>
                <w:sz w:val="28"/>
                <w:szCs w:val="28"/>
              </w:rPr>
              <w:t>3</w:t>
            </w:r>
          </w:p>
        </w:tc>
        <w:tc>
          <w:tcPr>
            <w:tcW w:w="1984" w:type="dxa"/>
            <w:tcBorders>
              <w:top w:val="single" w:sz="6" w:space="0" w:color="auto"/>
              <w:left w:val="single" w:sz="6" w:space="0" w:color="auto"/>
              <w:right w:val="single" w:sz="6" w:space="0" w:color="auto"/>
            </w:tcBorders>
            <w:vAlign w:val="center"/>
          </w:tcPr>
          <w:p w14:paraId="0330CAD2" w14:textId="77777777" w:rsidR="00733E1C" w:rsidRPr="008C74AB" w:rsidRDefault="00733E1C" w:rsidP="0095097E">
            <w:pPr>
              <w:autoSpaceDE w:val="0"/>
              <w:autoSpaceDN w:val="0"/>
              <w:adjustRightInd w:val="0"/>
              <w:jc w:val="center"/>
              <w:rPr>
                <w:b/>
                <w:bCs/>
                <w:sz w:val="28"/>
                <w:szCs w:val="28"/>
              </w:rPr>
            </w:pPr>
            <w:r w:rsidRPr="008C74AB">
              <w:rPr>
                <w:b/>
                <w:bCs/>
                <w:sz w:val="28"/>
                <w:szCs w:val="28"/>
              </w:rPr>
              <w:t>4</w:t>
            </w:r>
          </w:p>
        </w:tc>
      </w:tr>
      <w:tr w:rsidR="00733E1C" w:rsidRPr="008C74AB" w14:paraId="7EDB75B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6A09783" w14:textId="77777777" w:rsidR="00733E1C" w:rsidRPr="008C74AB" w:rsidRDefault="00733E1C" w:rsidP="0095097E">
            <w:pPr>
              <w:autoSpaceDE w:val="0"/>
              <w:autoSpaceDN w:val="0"/>
              <w:adjustRightInd w:val="0"/>
              <w:jc w:val="right"/>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9E1633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6A8E78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8C669F3" w14:textId="77777777" w:rsidR="00733E1C" w:rsidRPr="008C74AB" w:rsidRDefault="00733E1C" w:rsidP="0095097E">
            <w:pPr>
              <w:autoSpaceDE w:val="0"/>
              <w:autoSpaceDN w:val="0"/>
              <w:adjustRightInd w:val="0"/>
              <w:jc w:val="right"/>
              <w:rPr>
                <w:sz w:val="28"/>
                <w:szCs w:val="28"/>
              </w:rPr>
            </w:pPr>
          </w:p>
        </w:tc>
      </w:tr>
      <w:tr w:rsidR="00733E1C" w:rsidRPr="008C74AB" w14:paraId="09C6D68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43F5FD8" w14:textId="77777777" w:rsidR="00733E1C" w:rsidRPr="008C74AB" w:rsidRDefault="00733E1C" w:rsidP="0095097E">
            <w:pPr>
              <w:autoSpaceDE w:val="0"/>
              <w:autoSpaceDN w:val="0"/>
              <w:adjustRightInd w:val="0"/>
              <w:jc w:val="right"/>
              <w:rPr>
                <w:sz w:val="28"/>
                <w:szCs w:val="28"/>
              </w:rPr>
            </w:pPr>
            <w:r w:rsidRPr="008C74AB">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4E4CB936"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06A1AFD"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19A5BF7" w14:textId="77777777" w:rsidR="00733E1C" w:rsidRPr="008C74AB" w:rsidRDefault="00733E1C" w:rsidP="0095097E">
            <w:pPr>
              <w:autoSpaceDE w:val="0"/>
              <w:autoSpaceDN w:val="0"/>
              <w:adjustRightInd w:val="0"/>
              <w:jc w:val="right"/>
              <w:rPr>
                <w:sz w:val="28"/>
                <w:szCs w:val="28"/>
              </w:rPr>
            </w:pPr>
          </w:p>
        </w:tc>
      </w:tr>
      <w:tr w:rsidR="00733E1C" w:rsidRPr="008C74AB" w14:paraId="380B59C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2154BC" w14:textId="77777777" w:rsidR="00733E1C" w:rsidRPr="008C74AB" w:rsidRDefault="00733E1C" w:rsidP="0095097E">
            <w:pPr>
              <w:autoSpaceDE w:val="0"/>
              <w:autoSpaceDN w:val="0"/>
              <w:adjustRightInd w:val="0"/>
              <w:jc w:val="right"/>
              <w:rPr>
                <w:sz w:val="28"/>
                <w:szCs w:val="28"/>
              </w:rPr>
            </w:pPr>
            <w:r w:rsidRPr="008C74AB">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15BC79A8"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A93CED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372D969" w14:textId="77777777" w:rsidR="00733E1C" w:rsidRPr="008C74AB" w:rsidRDefault="00733E1C" w:rsidP="0095097E">
            <w:pPr>
              <w:autoSpaceDE w:val="0"/>
              <w:autoSpaceDN w:val="0"/>
              <w:adjustRightInd w:val="0"/>
              <w:jc w:val="right"/>
              <w:rPr>
                <w:sz w:val="28"/>
                <w:szCs w:val="28"/>
              </w:rPr>
            </w:pPr>
          </w:p>
        </w:tc>
      </w:tr>
      <w:tr w:rsidR="00733E1C" w:rsidRPr="008C74AB" w14:paraId="49ECB39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67EF4F7" w14:textId="77777777" w:rsidR="00733E1C" w:rsidRPr="008C74AB" w:rsidRDefault="00733E1C" w:rsidP="0095097E">
            <w:pPr>
              <w:autoSpaceDE w:val="0"/>
              <w:autoSpaceDN w:val="0"/>
              <w:adjustRightInd w:val="0"/>
              <w:jc w:val="right"/>
              <w:rPr>
                <w:sz w:val="28"/>
                <w:szCs w:val="28"/>
              </w:rPr>
            </w:pPr>
            <w:r w:rsidRPr="008C74AB">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6F8875E1"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11F23E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2B08BB8" w14:textId="77777777" w:rsidR="00733E1C" w:rsidRPr="008C74AB" w:rsidRDefault="00733E1C" w:rsidP="0095097E">
            <w:pPr>
              <w:autoSpaceDE w:val="0"/>
              <w:autoSpaceDN w:val="0"/>
              <w:adjustRightInd w:val="0"/>
              <w:jc w:val="right"/>
              <w:rPr>
                <w:sz w:val="28"/>
                <w:szCs w:val="28"/>
              </w:rPr>
            </w:pPr>
          </w:p>
        </w:tc>
      </w:tr>
      <w:tr w:rsidR="00733E1C" w:rsidRPr="008C74AB" w14:paraId="0C0B175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8B16B1E" w14:textId="77777777" w:rsidR="00733E1C" w:rsidRPr="008C74AB" w:rsidRDefault="00733E1C" w:rsidP="0095097E">
            <w:pPr>
              <w:autoSpaceDE w:val="0"/>
              <w:autoSpaceDN w:val="0"/>
              <w:adjustRightInd w:val="0"/>
              <w:jc w:val="right"/>
              <w:rPr>
                <w:sz w:val="28"/>
                <w:szCs w:val="28"/>
              </w:rPr>
            </w:pPr>
            <w:r w:rsidRPr="008C74AB">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6967132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2575E7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CCEFEA0" w14:textId="77777777" w:rsidR="00733E1C" w:rsidRPr="008C74AB" w:rsidRDefault="00733E1C" w:rsidP="0095097E">
            <w:pPr>
              <w:autoSpaceDE w:val="0"/>
              <w:autoSpaceDN w:val="0"/>
              <w:adjustRightInd w:val="0"/>
              <w:jc w:val="right"/>
              <w:rPr>
                <w:sz w:val="28"/>
                <w:szCs w:val="28"/>
              </w:rPr>
            </w:pPr>
          </w:p>
        </w:tc>
      </w:tr>
      <w:tr w:rsidR="00733E1C" w:rsidRPr="008C74AB" w14:paraId="219B3CF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08B4EEE" w14:textId="77777777" w:rsidR="00733E1C" w:rsidRPr="008C74AB" w:rsidRDefault="00733E1C" w:rsidP="0095097E">
            <w:pPr>
              <w:autoSpaceDE w:val="0"/>
              <w:autoSpaceDN w:val="0"/>
              <w:adjustRightInd w:val="0"/>
              <w:jc w:val="right"/>
              <w:rPr>
                <w:sz w:val="28"/>
                <w:szCs w:val="28"/>
              </w:rPr>
            </w:pPr>
            <w:r w:rsidRPr="008C74AB">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1B5FD0A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5D3BE54"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739706F" w14:textId="77777777" w:rsidR="00733E1C" w:rsidRPr="008C74AB" w:rsidRDefault="00733E1C" w:rsidP="0095097E">
            <w:pPr>
              <w:autoSpaceDE w:val="0"/>
              <w:autoSpaceDN w:val="0"/>
              <w:adjustRightInd w:val="0"/>
              <w:jc w:val="right"/>
              <w:rPr>
                <w:sz w:val="28"/>
                <w:szCs w:val="28"/>
              </w:rPr>
            </w:pPr>
          </w:p>
        </w:tc>
      </w:tr>
      <w:tr w:rsidR="00733E1C" w:rsidRPr="008C74AB" w14:paraId="76793B0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B7DFBF6" w14:textId="77777777" w:rsidR="00733E1C" w:rsidRPr="008C74AB" w:rsidRDefault="00733E1C" w:rsidP="0095097E">
            <w:pPr>
              <w:autoSpaceDE w:val="0"/>
              <w:autoSpaceDN w:val="0"/>
              <w:adjustRightInd w:val="0"/>
              <w:jc w:val="right"/>
              <w:rPr>
                <w:sz w:val="28"/>
                <w:szCs w:val="28"/>
              </w:rPr>
            </w:pPr>
            <w:r w:rsidRPr="008C74AB">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0B37E35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A1A15D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C4B5A4" w14:textId="77777777" w:rsidR="00733E1C" w:rsidRPr="008C74AB" w:rsidRDefault="00733E1C" w:rsidP="0095097E">
            <w:pPr>
              <w:autoSpaceDE w:val="0"/>
              <w:autoSpaceDN w:val="0"/>
              <w:adjustRightInd w:val="0"/>
              <w:jc w:val="right"/>
              <w:rPr>
                <w:sz w:val="28"/>
                <w:szCs w:val="28"/>
              </w:rPr>
            </w:pPr>
          </w:p>
        </w:tc>
      </w:tr>
      <w:tr w:rsidR="00733E1C" w:rsidRPr="008C74AB" w14:paraId="4B110AC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3D97AD1" w14:textId="77777777" w:rsidR="00733E1C" w:rsidRPr="008C74AB" w:rsidRDefault="00733E1C" w:rsidP="0095097E">
            <w:pPr>
              <w:autoSpaceDE w:val="0"/>
              <w:autoSpaceDN w:val="0"/>
              <w:adjustRightInd w:val="0"/>
              <w:jc w:val="right"/>
              <w:rPr>
                <w:sz w:val="28"/>
                <w:szCs w:val="28"/>
              </w:rPr>
            </w:pPr>
            <w:r w:rsidRPr="008C74AB">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69497BA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31A1D7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EA6AD3" w14:textId="77777777" w:rsidR="00733E1C" w:rsidRPr="008C74AB" w:rsidRDefault="00733E1C" w:rsidP="0095097E">
            <w:pPr>
              <w:autoSpaceDE w:val="0"/>
              <w:autoSpaceDN w:val="0"/>
              <w:adjustRightInd w:val="0"/>
              <w:jc w:val="right"/>
              <w:rPr>
                <w:sz w:val="28"/>
                <w:szCs w:val="28"/>
              </w:rPr>
            </w:pPr>
          </w:p>
        </w:tc>
      </w:tr>
      <w:tr w:rsidR="00733E1C" w:rsidRPr="008C74AB" w14:paraId="725B1A59"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7D64961" w14:textId="77777777" w:rsidR="00733E1C" w:rsidRPr="008C74AB" w:rsidRDefault="00733E1C" w:rsidP="0095097E">
            <w:pPr>
              <w:autoSpaceDE w:val="0"/>
              <w:autoSpaceDN w:val="0"/>
              <w:adjustRightInd w:val="0"/>
              <w:jc w:val="right"/>
              <w:rPr>
                <w:sz w:val="28"/>
                <w:szCs w:val="28"/>
              </w:rPr>
            </w:pPr>
            <w:r w:rsidRPr="008C74AB">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22CA021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E8C10"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B1010A3" w14:textId="77777777" w:rsidR="00733E1C" w:rsidRPr="008C74AB" w:rsidRDefault="00733E1C" w:rsidP="0095097E">
            <w:pPr>
              <w:autoSpaceDE w:val="0"/>
              <w:autoSpaceDN w:val="0"/>
              <w:adjustRightInd w:val="0"/>
              <w:jc w:val="right"/>
              <w:rPr>
                <w:sz w:val="28"/>
                <w:szCs w:val="28"/>
              </w:rPr>
            </w:pPr>
          </w:p>
        </w:tc>
      </w:tr>
      <w:tr w:rsidR="00733E1C" w:rsidRPr="008C74AB" w14:paraId="524EB554"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0EC012" w14:textId="77777777" w:rsidR="00733E1C" w:rsidRPr="008C74AB" w:rsidRDefault="00733E1C" w:rsidP="0095097E">
            <w:pPr>
              <w:autoSpaceDE w:val="0"/>
              <w:autoSpaceDN w:val="0"/>
              <w:adjustRightInd w:val="0"/>
              <w:jc w:val="right"/>
              <w:rPr>
                <w:sz w:val="28"/>
                <w:szCs w:val="28"/>
              </w:rPr>
            </w:pPr>
            <w:r w:rsidRPr="008C74AB">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4CEB303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75A52789"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EA9B25" w14:textId="77777777" w:rsidR="00733E1C" w:rsidRPr="008C74AB" w:rsidRDefault="00733E1C" w:rsidP="0095097E">
            <w:pPr>
              <w:autoSpaceDE w:val="0"/>
              <w:autoSpaceDN w:val="0"/>
              <w:adjustRightInd w:val="0"/>
              <w:jc w:val="right"/>
              <w:rPr>
                <w:sz w:val="28"/>
                <w:szCs w:val="28"/>
              </w:rPr>
            </w:pPr>
          </w:p>
        </w:tc>
      </w:tr>
      <w:tr w:rsidR="00733E1C" w:rsidRPr="008C74AB" w14:paraId="23257B5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08F3E05" w14:textId="77777777" w:rsidR="00733E1C" w:rsidRPr="008C74AB" w:rsidRDefault="00733E1C" w:rsidP="0095097E">
            <w:pPr>
              <w:autoSpaceDE w:val="0"/>
              <w:autoSpaceDN w:val="0"/>
              <w:adjustRightInd w:val="0"/>
              <w:jc w:val="right"/>
              <w:rPr>
                <w:sz w:val="28"/>
                <w:szCs w:val="28"/>
              </w:rPr>
            </w:pPr>
            <w:r w:rsidRPr="008C74AB">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024B0BE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41363D9"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6EA3CA6" w14:textId="77777777" w:rsidR="00733E1C" w:rsidRPr="008C74AB" w:rsidRDefault="00733E1C" w:rsidP="0095097E">
            <w:pPr>
              <w:autoSpaceDE w:val="0"/>
              <w:autoSpaceDN w:val="0"/>
              <w:adjustRightInd w:val="0"/>
              <w:jc w:val="right"/>
              <w:rPr>
                <w:sz w:val="28"/>
                <w:szCs w:val="28"/>
              </w:rPr>
            </w:pPr>
          </w:p>
        </w:tc>
      </w:tr>
      <w:tr w:rsidR="00733E1C" w:rsidRPr="008C74AB" w14:paraId="3C83189F"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FFA1DBC" w14:textId="77777777" w:rsidR="00733E1C" w:rsidRPr="008C74AB" w:rsidRDefault="00733E1C" w:rsidP="0095097E">
            <w:pPr>
              <w:autoSpaceDE w:val="0"/>
              <w:autoSpaceDN w:val="0"/>
              <w:adjustRightInd w:val="0"/>
              <w:jc w:val="right"/>
              <w:rPr>
                <w:sz w:val="28"/>
                <w:szCs w:val="28"/>
              </w:rPr>
            </w:pPr>
            <w:r w:rsidRPr="008C74AB">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6953A0AB"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47A533"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F9970A3" w14:textId="77777777" w:rsidR="00733E1C" w:rsidRPr="008C74AB" w:rsidRDefault="00733E1C" w:rsidP="0095097E">
            <w:pPr>
              <w:autoSpaceDE w:val="0"/>
              <w:autoSpaceDN w:val="0"/>
              <w:adjustRightInd w:val="0"/>
              <w:jc w:val="right"/>
              <w:rPr>
                <w:sz w:val="28"/>
                <w:szCs w:val="28"/>
              </w:rPr>
            </w:pPr>
          </w:p>
        </w:tc>
      </w:tr>
      <w:tr w:rsidR="00733E1C" w:rsidRPr="008C74AB" w14:paraId="4322E26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C546BE6" w14:textId="77777777" w:rsidR="00733E1C" w:rsidRPr="008C74AB" w:rsidRDefault="00733E1C" w:rsidP="0095097E">
            <w:pPr>
              <w:autoSpaceDE w:val="0"/>
              <w:autoSpaceDN w:val="0"/>
              <w:adjustRightInd w:val="0"/>
              <w:jc w:val="right"/>
              <w:rPr>
                <w:sz w:val="28"/>
                <w:szCs w:val="28"/>
              </w:rPr>
            </w:pPr>
            <w:r w:rsidRPr="008C74AB">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1DBC0BC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21BC39A"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2BD8A5" w14:textId="77777777" w:rsidR="00733E1C" w:rsidRPr="008C74AB" w:rsidRDefault="00733E1C" w:rsidP="0095097E">
            <w:pPr>
              <w:autoSpaceDE w:val="0"/>
              <w:autoSpaceDN w:val="0"/>
              <w:adjustRightInd w:val="0"/>
              <w:jc w:val="right"/>
              <w:rPr>
                <w:sz w:val="28"/>
                <w:szCs w:val="28"/>
              </w:rPr>
            </w:pPr>
          </w:p>
        </w:tc>
      </w:tr>
      <w:tr w:rsidR="00733E1C" w:rsidRPr="008C74AB" w14:paraId="6EE478C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C5510B8" w14:textId="77777777" w:rsidR="00733E1C" w:rsidRPr="008C74AB" w:rsidRDefault="00733E1C" w:rsidP="0095097E">
            <w:pPr>
              <w:autoSpaceDE w:val="0"/>
              <w:autoSpaceDN w:val="0"/>
              <w:adjustRightInd w:val="0"/>
              <w:jc w:val="right"/>
              <w:rPr>
                <w:sz w:val="28"/>
                <w:szCs w:val="28"/>
              </w:rPr>
            </w:pPr>
            <w:r w:rsidRPr="008C74AB">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566F214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05BC695"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DE014B" w14:textId="77777777" w:rsidR="00733E1C" w:rsidRPr="008C74AB" w:rsidRDefault="00733E1C" w:rsidP="0095097E">
            <w:pPr>
              <w:autoSpaceDE w:val="0"/>
              <w:autoSpaceDN w:val="0"/>
              <w:adjustRightInd w:val="0"/>
              <w:jc w:val="right"/>
              <w:rPr>
                <w:sz w:val="28"/>
                <w:szCs w:val="28"/>
              </w:rPr>
            </w:pPr>
          </w:p>
        </w:tc>
      </w:tr>
      <w:tr w:rsidR="00733E1C" w:rsidRPr="008C74AB" w14:paraId="1627E38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DFB67E7" w14:textId="77777777" w:rsidR="00733E1C" w:rsidRPr="008C74AB" w:rsidRDefault="00733E1C" w:rsidP="0095097E">
            <w:pPr>
              <w:autoSpaceDE w:val="0"/>
              <w:autoSpaceDN w:val="0"/>
              <w:adjustRightInd w:val="0"/>
              <w:jc w:val="right"/>
              <w:rPr>
                <w:sz w:val="28"/>
                <w:szCs w:val="28"/>
              </w:rPr>
            </w:pPr>
            <w:r w:rsidRPr="008C74AB">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40CDE68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610B7A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A637FBA" w14:textId="77777777" w:rsidR="00733E1C" w:rsidRPr="008C74AB" w:rsidRDefault="00733E1C" w:rsidP="0095097E">
            <w:pPr>
              <w:autoSpaceDE w:val="0"/>
              <w:autoSpaceDN w:val="0"/>
              <w:adjustRightInd w:val="0"/>
              <w:jc w:val="right"/>
              <w:rPr>
                <w:sz w:val="28"/>
                <w:szCs w:val="28"/>
              </w:rPr>
            </w:pPr>
          </w:p>
        </w:tc>
      </w:tr>
      <w:tr w:rsidR="00733E1C" w:rsidRPr="008C74AB" w14:paraId="7C70F252"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3508D89" w14:textId="77777777" w:rsidR="00733E1C" w:rsidRPr="008C74AB" w:rsidRDefault="00733E1C" w:rsidP="0095097E">
            <w:pPr>
              <w:autoSpaceDE w:val="0"/>
              <w:autoSpaceDN w:val="0"/>
              <w:adjustRightInd w:val="0"/>
              <w:jc w:val="right"/>
              <w:rPr>
                <w:sz w:val="28"/>
                <w:szCs w:val="28"/>
              </w:rPr>
            </w:pPr>
            <w:r w:rsidRPr="008C74AB">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14526BE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90354EA"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FDD6B79" w14:textId="77777777" w:rsidR="00733E1C" w:rsidRPr="008C74AB" w:rsidRDefault="00733E1C" w:rsidP="0095097E">
            <w:pPr>
              <w:autoSpaceDE w:val="0"/>
              <w:autoSpaceDN w:val="0"/>
              <w:adjustRightInd w:val="0"/>
              <w:jc w:val="right"/>
              <w:rPr>
                <w:sz w:val="28"/>
                <w:szCs w:val="28"/>
              </w:rPr>
            </w:pPr>
          </w:p>
        </w:tc>
      </w:tr>
      <w:tr w:rsidR="00733E1C" w:rsidRPr="008C74AB" w14:paraId="429A647D"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40D2D2D" w14:textId="77777777" w:rsidR="00733E1C" w:rsidRPr="008C74AB" w:rsidRDefault="00733E1C" w:rsidP="0095097E">
            <w:pPr>
              <w:autoSpaceDE w:val="0"/>
              <w:autoSpaceDN w:val="0"/>
              <w:adjustRightInd w:val="0"/>
              <w:jc w:val="right"/>
              <w:rPr>
                <w:sz w:val="28"/>
                <w:szCs w:val="28"/>
              </w:rPr>
            </w:pPr>
            <w:r w:rsidRPr="008C74AB">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588AD4B6"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0F4140"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472D1D" w14:textId="77777777" w:rsidR="00733E1C" w:rsidRPr="008C74AB" w:rsidRDefault="00733E1C" w:rsidP="0095097E">
            <w:pPr>
              <w:autoSpaceDE w:val="0"/>
              <w:autoSpaceDN w:val="0"/>
              <w:adjustRightInd w:val="0"/>
              <w:jc w:val="right"/>
              <w:rPr>
                <w:sz w:val="28"/>
                <w:szCs w:val="28"/>
              </w:rPr>
            </w:pPr>
          </w:p>
        </w:tc>
      </w:tr>
      <w:tr w:rsidR="00733E1C" w:rsidRPr="008C74AB" w14:paraId="58B7D87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80DD6AB" w14:textId="77777777" w:rsidR="00733E1C" w:rsidRPr="008C74AB" w:rsidRDefault="00733E1C" w:rsidP="0095097E">
            <w:pPr>
              <w:autoSpaceDE w:val="0"/>
              <w:autoSpaceDN w:val="0"/>
              <w:adjustRightInd w:val="0"/>
              <w:jc w:val="right"/>
              <w:rPr>
                <w:sz w:val="28"/>
                <w:szCs w:val="28"/>
              </w:rPr>
            </w:pPr>
            <w:r w:rsidRPr="008C74AB">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05F12E0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07E5B3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A7F1790" w14:textId="77777777" w:rsidR="00733E1C" w:rsidRPr="008C74AB" w:rsidRDefault="00733E1C" w:rsidP="0095097E">
            <w:pPr>
              <w:autoSpaceDE w:val="0"/>
              <w:autoSpaceDN w:val="0"/>
              <w:adjustRightInd w:val="0"/>
              <w:jc w:val="right"/>
              <w:rPr>
                <w:sz w:val="28"/>
                <w:szCs w:val="28"/>
              </w:rPr>
            </w:pPr>
          </w:p>
        </w:tc>
      </w:tr>
      <w:tr w:rsidR="00733E1C" w:rsidRPr="008C74AB" w14:paraId="48392306"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FF71476" w14:textId="77777777" w:rsidR="00733E1C" w:rsidRPr="008C74AB" w:rsidRDefault="00733E1C" w:rsidP="0095097E">
            <w:pPr>
              <w:autoSpaceDE w:val="0"/>
              <w:autoSpaceDN w:val="0"/>
              <w:adjustRightInd w:val="0"/>
              <w:jc w:val="right"/>
              <w:rPr>
                <w:sz w:val="28"/>
                <w:szCs w:val="28"/>
              </w:rPr>
            </w:pPr>
            <w:r w:rsidRPr="008C74AB">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64D8A93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6DF8AB9"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8D9D7D1" w14:textId="77777777" w:rsidR="00733E1C" w:rsidRPr="008C74AB" w:rsidRDefault="00733E1C" w:rsidP="0095097E">
            <w:pPr>
              <w:autoSpaceDE w:val="0"/>
              <w:autoSpaceDN w:val="0"/>
              <w:adjustRightInd w:val="0"/>
              <w:jc w:val="right"/>
              <w:rPr>
                <w:sz w:val="28"/>
                <w:szCs w:val="28"/>
              </w:rPr>
            </w:pPr>
          </w:p>
        </w:tc>
      </w:tr>
      <w:tr w:rsidR="00733E1C" w:rsidRPr="008C74AB" w14:paraId="410A9DF5"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3017C90" w14:textId="77777777" w:rsidR="00733E1C" w:rsidRPr="008C74AB" w:rsidRDefault="00733E1C" w:rsidP="0095097E">
            <w:pPr>
              <w:autoSpaceDE w:val="0"/>
              <w:autoSpaceDN w:val="0"/>
              <w:adjustRightInd w:val="0"/>
              <w:jc w:val="right"/>
              <w:rPr>
                <w:sz w:val="28"/>
                <w:szCs w:val="28"/>
              </w:rPr>
            </w:pPr>
            <w:r w:rsidRPr="008C74AB">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7B1482E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CEF4CB5"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35EA5C7" w14:textId="77777777" w:rsidR="00733E1C" w:rsidRPr="008C74AB" w:rsidRDefault="00733E1C" w:rsidP="0095097E">
            <w:pPr>
              <w:autoSpaceDE w:val="0"/>
              <w:autoSpaceDN w:val="0"/>
              <w:adjustRightInd w:val="0"/>
              <w:jc w:val="right"/>
              <w:rPr>
                <w:sz w:val="28"/>
                <w:szCs w:val="28"/>
              </w:rPr>
            </w:pPr>
          </w:p>
        </w:tc>
      </w:tr>
      <w:tr w:rsidR="00733E1C" w:rsidRPr="008C74AB" w14:paraId="6B15457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F5A919A" w14:textId="77777777" w:rsidR="00733E1C" w:rsidRPr="008C74AB" w:rsidRDefault="00733E1C" w:rsidP="0095097E">
            <w:pPr>
              <w:autoSpaceDE w:val="0"/>
              <w:autoSpaceDN w:val="0"/>
              <w:adjustRightInd w:val="0"/>
              <w:jc w:val="right"/>
              <w:rPr>
                <w:sz w:val="28"/>
                <w:szCs w:val="28"/>
              </w:rPr>
            </w:pPr>
            <w:r w:rsidRPr="008C74AB">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6090935D" w14:textId="77777777" w:rsidR="00733E1C" w:rsidRPr="008C74AB" w:rsidRDefault="00733E1C" w:rsidP="0095097E">
            <w:pPr>
              <w:autoSpaceDE w:val="0"/>
              <w:autoSpaceDN w:val="0"/>
              <w:adjustRightInd w:val="0"/>
              <w:rPr>
                <w:sz w:val="28"/>
                <w:szCs w:val="28"/>
              </w:rPr>
            </w:pPr>
            <w:r w:rsidRPr="008C74AB">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25724F7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D608684" w14:textId="77777777" w:rsidR="00733E1C" w:rsidRPr="008C74AB" w:rsidRDefault="00733E1C" w:rsidP="0095097E">
            <w:pPr>
              <w:autoSpaceDE w:val="0"/>
              <w:autoSpaceDN w:val="0"/>
              <w:adjustRightInd w:val="0"/>
              <w:jc w:val="right"/>
              <w:rPr>
                <w:sz w:val="28"/>
                <w:szCs w:val="28"/>
              </w:rPr>
            </w:pPr>
          </w:p>
        </w:tc>
      </w:tr>
      <w:tr w:rsidR="00733E1C" w:rsidRPr="008C74AB" w14:paraId="6689D6D9"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A164244" w14:textId="77777777" w:rsidR="00733E1C" w:rsidRPr="008C74AB" w:rsidRDefault="00733E1C" w:rsidP="0095097E">
            <w:pPr>
              <w:autoSpaceDE w:val="0"/>
              <w:autoSpaceDN w:val="0"/>
              <w:adjustRightInd w:val="0"/>
              <w:jc w:val="right"/>
              <w:rPr>
                <w:sz w:val="28"/>
                <w:szCs w:val="28"/>
              </w:rPr>
            </w:pPr>
            <w:r w:rsidRPr="008C74AB">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32F8FD5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51C269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4010781" w14:textId="77777777" w:rsidR="00733E1C" w:rsidRPr="008C74AB" w:rsidRDefault="00733E1C" w:rsidP="0095097E">
            <w:pPr>
              <w:autoSpaceDE w:val="0"/>
              <w:autoSpaceDN w:val="0"/>
              <w:adjustRightInd w:val="0"/>
              <w:jc w:val="right"/>
              <w:rPr>
                <w:sz w:val="28"/>
                <w:szCs w:val="28"/>
              </w:rPr>
            </w:pPr>
          </w:p>
        </w:tc>
      </w:tr>
      <w:tr w:rsidR="00733E1C" w:rsidRPr="008C74AB" w14:paraId="5EF8BB4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1042DC1" w14:textId="77777777" w:rsidR="00733E1C" w:rsidRPr="008C74AB" w:rsidRDefault="00733E1C" w:rsidP="0095097E">
            <w:pPr>
              <w:autoSpaceDE w:val="0"/>
              <w:autoSpaceDN w:val="0"/>
              <w:adjustRightInd w:val="0"/>
              <w:jc w:val="right"/>
              <w:rPr>
                <w:sz w:val="28"/>
                <w:szCs w:val="28"/>
              </w:rPr>
            </w:pPr>
            <w:r w:rsidRPr="008C74AB">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285C26A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2445AFD"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3639931" w14:textId="77777777" w:rsidR="00733E1C" w:rsidRPr="008C74AB" w:rsidRDefault="00733E1C" w:rsidP="0095097E">
            <w:pPr>
              <w:autoSpaceDE w:val="0"/>
              <w:autoSpaceDN w:val="0"/>
              <w:adjustRightInd w:val="0"/>
              <w:jc w:val="right"/>
              <w:rPr>
                <w:sz w:val="28"/>
                <w:szCs w:val="28"/>
              </w:rPr>
            </w:pPr>
          </w:p>
        </w:tc>
      </w:tr>
      <w:tr w:rsidR="00733E1C" w:rsidRPr="008C74AB" w14:paraId="264C9F6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73466E9" w14:textId="77777777" w:rsidR="00733E1C" w:rsidRPr="008C74AB" w:rsidRDefault="00733E1C" w:rsidP="0095097E">
            <w:pPr>
              <w:autoSpaceDE w:val="0"/>
              <w:autoSpaceDN w:val="0"/>
              <w:adjustRightInd w:val="0"/>
              <w:jc w:val="right"/>
              <w:rPr>
                <w:sz w:val="28"/>
                <w:szCs w:val="28"/>
              </w:rPr>
            </w:pPr>
            <w:r w:rsidRPr="008C74AB">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005CB843" w14:textId="77777777" w:rsidR="00733E1C" w:rsidRPr="008C74AB" w:rsidRDefault="00733E1C"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0159DFD"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A9680" w14:textId="77777777" w:rsidR="00733E1C" w:rsidRPr="008C74AB" w:rsidRDefault="00733E1C" w:rsidP="0095097E">
            <w:pPr>
              <w:autoSpaceDE w:val="0"/>
              <w:autoSpaceDN w:val="0"/>
              <w:adjustRightInd w:val="0"/>
              <w:jc w:val="right"/>
              <w:rPr>
                <w:sz w:val="28"/>
                <w:szCs w:val="28"/>
              </w:rPr>
            </w:pPr>
          </w:p>
        </w:tc>
      </w:tr>
      <w:tr w:rsidR="00733E1C" w:rsidRPr="008C74AB" w14:paraId="305C0C1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48D047E" w14:textId="77777777" w:rsidR="00733E1C" w:rsidRPr="008C74AB" w:rsidRDefault="00733E1C" w:rsidP="0095097E">
            <w:pPr>
              <w:autoSpaceDE w:val="0"/>
              <w:autoSpaceDN w:val="0"/>
              <w:adjustRightInd w:val="0"/>
              <w:jc w:val="right"/>
              <w:rPr>
                <w:sz w:val="28"/>
                <w:szCs w:val="28"/>
              </w:rPr>
            </w:pPr>
            <w:r w:rsidRPr="008C74AB">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10F2453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955467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7CF8A8" w14:textId="77777777" w:rsidR="00733E1C" w:rsidRPr="008C74AB" w:rsidRDefault="00733E1C" w:rsidP="0095097E">
            <w:pPr>
              <w:autoSpaceDE w:val="0"/>
              <w:autoSpaceDN w:val="0"/>
              <w:adjustRightInd w:val="0"/>
              <w:jc w:val="right"/>
              <w:rPr>
                <w:sz w:val="28"/>
                <w:szCs w:val="28"/>
              </w:rPr>
            </w:pPr>
          </w:p>
        </w:tc>
      </w:tr>
      <w:tr w:rsidR="00733E1C" w:rsidRPr="008C74AB" w14:paraId="679EB3EF"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647A325" w14:textId="77777777" w:rsidR="00733E1C" w:rsidRPr="008C74AB" w:rsidRDefault="00733E1C" w:rsidP="0095097E">
            <w:pPr>
              <w:autoSpaceDE w:val="0"/>
              <w:autoSpaceDN w:val="0"/>
              <w:adjustRightInd w:val="0"/>
              <w:jc w:val="right"/>
              <w:rPr>
                <w:sz w:val="28"/>
                <w:szCs w:val="28"/>
              </w:rPr>
            </w:pPr>
            <w:r w:rsidRPr="008C74AB">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154A9A69"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A126B0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FA21223" w14:textId="77777777" w:rsidR="00733E1C" w:rsidRPr="008C74AB" w:rsidRDefault="00733E1C" w:rsidP="0095097E">
            <w:pPr>
              <w:autoSpaceDE w:val="0"/>
              <w:autoSpaceDN w:val="0"/>
              <w:adjustRightInd w:val="0"/>
              <w:jc w:val="right"/>
              <w:rPr>
                <w:sz w:val="28"/>
                <w:szCs w:val="28"/>
              </w:rPr>
            </w:pPr>
          </w:p>
        </w:tc>
      </w:tr>
      <w:tr w:rsidR="00733E1C" w:rsidRPr="008C74AB" w14:paraId="71C95CD5"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E69D541" w14:textId="77777777" w:rsidR="00733E1C" w:rsidRPr="008C74AB" w:rsidRDefault="00733E1C" w:rsidP="0095097E">
            <w:pPr>
              <w:autoSpaceDE w:val="0"/>
              <w:autoSpaceDN w:val="0"/>
              <w:adjustRightInd w:val="0"/>
              <w:jc w:val="right"/>
              <w:rPr>
                <w:sz w:val="28"/>
                <w:szCs w:val="28"/>
              </w:rPr>
            </w:pPr>
            <w:r w:rsidRPr="008C74AB">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4D26FB0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B78076A"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6C1543B" w14:textId="77777777" w:rsidR="00733E1C" w:rsidRPr="008C74AB" w:rsidRDefault="00733E1C" w:rsidP="0095097E">
            <w:pPr>
              <w:autoSpaceDE w:val="0"/>
              <w:autoSpaceDN w:val="0"/>
              <w:adjustRightInd w:val="0"/>
              <w:jc w:val="right"/>
              <w:rPr>
                <w:sz w:val="28"/>
                <w:szCs w:val="28"/>
              </w:rPr>
            </w:pPr>
          </w:p>
        </w:tc>
      </w:tr>
      <w:tr w:rsidR="00733E1C" w:rsidRPr="008C74AB" w14:paraId="502CD4FB"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460"/>
          <w:tblHeader/>
        </w:trPr>
        <w:tc>
          <w:tcPr>
            <w:tcW w:w="709" w:type="dxa"/>
            <w:tcBorders>
              <w:top w:val="single" w:sz="6" w:space="0" w:color="auto"/>
              <w:left w:val="single" w:sz="6" w:space="0" w:color="auto"/>
              <w:bottom w:val="single" w:sz="6" w:space="0" w:color="auto"/>
              <w:right w:val="single" w:sz="6" w:space="0" w:color="auto"/>
            </w:tcBorders>
          </w:tcPr>
          <w:p w14:paraId="54FB4BE4" w14:textId="77777777" w:rsidR="00733E1C" w:rsidRPr="008C74AB" w:rsidRDefault="00733E1C" w:rsidP="0095097E">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479B550D" w14:textId="77777777" w:rsidR="00733E1C" w:rsidRPr="008C74AB" w:rsidRDefault="00733E1C" w:rsidP="0095097E">
            <w:pPr>
              <w:autoSpaceDE w:val="0"/>
              <w:autoSpaceDN w:val="0"/>
              <w:adjustRightInd w:val="0"/>
              <w:jc w:val="both"/>
              <w:rPr>
                <w:sz w:val="28"/>
                <w:szCs w:val="28"/>
              </w:rPr>
            </w:pPr>
            <w:r w:rsidRPr="008C74A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2D1AAACA" w14:textId="77777777" w:rsidR="00733E1C" w:rsidRPr="008C74AB" w:rsidRDefault="00733E1C" w:rsidP="00DD4572">
            <w:pPr>
              <w:autoSpaceDE w:val="0"/>
              <w:autoSpaceDN w:val="0"/>
              <w:adjustRightInd w:val="0"/>
              <w:jc w:val="right"/>
            </w:pPr>
            <w:r w:rsidRPr="008C74AB">
              <w:rPr>
                <w:sz w:val="28"/>
                <w:szCs w:val="28"/>
              </w:rPr>
              <w:t>66 975 000,00</w:t>
            </w:r>
          </w:p>
        </w:tc>
        <w:tc>
          <w:tcPr>
            <w:tcW w:w="1984" w:type="dxa"/>
            <w:tcBorders>
              <w:top w:val="single" w:sz="6" w:space="0" w:color="auto"/>
              <w:left w:val="single" w:sz="6" w:space="0" w:color="auto"/>
              <w:bottom w:val="single" w:sz="6" w:space="0" w:color="auto"/>
              <w:right w:val="single" w:sz="6" w:space="0" w:color="auto"/>
            </w:tcBorders>
            <w:vAlign w:val="bottom"/>
          </w:tcPr>
          <w:p w14:paraId="7316E3C4" w14:textId="77777777" w:rsidR="00733E1C" w:rsidRPr="008C74AB" w:rsidRDefault="00733E1C" w:rsidP="0095097E">
            <w:pPr>
              <w:autoSpaceDE w:val="0"/>
              <w:autoSpaceDN w:val="0"/>
              <w:adjustRightInd w:val="0"/>
              <w:jc w:val="right"/>
              <w:rPr>
                <w:sz w:val="28"/>
                <w:szCs w:val="28"/>
              </w:rPr>
            </w:pPr>
            <w:r w:rsidRPr="008C74AB">
              <w:rPr>
                <w:sz w:val="28"/>
                <w:szCs w:val="28"/>
              </w:rPr>
              <w:t>66 975 000,00</w:t>
            </w:r>
          </w:p>
        </w:tc>
      </w:tr>
    </w:tbl>
    <w:p w14:paraId="62F387E9" w14:textId="77777777" w:rsidR="00733E1C" w:rsidRPr="008C74AB" w:rsidRDefault="00733E1C" w:rsidP="00733E1C">
      <w:pPr>
        <w:ind w:firstLine="708"/>
        <w:jc w:val="both"/>
        <w:rPr>
          <w:sz w:val="24"/>
          <w:szCs w:val="24"/>
        </w:rPr>
      </w:pPr>
    </w:p>
    <w:p w14:paraId="03E2283B" w14:textId="77777777" w:rsidR="00573CD0" w:rsidRDefault="00573CD0" w:rsidP="00F6391F">
      <w:pPr>
        <w:jc w:val="right"/>
        <w:rPr>
          <w:sz w:val="28"/>
          <w:szCs w:val="28"/>
        </w:rPr>
      </w:pPr>
    </w:p>
    <w:p w14:paraId="7E8FFDB9" w14:textId="77777777" w:rsidR="00573CD0" w:rsidRDefault="00573CD0" w:rsidP="00F6391F">
      <w:pPr>
        <w:jc w:val="right"/>
        <w:rPr>
          <w:sz w:val="28"/>
          <w:szCs w:val="28"/>
        </w:rPr>
      </w:pPr>
    </w:p>
    <w:p w14:paraId="70EFED73" w14:textId="77777777" w:rsidR="00573CD0" w:rsidRDefault="00573CD0" w:rsidP="00F6391F">
      <w:pPr>
        <w:jc w:val="right"/>
        <w:rPr>
          <w:sz w:val="28"/>
          <w:szCs w:val="28"/>
        </w:rPr>
      </w:pPr>
    </w:p>
    <w:p w14:paraId="0EFA2498" w14:textId="77777777" w:rsidR="00573CD0" w:rsidRDefault="00573CD0" w:rsidP="00F6391F">
      <w:pPr>
        <w:jc w:val="right"/>
        <w:rPr>
          <w:sz w:val="28"/>
          <w:szCs w:val="28"/>
        </w:rPr>
      </w:pPr>
    </w:p>
    <w:p w14:paraId="1F2365A4" w14:textId="2D5A9ECE" w:rsidR="00F6391F" w:rsidRPr="008C74AB" w:rsidRDefault="00F6391F" w:rsidP="00F6391F">
      <w:pPr>
        <w:jc w:val="right"/>
        <w:rPr>
          <w:sz w:val="28"/>
          <w:szCs w:val="28"/>
        </w:rPr>
      </w:pPr>
      <w:r w:rsidRPr="008C74AB">
        <w:rPr>
          <w:sz w:val="28"/>
          <w:szCs w:val="28"/>
        </w:rPr>
        <w:t>Таблица 3</w:t>
      </w:r>
      <w:r w:rsidR="00733E1C" w:rsidRPr="008C74AB">
        <w:rPr>
          <w:sz w:val="28"/>
          <w:szCs w:val="28"/>
        </w:rPr>
        <w:t>3</w:t>
      </w:r>
    </w:p>
    <w:p w14:paraId="2BFF1833" w14:textId="77777777" w:rsidR="00F6391F" w:rsidRPr="008C74AB" w:rsidRDefault="00F6391F" w:rsidP="00F6391F">
      <w:pPr>
        <w:jc w:val="right"/>
        <w:rPr>
          <w:sz w:val="28"/>
          <w:szCs w:val="28"/>
        </w:rPr>
      </w:pPr>
      <w:r w:rsidRPr="008C74AB">
        <w:rPr>
          <w:sz w:val="28"/>
          <w:szCs w:val="28"/>
        </w:rPr>
        <w:t>приложения 32</w:t>
      </w:r>
    </w:p>
    <w:p w14:paraId="74502B46" w14:textId="77777777" w:rsidR="00F6391F" w:rsidRPr="008C74AB" w:rsidRDefault="00F6391F" w:rsidP="00F6391F">
      <w:pPr>
        <w:jc w:val="center"/>
        <w:rPr>
          <w:b/>
          <w:sz w:val="28"/>
          <w:szCs w:val="28"/>
        </w:rPr>
      </w:pPr>
    </w:p>
    <w:p w14:paraId="429918F6" w14:textId="26B53D8C"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«Местное самоуправление в Смоленской области» на поддержку инициативных проектов на плановый период 202</w:t>
      </w:r>
      <w:r w:rsidR="003F5A88" w:rsidRPr="008C74AB">
        <w:rPr>
          <w:b/>
          <w:bCs/>
          <w:sz w:val="28"/>
          <w:szCs w:val="28"/>
        </w:rPr>
        <w:t>7</w:t>
      </w:r>
      <w:r w:rsidRPr="008C74AB">
        <w:rPr>
          <w:b/>
          <w:bCs/>
          <w:sz w:val="28"/>
          <w:szCs w:val="28"/>
        </w:rPr>
        <w:t xml:space="preserve"> и 202</w:t>
      </w:r>
      <w:r w:rsidR="003F5A88"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w:t>
      </w:r>
    </w:p>
    <w:p w14:paraId="065F6B04" w14:textId="77777777" w:rsidR="00F6391F" w:rsidRPr="008C74AB" w:rsidRDefault="00F6391F" w:rsidP="00F6391F">
      <w:pPr>
        <w:jc w:val="center"/>
        <w:rPr>
          <w:sz w:val="28"/>
          <w:szCs w:val="28"/>
        </w:rPr>
      </w:pPr>
    </w:p>
    <w:p w14:paraId="15991D2C"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F6391F" w:rsidRPr="008C74AB" w14:paraId="6B81CBA4" w14:textId="77777777" w:rsidTr="00D43228">
        <w:trPr>
          <w:cantSplit/>
          <w:trHeight w:val="480"/>
        </w:trPr>
        <w:tc>
          <w:tcPr>
            <w:tcW w:w="709" w:type="dxa"/>
            <w:vMerge w:val="restart"/>
            <w:vAlign w:val="center"/>
          </w:tcPr>
          <w:p w14:paraId="2E00D49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70E94447"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670" w:type="dxa"/>
            <w:vMerge w:val="restart"/>
            <w:vAlign w:val="center"/>
          </w:tcPr>
          <w:p w14:paraId="3FED4F4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827" w:type="dxa"/>
            <w:gridSpan w:val="2"/>
            <w:vAlign w:val="center"/>
          </w:tcPr>
          <w:p w14:paraId="0E08326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169D357F" w14:textId="77777777" w:rsidTr="00D43228">
        <w:trPr>
          <w:cantSplit/>
          <w:trHeight w:val="480"/>
        </w:trPr>
        <w:tc>
          <w:tcPr>
            <w:tcW w:w="709" w:type="dxa"/>
            <w:vMerge/>
            <w:vAlign w:val="center"/>
          </w:tcPr>
          <w:p w14:paraId="6D6E3DF3" w14:textId="77777777" w:rsidR="00F6391F" w:rsidRPr="008C74AB" w:rsidRDefault="00F6391F" w:rsidP="00D43228">
            <w:pPr>
              <w:autoSpaceDE w:val="0"/>
              <w:autoSpaceDN w:val="0"/>
              <w:adjustRightInd w:val="0"/>
              <w:jc w:val="center"/>
              <w:rPr>
                <w:b/>
                <w:bCs/>
                <w:sz w:val="28"/>
                <w:szCs w:val="28"/>
              </w:rPr>
            </w:pPr>
          </w:p>
        </w:tc>
        <w:tc>
          <w:tcPr>
            <w:tcW w:w="5670" w:type="dxa"/>
            <w:vMerge/>
            <w:vAlign w:val="center"/>
          </w:tcPr>
          <w:p w14:paraId="394B785B"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1F551640" w14:textId="5884CF80"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7</w:t>
            </w:r>
            <w:r w:rsidRPr="008C74AB">
              <w:rPr>
                <w:b/>
                <w:bCs/>
                <w:sz w:val="28"/>
                <w:szCs w:val="28"/>
              </w:rPr>
              <w:t xml:space="preserve"> год</w:t>
            </w:r>
          </w:p>
        </w:tc>
        <w:tc>
          <w:tcPr>
            <w:tcW w:w="1984" w:type="dxa"/>
            <w:vAlign w:val="center"/>
          </w:tcPr>
          <w:p w14:paraId="1E434AE7" w14:textId="395338BF"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3F5A88" w:rsidRPr="008C74AB">
              <w:rPr>
                <w:b/>
                <w:bCs/>
                <w:sz w:val="28"/>
                <w:szCs w:val="28"/>
                <w:lang w:val="en-US"/>
              </w:rPr>
              <w:t>8</w:t>
            </w:r>
            <w:r w:rsidRPr="008C74AB">
              <w:rPr>
                <w:b/>
                <w:bCs/>
                <w:sz w:val="28"/>
                <w:szCs w:val="28"/>
              </w:rPr>
              <w:t xml:space="preserve"> год</w:t>
            </w:r>
          </w:p>
        </w:tc>
      </w:tr>
    </w:tbl>
    <w:p w14:paraId="2819F7BE"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693"/>
        <w:gridCol w:w="5686"/>
        <w:gridCol w:w="1843"/>
        <w:gridCol w:w="1984"/>
      </w:tblGrid>
      <w:tr w:rsidR="00F6391F" w:rsidRPr="008C74AB" w14:paraId="40AD216F" w14:textId="77777777" w:rsidTr="00D43228">
        <w:trPr>
          <w:cantSplit/>
          <w:trHeight w:val="240"/>
          <w:tblHeader/>
        </w:trPr>
        <w:tc>
          <w:tcPr>
            <w:tcW w:w="693" w:type="dxa"/>
            <w:tcBorders>
              <w:top w:val="single" w:sz="6" w:space="0" w:color="auto"/>
              <w:left w:val="single" w:sz="6" w:space="0" w:color="auto"/>
              <w:bottom w:val="single" w:sz="6" w:space="0" w:color="auto"/>
              <w:right w:val="single" w:sz="6" w:space="0" w:color="auto"/>
            </w:tcBorders>
            <w:vAlign w:val="center"/>
          </w:tcPr>
          <w:p w14:paraId="07420D1E"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686" w:type="dxa"/>
            <w:tcBorders>
              <w:top w:val="single" w:sz="6" w:space="0" w:color="auto"/>
              <w:left w:val="single" w:sz="6" w:space="0" w:color="auto"/>
              <w:bottom w:val="single" w:sz="6" w:space="0" w:color="auto"/>
              <w:right w:val="single" w:sz="6" w:space="0" w:color="auto"/>
            </w:tcBorders>
            <w:vAlign w:val="center"/>
          </w:tcPr>
          <w:p w14:paraId="0BFDEA41"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2710757D"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D7806E4"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F6391F" w:rsidRPr="008C74AB" w14:paraId="3E435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CE8798A"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686" w:type="dxa"/>
            <w:tcBorders>
              <w:top w:val="single" w:sz="6" w:space="0" w:color="auto"/>
              <w:left w:val="single" w:sz="6" w:space="0" w:color="auto"/>
              <w:bottom w:val="single" w:sz="6" w:space="0" w:color="auto"/>
              <w:right w:val="single" w:sz="6" w:space="0" w:color="auto"/>
            </w:tcBorders>
          </w:tcPr>
          <w:p w14:paraId="0D8B714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985C24E"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B7BFA6F" w14:textId="77777777" w:rsidR="00F6391F" w:rsidRPr="008C74AB" w:rsidRDefault="00F6391F" w:rsidP="00D43228">
            <w:pPr>
              <w:autoSpaceDE w:val="0"/>
              <w:autoSpaceDN w:val="0"/>
              <w:adjustRightInd w:val="0"/>
              <w:jc w:val="right"/>
              <w:rPr>
                <w:sz w:val="28"/>
                <w:szCs w:val="28"/>
              </w:rPr>
            </w:pPr>
          </w:p>
        </w:tc>
      </w:tr>
      <w:tr w:rsidR="00F6391F" w:rsidRPr="008C74AB" w14:paraId="652B6C8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81A476C"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686" w:type="dxa"/>
            <w:tcBorders>
              <w:top w:val="single" w:sz="6" w:space="0" w:color="auto"/>
              <w:left w:val="single" w:sz="6" w:space="0" w:color="auto"/>
              <w:bottom w:val="single" w:sz="6" w:space="0" w:color="auto"/>
              <w:right w:val="single" w:sz="6" w:space="0" w:color="auto"/>
            </w:tcBorders>
          </w:tcPr>
          <w:p w14:paraId="6332BE1E"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B47478"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E4E4D4" w14:textId="77777777" w:rsidR="00F6391F" w:rsidRPr="008C74AB" w:rsidRDefault="00F6391F" w:rsidP="00D43228">
            <w:pPr>
              <w:autoSpaceDE w:val="0"/>
              <w:autoSpaceDN w:val="0"/>
              <w:adjustRightInd w:val="0"/>
              <w:jc w:val="right"/>
              <w:rPr>
                <w:sz w:val="28"/>
                <w:szCs w:val="28"/>
              </w:rPr>
            </w:pPr>
          </w:p>
        </w:tc>
      </w:tr>
      <w:tr w:rsidR="00F6391F" w:rsidRPr="008C74AB" w14:paraId="593A299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4DF09818"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686" w:type="dxa"/>
            <w:tcBorders>
              <w:top w:val="single" w:sz="6" w:space="0" w:color="auto"/>
              <w:left w:val="single" w:sz="6" w:space="0" w:color="auto"/>
              <w:bottom w:val="single" w:sz="6" w:space="0" w:color="auto"/>
              <w:right w:val="single" w:sz="6" w:space="0" w:color="auto"/>
            </w:tcBorders>
          </w:tcPr>
          <w:p w14:paraId="2207AB02"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B3840D9"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1C857E" w14:textId="77777777" w:rsidR="00F6391F" w:rsidRPr="008C74AB" w:rsidRDefault="00F6391F" w:rsidP="00D43228">
            <w:pPr>
              <w:autoSpaceDE w:val="0"/>
              <w:autoSpaceDN w:val="0"/>
              <w:adjustRightInd w:val="0"/>
              <w:jc w:val="right"/>
              <w:rPr>
                <w:sz w:val="28"/>
                <w:szCs w:val="28"/>
              </w:rPr>
            </w:pPr>
          </w:p>
        </w:tc>
      </w:tr>
      <w:tr w:rsidR="00F6391F" w:rsidRPr="008C74AB" w14:paraId="7BACF30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5B22A9"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686" w:type="dxa"/>
            <w:tcBorders>
              <w:top w:val="single" w:sz="6" w:space="0" w:color="auto"/>
              <w:left w:val="single" w:sz="6" w:space="0" w:color="auto"/>
              <w:bottom w:val="single" w:sz="6" w:space="0" w:color="auto"/>
              <w:right w:val="single" w:sz="6" w:space="0" w:color="auto"/>
            </w:tcBorders>
          </w:tcPr>
          <w:p w14:paraId="6E4D70D4"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BEE6124"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1159BF" w14:textId="77777777" w:rsidR="00F6391F" w:rsidRPr="008C74AB" w:rsidRDefault="00F6391F" w:rsidP="00D43228">
            <w:pPr>
              <w:autoSpaceDE w:val="0"/>
              <w:autoSpaceDN w:val="0"/>
              <w:adjustRightInd w:val="0"/>
              <w:jc w:val="right"/>
              <w:rPr>
                <w:sz w:val="28"/>
                <w:szCs w:val="28"/>
              </w:rPr>
            </w:pPr>
          </w:p>
        </w:tc>
      </w:tr>
      <w:tr w:rsidR="00F6391F" w:rsidRPr="008C74AB" w14:paraId="15E5CAB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34F3B965"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686" w:type="dxa"/>
            <w:tcBorders>
              <w:top w:val="single" w:sz="6" w:space="0" w:color="auto"/>
              <w:left w:val="single" w:sz="6" w:space="0" w:color="auto"/>
              <w:bottom w:val="single" w:sz="6" w:space="0" w:color="auto"/>
              <w:right w:val="single" w:sz="6" w:space="0" w:color="auto"/>
            </w:tcBorders>
          </w:tcPr>
          <w:p w14:paraId="051C228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36619F2"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FE1E86" w14:textId="77777777" w:rsidR="00F6391F" w:rsidRPr="008C74AB" w:rsidRDefault="00F6391F" w:rsidP="00D43228">
            <w:pPr>
              <w:autoSpaceDE w:val="0"/>
              <w:autoSpaceDN w:val="0"/>
              <w:adjustRightInd w:val="0"/>
              <w:jc w:val="right"/>
              <w:rPr>
                <w:sz w:val="28"/>
                <w:szCs w:val="28"/>
              </w:rPr>
            </w:pPr>
          </w:p>
        </w:tc>
      </w:tr>
      <w:tr w:rsidR="00F6391F" w:rsidRPr="008C74AB" w14:paraId="1648034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B9E34EE"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686" w:type="dxa"/>
            <w:tcBorders>
              <w:top w:val="single" w:sz="6" w:space="0" w:color="auto"/>
              <w:left w:val="single" w:sz="6" w:space="0" w:color="auto"/>
              <w:bottom w:val="single" w:sz="6" w:space="0" w:color="auto"/>
              <w:right w:val="single" w:sz="6" w:space="0" w:color="auto"/>
            </w:tcBorders>
          </w:tcPr>
          <w:p w14:paraId="6F616A9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43FA4"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04A1D04" w14:textId="77777777" w:rsidR="00F6391F" w:rsidRPr="008C74AB" w:rsidRDefault="00F6391F" w:rsidP="00D43228">
            <w:pPr>
              <w:autoSpaceDE w:val="0"/>
              <w:autoSpaceDN w:val="0"/>
              <w:adjustRightInd w:val="0"/>
              <w:jc w:val="right"/>
              <w:rPr>
                <w:sz w:val="28"/>
                <w:szCs w:val="28"/>
              </w:rPr>
            </w:pPr>
          </w:p>
        </w:tc>
      </w:tr>
      <w:tr w:rsidR="00F6391F" w:rsidRPr="008C74AB" w14:paraId="2E67E8B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B1EEE4"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686" w:type="dxa"/>
            <w:tcBorders>
              <w:top w:val="single" w:sz="6" w:space="0" w:color="auto"/>
              <w:left w:val="single" w:sz="6" w:space="0" w:color="auto"/>
              <w:bottom w:val="single" w:sz="6" w:space="0" w:color="auto"/>
              <w:right w:val="single" w:sz="6" w:space="0" w:color="auto"/>
            </w:tcBorders>
          </w:tcPr>
          <w:p w14:paraId="3C267A9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B39E3ED"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E9B23E" w14:textId="77777777" w:rsidR="00F6391F" w:rsidRPr="008C74AB" w:rsidRDefault="00F6391F" w:rsidP="00D43228">
            <w:pPr>
              <w:autoSpaceDE w:val="0"/>
              <w:autoSpaceDN w:val="0"/>
              <w:adjustRightInd w:val="0"/>
              <w:jc w:val="right"/>
              <w:rPr>
                <w:sz w:val="28"/>
                <w:szCs w:val="28"/>
              </w:rPr>
            </w:pPr>
          </w:p>
        </w:tc>
      </w:tr>
      <w:tr w:rsidR="00F6391F" w:rsidRPr="008C74AB" w14:paraId="7BD44C2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35869EF"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686" w:type="dxa"/>
            <w:tcBorders>
              <w:top w:val="single" w:sz="6" w:space="0" w:color="auto"/>
              <w:left w:val="single" w:sz="6" w:space="0" w:color="auto"/>
              <w:bottom w:val="single" w:sz="6" w:space="0" w:color="auto"/>
              <w:right w:val="single" w:sz="6" w:space="0" w:color="auto"/>
            </w:tcBorders>
          </w:tcPr>
          <w:p w14:paraId="51E4D66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30232CA"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635583" w14:textId="77777777" w:rsidR="00F6391F" w:rsidRPr="008C74AB" w:rsidRDefault="00F6391F" w:rsidP="00D43228">
            <w:pPr>
              <w:autoSpaceDE w:val="0"/>
              <w:autoSpaceDN w:val="0"/>
              <w:adjustRightInd w:val="0"/>
              <w:jc w:val="right"/>
              <w:rPr>
                <w:sz w:val="28"/>
                <w:szCs w:val="28"/>
              </w:rPr>
            </w:pPr>
          </w:p>
        </w:tc>
      </w:tr>
      <w:tr w:rsidR="00F6391F" w:rsidRPr="008C74AB" w14:paraId="5A37E85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A7AF5B3"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686" w:type="dxa"/>
            <w:tcBorders>
              <w:top w:val="single" w:sz="6" w:space="0" w:color="auto"/>
              <w:left w:val="single" w:sz="6" w:space="0" w:color="auto"/>
              <w:bottom w:val="single" w:sz="6" w:space="0" w:color="auto"/>
              <w:right w:val="single" w:sz="6" w:space="0" w:color="auto"/>
            </w:tcBorders>
          </w:tcPr>
          <w:p w14:paraId="7A30930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85DD9F"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E93E153" w14:textId="77777777" w:rsidR="00F6391F" w:rsidRPr="008C74AB" w:rsidRDefault="00F6391F" w:rsidP="00D43228">
            <w:pPr>
              <w:autoSpaceDE w:val="0"/>
              <w:autoSpaceDN w:val="0"/>
              <w:adjustRightInd w:val="0"/>
              <w:jc w:val="right"/>
              <w:rPr>
                <w:sz w:val="28"/>
                <w:szCs w:val="28"/>
              </w:rPr>
            </w:pPr>
          </w:p>
        </w:tc>
      </w:tr>
      <w:tr w:rsidR="00F6391F" w:rsidRPr="008C74AB" w14:paraId="1BA0116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D964D7"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686" w:type="dxa"/>
            <w:tcBorders>
              <w:top w:val="single" w:sz="6" w:space="0" w:color="auto"/>
              <w:left w:val="single" w:sz="6" w:space="0" w:color="auto"/>
              <w:bottom w:val="single" w:sz="6" w:space="0" w:color="auto"/>
              <w:right w:val="single" w:sz="6" w:space="0" w:color="auto"/>
            </w:tcBorders>
          </w:tcPr>
          <w:p w14:paraId="07FE630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529ABA1"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AA2025" w14:textId="77777777" w:rsidR="00F6391F" w:rsidRPr="008C74AB" w:rsidRDefault="00F6391F" w:rsidP="00D43228">
            <w:pPr>
              <w:autoSpaceDE w:val="0"/>
              <w:autoSpaceDN w:val="0"/>
              <w:adjustRightInd w:val="0"/>
              <w:jc w:val="right"/>
              <w:rPr>
                <w:sz w:val="28"/>
                <w:szCs w:val="28"/>
              </w:rPr>
            </w:pPr>
          </w:p>
        </w:tc>
      </w:tr>
      <w:tr w:rsidR="00F6391F" w:rsidRPr="008C74AB" w14:paraId="24080F8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6C917E0"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686" w:type="dxa"/>
            <w:tcBorders>
              <w:top w:val="single" w:sz="6" w:space="0" w:color="auto"/>
              <w:left w:val="single" w:sz="6" w:space="0" w:color="auto"/>
              <w:bottom w:val="single" w:sz="6" w:space="0" w:color="auto"/>
              <w:right w:val="single" w:sz="6" w:space="0" w:color="auto"/>
            </w:tcBorders>
          </w:tcPr>
          <w:p w14:paraId="4BA5DCB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1056DB"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E0E041" w14:textId="77777777" w:rsidR="00F6391F" w:rsidRPr="008C74AB" w:rsidRDefault="00F6391F" w:rsidP="00D43228">
            <w:pPr>
              <w:autoSpaceDE w:val="0"/>
              <w:autoSpaceDN w:val="0"/>
              <w:adjustRightInd w:val="0"/>
              <w:jc w:val="right"/>
              <w:rPr>
                <w:sz w:val="28"/>
                <w:szCs w:val="28"/>
              </w:rPr>
            </w:pPr>
          </w:p>
        </w:tc>
      </w:tr>
      <w:tr w:rsidR="00F6391F" w:rsidRPr="008C74AB" w14:paraId="7F87205C"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447A54C"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686" w:type="dxa"/>
            <w:tcBorders>
              <w:top w:val="single" w:sz="6" w:space="0" w:color="auto"/>
              <w:left w:val="single" w:sz="6" w:space="0" w:color="auto"/>
              <w:bottom w:val="single" w:sz="6" w:space="0" w:color="auto"/>
              <w:right w:val="single" w:sz="6" w:space="0" w:color="auto"/>
            </w:tcBorders>
          </w:tcPr>
          <w:p w14:paraId="2B9D41D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441F4"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7930DDA" w14:textId="77777777" w:rsidR="00F6391F" w:rsidRPr="008C74AB" w:rsidRDefault="00F6391F" w:rsidP="00D43228">
            <w:pPr>
              <w:autoSpaceDE w:val="0"/>
              <w:autoSpaceDN w:val="0"/>
              <w:adjustRightInd w:val="0"/>
              <w:jc w:val="right"/>
              <w:rPr>
                <w:sz w:val="28"/>
                <w:szCs w:val="28"/>
              </w:rPr>
            </w:pPr>
          </w:p>
        </w:tc>
      </w:tr>
      <w:tr w:rsidR="00F6391F" w:rsidRPr="008C74AB" w14:paraId="28EC8A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F16427"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686" w:type="dxa"/>
            <w:tcBorders>
              <w:top w:val="single" w:sz="6" w:space="0" w:color="auto"/>
              <w:left w:val="single" w:sz="6" w:space="0" w:color="auto"/>
              <w:bottom w:val="single" w:sz="6" w:space="0" w:color="auto"/>
              <w:right w:val="single" w:sz="6" w:space="0" w:color="auto"/>
            </w:tcBorders>
          </w:tcPr>
          <w:p w14:paraId="309C1A6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AD294B"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1162093" w14:textId="77777777" w:rsidR="00F6391F" w:rsidRPr="008C74AB" w:rsidRDefault="00F6391F" w:rsidP="00D43228">
            <w:pPr>
              <w:autoSpaceDE w:val="0"/>
              <w:autoSpaceDN w:val="0"/>
              <w:adjustRightInd w:val="0"/>
              <w:jc w:val="right"/>
              <w:rPr>
                <w:sz w:val="28"/>
                <w:szCs w:val="28"/>
              </w:rPr>
            </w:pPr>
          </w:p>
        </w:tc>
      </w:tr>
      <w:tr w:rsidR="00F6391F" w:rsidRPr="008C74AB" w14:paraId="387E9781"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596E8A5"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686" w:type="dxa"/>
            <w:tcBorders>
              <w:top w:val="single" w:sz="6" w:space="0" w:color="auto"/>
              <w:left w:val="single" w:sz="6" w:space="0" w:color="auto"/>
              <w:bottom w:val="single" w:sz="6" w:space="0" w:color="auto"/>
              <w:right w:val="single" w:sz="6" w:space="0" w:color="auto"/>
            </w:tcBorders>
          </w:tcPr>
          <w:p w14:paraId="5967BE8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C064BC3"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895738D" w14:textId="77777777" w:rsidR="00F6391F" w:rsidRPr="008C74AB" w:rsidRDefault="00F6391F" w:rsidP="00D43228">
            <w:pPr>
              <w:autoSpaceDE w:val="0"/>
              <w:autoSpaceDN w:val="0"/>
              <w:adjustRightInd w:val="0"/>
              <w:jc w:val="right"/>
              <w:rPr>
                <w:sz w:val="28"/>
                <w:szCs w:val="28"/>
              </w:rPr>
            </w:pPr>
          </w:p>
        </w:tc>
      </w:tr>
      <w:tr w:rsidR="00F6391F" w:rsidRPr="008C74AB" w14:paraId="037B54DA"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B86FAF0"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686" w:type="dxa"/>
            <w:tcBorders>
              <w:top w:val="single" w:sz="6" w:space="0" w:color="auto"/>
              <w:left w:val="single" w:sz="6" w:space="0" w:color="auto"/>
              <w:bottom w:val="single" w:sz="6" w:space="0" w:color="auto"/>
              <w:right w:val="single" w:sz="6" w:space="0" w:color="auto"/>
            </w:tcBorders>
          </w:tcPr>
          <w:p w14:paraId="3455C98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192D1"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50A340A" w14:textId="77777777" w:rsidR="00F6391F" w:rsidRPr="008C74AB" w:rsidRDefault="00F6391F" w:rsidP="00D43228">
            <w:pPr>
              <w:autoSpaceDE w:val="0"/>
              <w:autoSpaceDN w:val="0"/>
              <w:adjustRightInd w:val="0"/>
              <w:jc w:val="right"/>
              <w:rPr>
                <w:sz w:val="28"/>
                <w:szCs w:val="28"/>
              </w:rPr>
            </w:pPr>
          </w:p>
        </w:tc>
      </w:tr>
      <w:tr w:rsidR="00F6391F" w:rsidRPr="008C74AB" w14:paraId="557844D5"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D72F448"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686" w:type="dxa"/>
            <w:tcBorders>
              <w:top w:val="single" w:sz="6" w:space="0" w:color="auto"/>
              <w:left w:val="single" w:sz="6" w:space="0" w:color="auto"/>
              <w:bottom w:val="single" w:sz="6" w:space="0" w:color="auto"/>
              <w:right w:val="single" w:sz="6" w:space="0" w:color="auto"/>
            </w:tcBorders>
          </w:tcPr>
          <w:p w14:paraId="2E1233C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58B63B"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553A89C" w14:textId="77777777" w:rsidR="00F6391F" w:rsidRPr="008C74AB" w:rsidRDefault="00F6391F" w:rsidP="00D43228">
            <w:pPr>
              <w:autoSpaceDE w:val="0"/>
              <w:autoSpaceDN w:val="0"/>
              <w:adjustRightInd w:val="0"/>
              <w:jc w:val="right"/>
              <w:rPr>
                <w:sz w:val="28"/>
                <w:szCs w:val="28"/>
              </w:rPr>
            </w:pPr>
          </w:p>
        </w:tc>
      </w:tr>
      <w:tr w:rsidR="00F6391F" w:rsidRPr="008C74AB" w14:paraId="0E684EA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1F58942"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686" w:type="dxa"/>
            <w:tcBorders>
              <w:top w:val="single" w:sz="6" w:space="0" w:color="auto"/>
              <w:left w:val="single" w:sz="6" w:space="0" w:color="auto"/>
              <w:bottom w:val="single" w:sz="6" w:space="0" w:color="auto"/>
              <w:right w:val="single" w:sz="6" w:space="0" w:color="auto"/>
            </w:tcBorders>
          </w:tcPr>
          <w:p w14:paraId="439F4F5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B39672"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19F7C16" w14:textId="77777777" w:rsidR="00F6391F" w:rsidRPr="008C74AB" w:rsidRDefault="00F6391F" w:rsidP="00D43228">
            <w:pPr>
              <w:autoSpaceDE w:val="0"/>
              <w:autoSpaceDN w:val="0"/>
              <w:adjustRightInd w:val="0"/>
              <w:jc w:val="right"/>
              <w:rPr>
                <w:sz w:val="28"/>
                <w:szCs w:val="28"/>
              </w:rPr>
            </w:pPr>
          </w:p>
        </w:tc>
      </w:tr>
      <w:tr w:rsidR="00F6391F" w:rsidRPr="008C74AB" w14:paraId="0DFB222E"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29F3842"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686" w:type="dxa"/>
            <w:tcBorders>
              <w:top w:val="single" w:sz="6" w:space="0" w:color="auto"/>
              <w:left w:val="single" w:sz="6" w:space="0" w:color="auto"/>
              <w:bottom w:val="single" w:sz="6" w:space="0" w:color="auto"/>
              <w:right w:val="single" w:sz="6" w:space="0" w:color="auto"/>
            </w:tcBorders>
          </w:tcPr>
          <w:p w14:paraId="413E2E05"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783AD4"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7595A7" w14:textId="77777777" w:rsidR="00F6391F" w:rsidRPr="008C74AB" w:rsidRDefault="00F6391F" w:rsidP="00D43228">
            <w:pPr>
              <w:autoSpaceDE w:val="0"/>
              <w:autoSpaceDN w:val="0"/>
              <w:adjustRightInd w:val="0"/>
              <w:jc w:val="right"/>
              <w:rPr>
                <w:sz w:val="28"/>
                <w:szCs w:val="28"/>
              </w:rPr>
            </w:pPr>
          </w:p>
        </w:tc>
      </w:tr>
      <w:tr w:rsidR="00F6391F" w:rsidRPr="008C74AB" w14:paraId="68A42F74"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65AF182"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686" w:type="dxa"/>
            <w:tcBorders>
              <w:top w:val="single" w:sz="6" w:space="0" w:color="auto"/>
              <w:left w:val="single" w:sz="6" w:space="0" w:color="auto"/>
              <w:bottom w:val="single" w:sz="6" w:space="0" w:color="auto"/>
              <w:right w:val="single" w:sz="6" w:space="0" w:color="auto"/>
            </w:tcBorders>
          </w:tcPr>
          <w:p w14:paraId="19F00E4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606B9F"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30D8495" w14:textId="77777777" w:rsidR="00F6391F" w:rsidRPr="008C74AB" w:rsidRDefault="00F6391F" w:rsidP="00D43228">
            <w:pPr>
              <w:autoSpaceDE w:val="0"/>
              <w:autoSpaceDN w:val="0"/>
              <w:adjustRightInd w:val="0"/>
              <w:jc w:val="right"/>
              <w:rPr>
                <w:sz w:val="28"/>
                <w:szCs w:val="28"/>
              </w:rPr>
            </w:pPr>
          </w:p>
        </w:tc>
      </w:tr>
      <w:tr w:rsidR="00F6391F" w:rsidRPr="008C74AB" w14:paraId="1FE63E0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7DBD618F"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686" w:type="dxa"/>
            <w:tcBorders>
              <w:top w:val="single" w:sz="6" w:space="0" w:color="auto"/>
              <w:left w:val="single" w:sz="6" w:space="0" w:color="auto"/>
              <w:bottom w:val="single" w:sz="6" w:space="0" w:color="auto"/>
              <w:right w:val="single" w:sz="6" w:space="0" w:color="auto"/>
            </w:tcBorders>
          </w:tcPr>
          <w:p w14:paraId="6554A4C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4273FB"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F685088" w14:textId="77777777" w:rsidR="00F6391F" w:rsidRPr="008C74AB" w:rsidRDefault="00F6391F" w:rsidP="00D43228">
            <w:pPr>
              <w:autoSpaceDE w:val="0"/>
              <w:autoSpaceDN w:val="0"/>
              <w:adjustRightInd w:val="0"/>
              <w:jc w:val="right"/>
              <w:rPr>
                <w:sz w:val="28"/>
                <w:szCs w:val="28"/>
              </w:rPr>
            </w:pPr>
          </w:p>
        </w:tc>
      </w:tr>
      <w:tr w:rsidR="00F6391F" w:rsidRPr="008C74AB" w14:paraId="6255E2CB"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EE79851"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686" w:type="dxa"/>
            <w:tcBorders>
              <w:top w:val="single" w:sz="6" w:space="0" w:color="auto"/>
              <w:left w:val="single" w:sz="6" w:space="0" w:color="auto"/>
              <w:bottom w:val="single" w:sz="6" w:space="0" w:color="auto"/>
              <w:right w:val="single" w:sz="6" w:space="0" w:color="auto"/>
            </w:tcBorders>
          </w:tcPr>
          <w:p w14:paraId="75CB5794"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14EBC826"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46A0530" w14:textId="77777777" w:rsidR="00F6391F" w:rsidRPr="008C74AB" w:rsidRDefault="00F6391F" w:rsidP="00D43228">
            <w:pPr>
              <w:autoSpaceDE w:val="0"/>
              <w:autoSpaceDN w:val="0"/>
              <w:adjustRightInd w:val="0"/>
              <w:jc w:val="right"/>
              <w:rPr>
                <w:sz w:val="28"/>
                <w:szCs w:val="28"/>
              </w:rPr>
            </w:pPr>
          </w:p>
        </w:tc>
      </w:tr>
      <w:tr w:rsidR="00F6391F" w:rsidRPr="008C74AB" w14:paraId="4E9FC398"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3EA7637"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686" w:type="dxa"/>
            <w:tcBorders>
              <w:top w:val="single" w:sz="6" w:space="0" w:color="auto"/>
              <w:left w:val="single" w:sz="6" w:space="0" w:color="auto"/>
              <w:bottom w:val="single" w:sz="6" w:space="0" w:color="auto"/>
              <w:right w:val="single" w:sz="6" w:space="0" w:color="auto"/>
            </w:tcBorders>
          </w:tcPr>
          <w:p w14:paraId="24C5E81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6642A0"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16E6C5" w14:textId="77777777" w:rsidR="00F6391F" w:rsidRPr="008C74AB" w:rsidRDefault="00F6391F" w:rsidP="00D43228">
            <w:pPr>
              <w:autoSpaceDE w:val="0"/>
              <w:autoSpaceDN w:val="0"/>
              <w:adjustRightInd w:val="0"/>
              <w:jc w:val="right"/>
              <w:rPr>
                <w:sz w:val="28"/>
                <w:szCs w:val="28"/>
              </w:rPr>
            </w:pPr>
          </w:p>
        </w:tc>
      </w:tr>
      <w:tr w:rsidR="00F6391F" w:rsidRPr="008C74AB" w14:paraId="0F93083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621F889D"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686" w:type="dxa"/>
            <w:tcBorders>
              <w:top w:val="single" w:sz="6" w:space="0" w:color="auto"/>
              <w:left w:val="single" w:sz="6" w:space="0" w:color="auto"/>
              <w:bottom w:val="single" w:sz="6" w:space="0" w:color="auto"/>
              <w:right w:val="single" w:sz="6" w:space="0" w:color="auto"/>
            </w:tcBorders>
          </w:tcPr>
          <w:p w14:paraId="6EC8EC8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D274D7D"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7D488DA" w14:textId="77777777" w:rsidR="00F6391F" w:rsidRPr="008C74AB" w:rsidRDefault="00F6391F" w:rsidP="00D43228">
            <w:pPr>
              <w:autoSpaceDE w:val="0"/>
              <w:autoSpaceDN w:val="0"/>
              <w:adjustRightInd w:val="0"/>
              <w:jc w:val="right"/>
              <w:rPr>
                <w:sz w:val="28"/>
                <w:szCs w:val="28"/>
              </w:rPr>
            </w:pPr>
          </w:p>
        </w:tc>
      </w:tr>
      <w:tr w:rsidR="00F6391F" w:rsidRPr="008C74AB" w14:paraId="3C95C13F"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16AFB500"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686" w:type="dxa"/>
            <w:tcBorders>
              <w:top w:val="single" w:sz="6" w:space="0" w:color="auto"/>
              <w:left w:val="single" w:sz="6" w:space="0" w:color="auto"/>
              <w:bottom w:val="single" w:sz="6" w:space="0" w:color="auto"/>
              <w:right w:val="single" w:sz="6" w:space="0" w:color="auto"/>
            </w:tcBorders>
          </w:tcPr>
          <w:p w14:paraId="6DBF7440"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DB9E61"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857D511" w14:textId="77777777" w:rsidR="00F6391F" w:rsidRPr="008C74AB" w:rsidRDefault="00F6391F" w:rsidP="00D43228">
            <w:pPr>
              <w:autoSpaceDE w:val="0"/>
              <w:autoSpaceDN w:val="0"/>
              <w:adjustRightInd w:val="0"/>
              <w:jc w:val="right"/>
              <w:rPr>
                <w:sz w:val="28"/>
                <w:szCs w:val="28"/>
              </w:rPr>
            </w:pPr>
          </w:p>
        </w:tc>
      </w:tr>
      <w:tr w:rsidR="00F6391F" w:rsidRPr="008C74AB" w14:paraId="742203E9"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8236015"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686" w:type="dxa"/>
            <w:tcBorders>
              <w:top w:val="single" w:sz="6" w:space="0" w:color="auto"/>
              <w:left w:val="single" w:sz="6" w:space="0" w:color="auto"/>
              <w:bottom w:val="single" w:sz="6" w:space="0" w:color="auto"/>
              <w:right w:val="single" w:sz="6" w:space="0" w:color="auto"/>
            </w:tcBorders>
          </w:tcPr>
          <w:p w14:paraId="6029E96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2ED1F11"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CD9D8E" w14:textId="77777777" w:rsidR="00F6391F" w:rsidRPr="008C74AB" w:rsidRDefault="00F6391F" w:rsidP="00D43228">
            <w:pPr>
              <w:autoSpaceDE w:val="0"/>
              <w:autoSpaceDN w:val="0"/>
              <w:adjustRightInd w:val="0"/>
              <w:jc w:val="right"/>
              <w:rPr>
                <w:sz w:val="28"/>
                <w:szCs w:val="28"/>
              </w:rPr>
            </w:pPr>
          </w:p>
        </w:tc>
      </w:tr>
      <w:tr w:rsidR="00F6391F" w:rsidRPr="008C74AB" w14:paraId="1DE8F202"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57FCEBBE"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686" w:type="dxa"/>
            <w:tcBorders>
              <w:top w:val="single" w:sz="6" w:space="0" w:color="auto"/>
              <w:left w:val="single" w:sz="6" w:space="0" w:color="auto"/>
              <w:bottom w:val="single" w:sz="6" w:space="0" w:color="auto"/>
              <w:right w:val="single" w:sz="6" w:space="0" w:color="auto"/>
            </w:tcBorders>
          </w:tcPr>
          <w:p w14:paraId="1CECB9A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9B2F82"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C7A6106" w14:textId="77777777" w:rsidR="00F6391F" w:rsidRPr="008C74AB" w:rsidRDefault="00F6391F" w:rsidP="00D43228">
            <w:pPr>
              <w:autoSpaceDE w:val="0"/>
              <w:autoSpaceDN w:val="0"/>
              <w:adjustRightInd w:val="0"/>
              <w:jc w:val="right"/>
              <w:rPr>
                <w:sz w:val="28"/>
                <w:szCs w:val="28"/>
              </w:rPr>
            </w:pPr>
          </w:p>
        </w:tc>
      </w:tr>
      <w:tr w:rsidR="00F6391F" w:rsidRPr="008C74AB" w14:paraId="538B7363"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0C98ED81"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686" w:type="dxa"/>
            <w:tcBorders>
              <w:top w:val="single" w:sz="6" w:space="0" w:color="auto"/>
              <w:left w:val="single" w:sz="6" w:space="0" w:color="auto"/>
              <w:bottom w:val="single" w:sz="6" w:space="0" w:color="auto"/>
              <w:right w:val="single" w:sz="6" w:space="0" w:color="auto"/>
            </w:tcBorders>
          </w:tcPr>
          <w:p w14:paraId="61DC18D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3B306E4" w14:textId="7777777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61C378A" w14:textId="77777777" w:rsidR="00F6391F" w:rsidRPr="008C74AB" w:rsidRDefault="00F6391F" w:rsidP="00D43228">
            <w:pPr>
              <w:autoSpaceDE w:val="0"/>
              <w:autoSpaceDN w:val="0"/>
              <w:adjustRightInd w:val="0"/>
              <w:jc w:val="right"/>
              <w:rPr>
                <w:sz w:val="28"/>
                <w:szCs w:val="28"/>
              </w:rPr>
            </w:pPr>
          </w:p>
        </w:tc>
      </w:tr>
      <w:tr w:rsidR="002868F1" w:rsidRPr="008C74AB" w14:paraId="14DAB4FD" w14:textId="77777777" w:rsidTr="00D43228">
        <w:trPr>
          <w:cantSplit/>
          <w:trHeight w:val="360"/>
        </w:trPr>
        <w:tc>
          <w:tcPr>
            <w:tcW w:w="693" w:type="dxa"/>
            <w:tcBorders>
              <w:top w:val="single" w:sz="6" w:space="0" w:color="auto"/>
              <w:left w:val="single" w:sz="6" w:space="0" w:color="auto"/>
              <w:bottom w:val="single" w:sz="6" w:space="0" w:color="auto"/>
              <w:right w:val="single" w:sz="6" w:space="0" w:color="auto"/>
            </w:tcBorders>
          </w:tcPr>
          <w:p w14:paraId="27D67708" w14:textId="77777777" w:rsidR="002868F1" w:rsidRPr="008C74AB" w:rsidRDefault="002868F1" w:rsidP="00D43228">
            <w:pPr>
              <w:autoSpaceDE w:val="0"/>
              <w:autoSpaceDN w:val="0"/>
              <w:adjustRightInd w:val="0"/>
              <w:jc w:val="right"/>
              <w:rPr>
                <w:sz w:val="28"/>
                <w:szCs w:val="28"/>
              </w:rPr>
            </w:pPr>
          </w:p>
        </w:tc>
        <w:tc>
          <w:tcPr>
            <w:tcW w:w="5686" w:type="dxa"/>
            <w:tcBorders>
              <w:top w:val="single" w:sz="6" w:space="0" w:color="auto"/>
              <w:left w:val="single" w:sz="6" w:space="0" w:color="auto"/>
              <w:bottom w:val="single" w:sz="6" w:space="0" w:color="auto"/>
              <w:right w:val="single" w:sz="6" w:space="0" w:color="auto"/>
            </w:tcBorders>
          </w:tcPr>
          <w:p w14:paraId="69A12E1E" w14:textId="77777777" w:rsidR="002868F1" w:rsidRPr="008C74AB" w:rsidRDefault="002868F1"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7732849" w14:textId="331F52D3" w:rsidR="002868F1" w:rsidRPr="008C74AB" w:rsidRDefault="002868F1" w:rsidP="00D43228">
            <w:pPr>
              <w:autoSpaceDE w:val="0"/>
              <w:autoSpaceDN w:val="0"/>
              <w:adjustRightInd w:val="0"/>
              <w:jc w:val="right"/>
              <w:rPr>
                <w:sz w:val="28"/>
                <w:szCs w:val="28"/>
                <w:lang w:val="en-US"/>
              </w:rPr>
            </w:pPr>
            <w:r w:rsidRPr="008C74AB">
              <w:rPr>
                <w:sz w:val="28"/>
                <w:szCs w:val="28"/>
                <w:lang w:val="en-US"/>
              </w:rPr>
              <w:t>20 000 000</w:t>
            </w:r>
            <w:r w:rsidRPr="008C74AB">
              <w:rPr>
                <w:sz w:val="28"/>
                <w:szCs w:val="28"/>
              </w:rPr>
              <w:t>,00</w:t>
            </w:r>
          </w:p>
        </w:tc>
        <w:tc>
          <w:tcPr>
            <w:tcW w:w="1984" w:type="dxa"/>
            <w:tcBorders>
              <w:top w:val="single" w:sz="6" w:space="0" w:color="auto"/>
              <w:left w:val="single" w:sz="6" w:space="0" w:color="auto"/>
              <w:bottom w:val="single" w:sz="6" w:space="0" w:color="auto"/>
              <w:right w:val="single" w:sz="6" w:space="0" w:color="auto"/>
            </w:tcBorders>
            <w:vAlign w:val="bottom"/>
          </w:tcPr>
          <w:p w14:paraId="47DD6E3B" w14:textId="53B92F9C" w:rsidR="002868F1" w:rsidRPr="008C74AB" w:rsidRDefault="002868F1" w:rsidP="00D43228">
            <w:pPr>
              <w:autoSpaceDE w:val="0"/>
              <w:autoSpaceDN w:val="0"/>
              <w:adjustRightInd w:val="0"/>
              <w:jc w:val="right"/>
              <w:rPr>
                <w:sz w:val="28"/>
                <w:szCs w:val="28"/>
              </w:rPr>
            </w:pPr>
            <w:r w:rsidRPr="008C74AB">
              <w:rPr>
                <w:sz w:val="28"/>
                <w:szCs w:val="28"/>
                <w:lang w:val="en-US"/>
              </w:rPr>
              <w:t>20 000 000</w:t>
            </w:r>
            <w:r w:rsidRPr="008C74AB">
              <w:rPr>
                <w:sz w:val="28"/>
                <w:szCs w:val="28"/>
              </w:rPr>
              <w:t>,00</w:t>
            </w:r>
          </w:p>
        </w:tc>
      </w:tr>
    </w:tbl>
    <w:p w14:paraId="255E0270" w14:textId="77777777" w:rsidR="00F6391F" w:rsidRPr="008C74AB" w:rsidRDefault="00F6391F" w:rsidP="00F6391F">
      <w:pPr>
        <w:jc w:val="right"/>
        <w:rPr>
          <w:sz w:val="28"/>
          <w:szCs w:val="28"/>
        </w:rPr>
      </w:pPr>
    </w:p>
    <w:p w14:paraId="0129BEA9" w14:textId="77777777" w:rsidR="00F23901" w:rsidRPr="008C74AB" w:rsidRDefault="00F23901" w:rsidP="00F6391F">
      <w:pPr>
        <w:jc w:val="right"/>
        <w:rPr>
          <w:sz w:val="28"/>
          <w:szCs w:val="28"/>
        </w:rPr>
      </w:pPr>
    </w:p>
    <w:p w14:paraId="1864CA68" w14:textId="77777777" w:rsidR="00F23901" w:rsidRPr="008C74AB" w:rsidRDefault="00F23901" w:rsidP="00F6391F">
      <w:pPr>
        <w:jc w:val="right"/>
        <w:rPr>
          <w:sz w:val="28"/>
          <w:szCs w:val="28"/>
        </w:rPr>
      </w:pPr>
    </w:p>
    <w:p w14:paraId="323A70AC" w14:textId="77777777" w:rsidR="00573CD0" w:rsidRDefault="00573CD0" w:rsidP="00F6391F">
      <w:pPr>
        <w:jc w:val="right"/>
        <w:rPr>
          <w:sz w:val="28"/>
          <w:szCs w:val="28"/>
        </w:rPr>
      </w:pPr>
    </w:p>
    <w:p w14:paraId="57DAF8AD" w14:textId="77777777" w:rsidR="00573CD0" w:rsidRDefault="00573CD0" w:rsidP="00F6391F">
      <w:pPr>
        <w:jc w:val="right"/>
        <w:rPr>
          <w:sz w:val="28"/>
          <w:szCs w:val="28"/>
        </w:rPr>
      </w:pPr>
    </w:p>
    <w:p w14:paraId="69910A79" w14:textId="77777777" w:rsidR="00573CD0" w:rsidRDefault="00573CD0" w:rsidP="00F6391F">
      <w:pPr>
        <w:jc w:val="right"/>
        <w:rPr>
          <w:sz w:val="28"/>
          <w:szCs w:val="28"/>
        </w:rPr>
      </w:pPr>
    </w:p>
    <w:p w14:paraId="7ECE6BCD" w14:textId="77777777" w:rsidR="00573CD0" w:rsidRDefault="00573CD0" w:rsidP="00F6391F">
      <w:pPr>
        <w:jc w:val="right"/>
        <w:rPr>
          <w:sz w:val="28"/>
          <w:szCs w:val="28"/>
        </w:rPr>
      </w:pPr>
    </w:p>
    <w:p w14:paraId="3F19743C" w14:textId="77777777" w:rsidR="00573CD0" w:rsidRDefault="00573CD0" w:rsidP="00F6391F">
      <w:pPr>
        <w:jc w:val="right"/>
        <w:rPr>
          <w:sz w:val="28"/>
          <w:szCs w:val="28"/>
        </w:rPr>
      </w:pPr>
    </w:p>
    <w:p w14:paraId="13563A1A" w14:textId="77777777" w:rsidR="00573CD0" w:rsidRDefault="00573CD0" w:rsidP="00F6391F">
      <w:pPr>
        <w:jc w:val="right"/>
        <w:rPr>
          <w:sz w:val="28"/>
          <w:szCs w:val="28"/>
        </w:rPr>
      </w:pPr>
    </w:p>
    <w:p w14:paraId="077A6CD0" w14:textId="77777777" w:rsidR="00573CD0" w:rsidRDefault="00573CD0" w:rsidP="00F6391F">
      <w:pPr>
        <w:jc w:val="right"/>
        <w:rPr>
          <w:sz w:val="28"/>
          <w:szCs w:val="28"/>
        </w:rPr>
      </w:pPr>
    </w:p>
    <w:p w14:paraId="4F977B76" w14:textId="77777777" w:rsidR="00573CD0" w:rsidRDefault="00573CD0" w:rsidP="00F6391F">
      <w:pPr>
        <w:jc w:val="right"/>
        <w:rPr>
          <w:sz w:val="28"/>
          <w:szCs w:val="28"/>
        </w:rPr>
      </w:pPr>
    </w:p>
    <w:p w14:paraId="1952C838" w14:textId="77777777" w:rsidR="00573CD0" w:rsidRDefault="00573CD0" w:rsidP="00F6391F">
      <w:pPr>
        <w:jc w:val="right"/>
        <w:rPr>
          <w:sz w:val="28"/>
          <w:szCs w:val="28"/>
        </w:rPr>
      </w:pPr>
    </w:p>
    <w:p w14:paraId="229042D4" w14:textId="01684CB1" w:rsidR="00F6391F" w:rsidRPr="008C74AB" w:rsidRDefault="00F6391F" w:rsidP="00F6391F">
      <w:pPr>
        <w:jc w:val="right"/>
        <w:rPr>
          <w:sz w:val="28"/>
          <w:szCs w:val="28"/>
        </w:rPr>
      </w:pPr>
      <w:r w:rsidRPr="008C74AB">
        <w:rPr>
          <w:sz w:val="28"/>
          <w:szCs w:val="28"/>
        </w:rPr>
        <w:t>Таблица 3</w:t>
      </w:r>
      <w:r w:rsidR="00733E1C" w:rsidRPr="008C74AB">
        <w:rPr>
          <w:sz w:val="28"/>
          <w:szCs w:val="28"/>
        </w:rPr>
        <w:t>4</w:t>
      </w:r>
    </w:p>
    <w:p w14:paraId="13608514" w14:textId="77777777" w:rsidR="00F6391F" w:rsidRPr="008C74AB" w:rsidRDefault="00F6391F" w:rsidP="00F6391F">
      <w:pPr>
        <w:jc w:val="right"/>
        <w:rPr>
          <w:sz w:val="28"/>
          <w:szCs w:val="28"/>
        </w:rPr>
      </w:pPr>
      <w:r w:rsidRPr="008C74AB">
        <w:rPr>
          <w:sz w:val="28"/>
          <w:szCs w:val="28"/>
        </w:rPr>
        <w:t>приложения 32</w:t>
      </w:r>
    </w:p>
    <w:p w14:paraId="78DDFD5F" w14:textId="77777777" w:rsidR="00F6391F" w:rsidRPr="008C74AB" w:rsidRDefault="00F6391F" w:rsidP="00F6391F">
      <w:pPr>
        <w:jc w:val="right"/>
        <w:rPr>
          <w:strike/>
          <w:sz w:val="28"/>
          <w:szCs w:val="28"/>
        </w:rPr>
      </w:pPr>
    </w:p>
    <w:p w14:paraId="774E0CAF" w14:textId="77777777"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бюджета городского округа Смоленск в рамках реализации областной государственной программы «Местное самоуправление в Смоленской области» в связи с выполнением функций административного центра Смоленской области </w:t>
      </w:r>
    </w:p>
    <w:p w14:paraId="08499A6D" w14:textId="61CC082A" w:rsidR="00F6391F" w:rsidRPr="008C74AB" w:rsidRDefault="00F6391F" w:rsidP="00F6391F">
      <w:pPr>
        <w:autoSpaceDE w:val="0"/>
        <w:autoSpaceDN w:val="0"/>
        <w:adjustRightInd w:val="0"/>
        <w:jc w:val="center"/>
        <w:outlineLvl w:val="1"/>
        <w:rPr>
          <w:b/>
          <w:bCs/>
          <w:sz w:val="28"/>
          <w:szCs w:val="28"/>
        </w:rPr>
      </w:pPr>
      <w:r w:rsidRPr="008C74AB">
        <w:rPr>
          <w:b/>
          <w:bCs/>
          <w:sz w:val="28"/>
          <w:szCs w:val="28"/>
        </w:rPr>
        <w:t>на плановый период 202</w:t>
      </w:r>
      <w:r w:rsidR="00F23901" w:rsidRPr="008C74AB">
        <w:rPr>
          <w:b/>
          <w:bCs/>
          <w:sz w:val="28"/>
          <w:szCs w:val="28"/>
        </w:rPr>
        <w:t>7</w:t>
      </w:r>
      <w:r w:rsidRPr="008C74AB">
        <w:rPr>
          <w:b/>
          <w:bCs/>
          <w:sz w:val="28"/>
          <w:szCs w:val="28"/>
        </w:rPr>
        <w:t xml:space="preserve"> и 202</w:t>
      </w:r>
      <w:r w:rsidR="00F23901" w:rsidRPr="008C74AB">
        <w:rPr>
          <w:b/>
          <w:bCs/>
          <w:sz w:val="28"/>
          <w:szCs w:val="28"/>
        </w:rPr>
        <w:t>8</w:t>
      </w:r>
      <w:r w:rsidRPr="008C74AB">
        <w:rPr>
          <w:b/>
          <w:bCs/>
          <w:sz w:val="28"/>
          <w:szCs w:val="28"/>
        </w:rPr>
        <w:t xml:space="preserve"> годов </w:t>
      </w:r>
    </w:p>
    <w:p w14:paraId="0AB5FD06" w14:textId="77777777" w:rsidR="00F6391F" w:rsidRPr="008C74AB" w:rsidRDefault="00F6391F" w:rsidP="00F6391F">
      <w:pPr>
        <w:autoSpaceDE w:val="0"/>
        <w:autoSpaceDN w:val="0"/>
        <w:adjustRightInd w:val="0"/>
        <w:jc w:val="right"/>
        <w:rPr>
          <w:sz w:val="28"/>
          <w:szCs w:val="28"/>
        </w:rPr>
      </w:pPr>
    </w:p>
    <w:p w14:paraId="02B89637"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8C74AB" w14:paraId="0F40B16C" w14:textId="77777777" w:rsidTr="00D43228">
        <w:trPr>
          <w:cantSplit/>
          <w:trHeight w:val="480"/>
        </w:trPr>
        <w:tc>
          <w:tcPr>
            <w:tcW w:w="709" w:type="dxa"/>
            <w:vMerge w:val="restart"/>
            <w:vAlign w:val="center"/>
          </w:tcPr>
          <w:p w14:paraId="7E6776F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24B203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528" w:type="dxa"/>
            <w:vMerge w:val="restart"/>
            <w:vAlign w:val="center"/>
          </w:tcPr>
          <w:p w14:paraId="7720E4E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w:t>
            </w:r>
          </w:p>
          <w:p w14:paraId="43F97D54"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(городские округа Смоленской области)</w:t>
            </w:r>
          </w:p>
        </w:tc>
        <w:tc>
          <w:tcPr>
            <w:tcW w:w="3969" w:type="dxa"/>
            <w:gridSpan w:val="2"/>
            <w:vAlign w:val="center"/>
          </w:tcPr>
          <w:p w14:paraId="5549E771"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54274F2B" w14:textId="77777777" w:rsidTr="00D43228">
        <w:trPr>
          <w:cantSplit/>
          <w:trHeight w:val="480"/>
        </w:trPr>
        <w:tc>
          <w:tcPr>
            <w:tcW w:w="709" w:type="dxa"/>
            <w:vMerge/>
            <w:vAlign w:val="center"/>
          </w:tcPr>
          <w:p w14:paraId="3FE327C5" w14:textId="77777777" w:rsidR="00F6391F" w:rsidRPr="008C74AB" w:rsidRDefault="00F6391F" w:rsidP="00D43228">
            <w:pPr>
              <w:autoSpaceDE w:val="0"/>
              <w:autoSpaceDN w:val="0"/>
              <w:adjustRightInd w:val="0"/>
              <w:jc w:val="center"/>
              <w:rPr>
                <w:b/>
                <w:bCs/>
                <w:sz w:val="28"/>
                <w:szCs w:val="28"/>
              </w:rPr>
            </w:pPr>
          </w:p>
        </w:tc>
        <w:tc>
          <w:tcPr>
            <w:tcW w:w="5528" w:type="dxa"/>
            <w:vMerge/>
            <w:vAlign w:val="center"/>
          </w:tcPr>
          <w:p w14:paraId="08797880" w14:textId="77777777" w:rsidR="00F6391F" w:rsidRPr="008C74AB" w:rsidRDefault="00F6391F" w:rsidP="00D43228">
            <w:pPr>
              <w:autoSpaceDE w:val="0"/>
              <w:autoSpaceDN w:val="0"/>
              <w:adjustRightInd w:val="0"/>
              <w:jc w:val="center"/>
              <w:rPr>
                <w:b/>
                <w:bCs/>
                <w:sz w:val="28"/>
                <w:szCs w:val="28"/>
              </w:rPr>
            </w:pPr>
          </w:p>
        </w:tc>
        <w:tc>
          <w:tcPr>
            <w:tcW w:w="1985" w:type="dxa"/>
            <w:vAlign w:val="center"/>
          </w:tcPr>
          <w:p w14:paraId="3710885D" w14:textId="2D329785"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23901" w:rsidRPr="008C74AB">
              <w:rPr>
                <w:b/>
                <w:bCs/>
                <w:sz w:val="28"/>
                <w:szCs w:val="28"/>
                <w:lang w:val="en-US"/>
              </w:rPr>
              <w:t>7</w:t>
            </w:r>
            <w:r w:rsidRPr="008C74AB">
              <w:rPr>
                <w:b/>
                <w:bCs/>
                <w:sz w:val="28"/>
                <w:szCs w:val="28"/>
              </w:rPr>
              <w:t xml:space="preserve"> год</w:t>
            </w:r>
          </w:p>
        </w:tc>
        <w:tc>
          <w:tcPr>
            <w:tcW w:w="1984" w:type="dxa"/>
            <w:vAlign w:val="center"/>
          </w:tcPr>
          <w:p w14:paraId="104C24AA" w14:textId="51F9118C"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23901" w:rsidRPr="008C74AB">
              <w:rPr>
                <w:b/>
                <w:bCs/>
                <w:sz w:val="28"/>
                <w:szCs w:val="28"/>
                <w:lang w:val="en-US"/>
              </w:rPr>
              <w:t>8</w:t>
            </w:r>
            <w:r w:rsidRPr="008C74AB">
              <w:rPr>
                <w:b/>
                <w:bCs/>
                <w:sz w:val="28"/>
                <w:szCs w:val="28"/>
              </w:rPr>
              <w:t xml:space="preserve"> год</w:t>
            </w:r>
          </w:p>
        </w:tc>
      </w:tr>
    </w:tbl>
    <w:p w14:paraId="0315146B"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8C74AB" w14:paraId="2859C045"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ABD00A5"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1FCEA77E"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55FC4651"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4A227E72"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2868F1" w:rsidRPr="008C74AB" w14:paraId="5F6AE96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31DD47" w14:textId="77777777" w:rsidR="002868F1" w:rsidRPr="008C74AB" w:rsidRDefault="002868F1" w:rsidP="00D43228">
            <w:pPr>
              <w:autoSpaceDE w:val="0"/>
              <w:autoSpaceDN w:val="0"/>
              <w:adjustRightInd w:val="0"/>
              <w:jc w:val="center"/>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202A7D7" w14:textId="77777777" w:rsidR="002868F1" w:rsidRPr="008C74AB" w:rsidRDefault="002868F1" w:rsidP="00D43228">
            <w:pPr>
              <w:autoSpaceDE w:val="0"/>
              <w:autoSpaceDN w:val="0"/>
              <w:adjustRightInd w:val="0"/>
              <w:rPr>
                <w:sz w:val="28"/>
                <w:szCs w:val="28"/>
              </w:rPr>
            </w:pPr>
            <w:r w:rsidRPr="008C74AB">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0AED9BAE" w14:textId="560B8915" w:rsidR="002868F1" w:rsidRPr="008C74AB" w:rsidRDefault="002868F1" w:rsidP="00D43228">
            <w:pPr>
              <w:jc w:val="right"/>
              <w:rPr>
                <w:sz w:val="28"/>
                <w:szCs w:val="28"/>
              </w:rPr>
            </w:pPr>
            <w:r w:rsidRPr="008C74AB">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587A1B01" w14:textId="1396E178" w:rsidR="002868F1" w:rsidRPr="008C74AB" w:rsidRDefault="002868F1" w:rsidP="00D43228">
            <w:pPr>
              <w:jc w:val="right"/>
              <w:rPr>
                <w:sz w:val="28"/>
                <w:szCs w:val="28"/>
                <w:lang w:val="en-US"/>
              </w:rPr>
            </w:pPr>
            <w:r w:rsidRPr="008C74AB">
              <w:rPr>
                <w:sz w:val="28"/>
                <w:szCs w:val="28"/>
              </w:rPr>
              <w:t>100 000 000,00</w:t>
            </w:r>
          </w:p>
        </w:tc>
      </w:tr>
      <w:tr w:rsidR="002868F1" w:rsidRPr="008C74AB" w14:paraId="289531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89E24D" w14:textId="77777777" w:rsidR="002868F1" w:rsidRPr="008C74AB" w:rsidRDefault="002868F1"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7BBB666E" w14:textId="77777777" w:rsidR="002868F1" w:rsidRPr="008C74AB" w:rsidRDefault="002868F1" w:rsidP="00D43228">
            <w:pPr>
              <w:autoSpaceDE w:val="0"/>
              <w:autoSpaceDN w:val="0"/>
              <w:adjustRightInd w:val="0"/>
              <w:rPr>
                <w:sz w:val="28"/>
                <w:szCs w:val="28"/>
              </w:rPr>
            </w:pPr>
            <w:r w:rsidRPr="008C74A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5F558E95" w14:textId="1E546F38" w:rsidR="002868F1" w:rsidRPr="008C74AB" w:rsidRDefault="002868F1" w:rsidP="00D43228">
            <w:pPr>
              <w:jc w:val="right"/>
              <w:rPr>
                <w:sz w:val="28"/>
                <w:szCs w:val="28"/>
              </w:rPr>
            </w:pPr>
            <w:r w:rsidRPr="008C74AB">
              <w:rPr>
                <w:sz w:val="28"/>
                <w:szCs w:val="28"/>
              </w:rPr>
              <w:t>100 000 000,00</w:t>
            </w:r>
          </w:p>
        </w:tc>
        <w:tc>
          <w:tcPr>
            <w:tcW w:w="1984" w:type="dxa"/>
            <w:tcBorders>
              <w:top w:val="single" w:sz="6" w:space="0" w:color="auto"/>
              <w:left w:val="single" w:sz="6" w:space="0" w:color="auto"/>
              <w:bottom w:val="single" w:sz="6" w:space="0" w:color="auto"/>
              <w:right w:val="single" w:sz="6" w:space="0" w:color="auto"/>
            </w:tcBorders>
            <w:vAlign w:val="bottom"/>
          </w:tcPr>
          <w:p w14:paraId="704BD772" w14:textId="283B7AC8" w:rsidR="002868F1" w:rsidRPr="008C74AB" w:rsidRDefault="002868F1" w:rsidP="00D43228">
            <w:pPr>
              <w:jc w:val="right"/>
              <w:rPr>
                <w:sz w:val="28"/>
                <w:szCs w:val="28"/>
                <w:lang w:val="en-US"/>
              </w:rPr>
            </w:pPr>
            <w:r w:rsidRPr="008C74AB">
              <w:rPr>
                <w:sz w:val="28"/>
                <w:szCs w:val="28"/>
              </w:rPr>
              <w:t>100 000 000,00</w:t>
            </w:r>
          </w:p>
        </w:tc>
      </w:tr>
    </w:tbl>
    <w:p w14:paraId="7E8B0E50" w14:textId="77777777" w:rsidR="00F6391F" w:rsidRPr="008C74AB" w:rsidRDefault="00F6391F" w:rsidP="00F6391F">
      <w:pPr>
        <w:jc w:val="right"/>
        <w:rPr>
          <w:sz w:val="28"/>
          <w:szCs w:val="28"/>
        </w:rPr>
      </w:pPr>
    </w:p>
    <w:p w14:paraId="25E4BBF2" w14:textId="5E364764" w:rsidR="00733E1C" w:rsidRPr="008C74AB" w:rsidRDefault="00733E1C" w:rsidP="00733E1C">
      <w:pPr>
        <w:jc w:val="right"/>
        <w:rPr>
          <w:sz w:val="28"/>
          <w:szCs w:val="28"/>
        </w:rPr>
      </w:pPr>
      <w:r w:rsidRPr="008C74AB">
        <w:rPr>
          <w:sz w:val="28"/>
          <w:szCs w:val="28"/>
        </w:rPr>
        <w:t>Таблица 35</w:t>
      </w:r>
    </w:p>
    <w:p w14:paraId="530AEAF6" w14:textId="77777777" w:rsidR="00733E1C" w:rsidRPr="008C74AB" w:rsidRDefault="00733E1C" w:rsidP="00733E1C">
      <w:pPr>
        <w:jc w:val="right"/>
        <w:rPr>
          <w:sz w:val="28"/>
          <w:szCs w:val="28"/>
        </w:rPr>
      </w:pPr>
      <w:r w:rsidRPr="008C74AB">
        <w:rPr>
          <w:sz w:val="28"/>
          <w:szCs w:val="28"/>
        </w:rPr>
        <w:t>приложения 32</w:t>
      </w:r>
    </w:p>
    <w:p w14:paraId="64E4B41C" w14:textId="77777777" w:rsidR="00733E1C" w:rsidRPr="008C74AB" w:rsidRDefault="00733E1C" w:rsidP="00733E1C">
      <w:pPr>
        <w:jc w:val="right"/>
        <w:rPr>
          <w:b/>
          <w:sz w:val="28"/>
          <w:szCs w:val="28"/>
        </w:rPr>
      </w:pPr>
    </w:p>
    <w:p w14:paraId="34DE80B9" w14:textId="77777777" w:rsidR="00733E1C" w:rsidRPr="008C74AB" w:rsidRDefault="00733E1C" w:rsidP="00733E1C">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возмещение некомпенсируемых финансовых убытков теплоснабжающим организациям в связи с эксплуатацией источника тепловой энергии на плановый период 2027 и 2028 годов и ее распределение между бюджетами муниципальных образований Смоленской области</w:t>
      </w:r>
    </w:p>
    <w:p w14:paraId="56FCF7EC" w14:textId="77777777" w:rsidR="00733E1C" w:rsidRPr="008C74AB" w:rsidRDefault="00733E1C" w:rsidP="00733E1C">
      <w:pPr>
        <w:autoSpaceDE w:val="0"/>
        <w:autoSpaceDN w:val="0"/>
        <w:adjustRightInd w:val="0"/>
        <w:jc w:val="right"/>
        <w:rPr>
          <w:sz w:val="28"/>
          <w:szCs w:val="28"/>
        </w:rPr>
      </w:pPr>
    </w:p>
    <w:p w14:paraId="41BFF3D9" w14:textId="77777777" w:rsidR="00733E1C" w:rsidRPr="008C74AB" w:rsidRDefault="00733E1C" w:rsidP="00733E1C">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670"/>
        <w:gridCol w:w="1843"/>
        <w:gridCol w:w="1984"/>
      </w:tblGrid>
      <w:tr w:rsidR="00733E1C" w:rsidRPr="008C74AB" w14:paraId="1074C04A" w14:textId="77777777" w:rsidTr="0095097E">
        <w:trPr>
          <w:cantSplit/>
          <w:trHeight w:val="480"/>
        </w:trPr>
        <w:tc>
          <w:tcPr>
            <w:tcW w:w="709" w:type="dxa"/>
            <w:vMerge w:val="restart"/>
            <w:vAlign w:val="center"/>
          </w:tcPr>
          <w:p w14:paraId="7BFAA0DF" w14:textId="77777777" w:rsidR="00733E1C" w:rsidRPr="008C74AB" w:rsidRDefault="00733E1C" w:rsidP="0095097E">
            <w:pPr>
              <w:autoSpaceDE w:val="0"/>
              <w:autoSpaceDN w:val="0"/>
              <w:adjustRightInd w:val="0"/>
              <w:jc w:val="center"/>
              <w:rPr>
                <w:b/>
                <w:bCs/>
                <w:sz w:val="28"/>
                <w:szCs w:val="28"/>
              </w:rPr>
            </w:pPr>
            <w:r w:rsidRPr="008C74AB">
              <w:rPr>
                <w:b/>
                <w:bCs/>
                <w:sz w:val="28"/>
                <w:szCs w:val="28"/>
              </w:rPr>
              <w:t>№</w:t>
            </w:r>
          </w:p>
          <w:p w14:paraId="58FA916F"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п/п</w:t>
            </w:r>
          </w:p>
        </w:tc>
        <w:tc>
          <w:tcPr>
            <w:tcW w:w="5670" w:type="dxa"/>
            <w:vMerge w:val="restart"/>
            <w:vAlign w:val="center"/>
          </w:tcPr>
          <w:p w14:paraId="1FAA2412"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w:t>
            </w:r>
          </w:p>
        </w:tc>
        <w:tc>
          <w:tcPr>
            <w:tcW w:w="3827" w:type="dxa"/>
            <w:gridSpan w:val="2"/>
            <w:vAlign w:val="center"/>
          </w:tcPr>
          <w:p w14:paraId="5D368AB9" w14:textId="77777777" w:rsidR="00733E1C" w:rsidRPr="008C74AB" w:rsidRDefault="00733E1C" w:rsidP="0095097E">
            <w:pPr>
              <w:autoSpaceDE w:val="0"/>
              <w:autoSpaceDN w:val="0"/>
              <w:adjustRightInd w:val="0"/>
              <w:jc w:val="center"/>
              <w:rPr>
                <w:b/>
                <w:bCs/>
                <w:sz w:val="28"/>
                <w:szCs w:val="28"/>
              </w:rPr>
            </w:pPr>
            <w:r w:rsidRPr="008C74AB">
              <w:rPr>
                <w:b/>
                <w:bCs/>
                <w:sz w:val="28"/>
                <w:szCs w:val="28"/>
              </w:rPr>
              <w:t>Сумма</w:t>
            </w:r>
          </w:p>
        </w:tc>
      </w:tr>
      <w:tr w:rsidR="00733E1C" w:rsidRPr="008C74AB" w14:paraId="546F9514" w14:textId="77777777" w:rsidTr="0095097E">
        <w:trPr>
          <w:cantSplit/>
          <w:trHeight w:val="480"/>
        </w:trPr>
        <w:tc>
          <w:tcPr>
            <w:tcW w:w="709" w:type="dxa"/>
            <w:vMerge/>
            <w:vAlign w:val="center"/>
          </w:tcPr>
          <w:p w14:paraId="6A018BA1" w14:textId="77777777" w:rsidR="00733E1C" w:rsidRPr="008C74AB" w:rsidRDefault="00733E1C" w:rsidP="0095097E">
            <w:pPr>
              <w:autoSpaceDE w:val="0"/>
              <w:autoSpaceDN w:val="0"/>
              <w:adjustRightInd w:val="0"/>
              <w:jc w:val="center"/>
              <w:rPr>
                <w:b/>
                <w:bCs/>
                <w:sz w:val="28"/>
                <w:szCs w:val="28"/>
              </w:rPr>
            </w:pPr>
          </w:p>
        </w:tc>
        <w:tc>
          <w:tcPr>
            <w:tcW w:w="5670" w:type="dxa"/>
            <w:vMerge/>
            <w:vAlign w:val="center"/>
          </w:tcPr>
          <w:p w14:paraId="58569AE5" w14:textId="77777777" w:rsidR="00733E1C" w:rsidRPr="008C74AB" w:rsidRDefault="00733E1C" w:rsidP="0095097E">
            <w:pPr>
              <w:autoSpaceDE w:val="0"/>
              <w:autoSpaceDN w:val="0"/>
              <w:adjustRightInd w:val="0"/>
              <w:jc w:val="center"/>
              <w:rPr>
                <w:b/>
                <w:bCs/>
                <w:sz w:val="28"/>
                <w:szCs w:val="28"/>
              </w:rPr>
            </w:pPr>
          </w:p>
        </w:tc>
        <w:tc>
          <w:tcPr>
            <w:tcW w:w="1843" w:type="dxa"/>
            <w:vAlign w:val="center"/>
          </w:tcPr>
          <w:p w14:paraId="0D812341"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984" w:type="dxa"/>
            <w:vAlign w:val="center"/>
          </w:tcPr>
          <w:p w14:paraId="2E3222D8"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57B70D96" w14:textId="77777777" w:rsidR="00733E1C" w:rsidRPr="008C74AB" w:rsidRDefault="00733E1C" w:rsidP="00733E1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7"/>
        <w:gridCol w:w="5653"/>
        <w:gridCol w:w="1862"/>
        <w:gridCol w:w="1984"/>
      </w:tblGrid>
      <w:tr w:rsidR="00733E1C" w:rsidRPr="008C74AB" w14:paraId="52A347AD"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24910DDC"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653" w:type="dxa"/>
            <w:tcBorders>
              <w:top w:val="single" w:sz="6" w:space="0" w:color="auto"/>
              <w:left w:val="single" w:sz="6" w:space="0" w:color="auto"/>
              <w:bottom w:val="single" w:sz="6" w:space="0" w:color="auto"/>
              <w:right w:val="single" w:sz="6" w:space="0" w:color="auto"/>
            </w:tcBorders>
            <w:vAlign w:val="center"/>
          </w:tcPr>
          <w:p w14:paraId="6BCD66A5"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1862" w:type="dxa"/>
            <w:tcBorders>
              <w:top w:val="single" w:sz="6" w:space="0" w:color="auto"/>
              <w:left w:val="single" w:sz="6" w:space="0" w:color="auto"/>
              <w:bottom w:val="single" w:sz="6" w:space="0" w:color="auto"/>
              <w:right w:val="single" w:sz="6" w:space="0" w:color="auto"/>
            </w:tcBorders>
            <w:vAlign w:val="center"/>
          </w:tcPr>
          <w:p w14:paraId="41E7AAD9" w14:textId="77777777" w:rsidR="00733E1C" w:rsidRPr="008C74AB" w:rsidRDefault="00733E1C" w:rsidP="0095097E">
            <w:pPr>
              <w:autoSpaceDE w:val="0"/>
              <w:autoSpaceDN w:val="0"/>
              <w:adjustRightInd w:val="0"/>
              <w:jc w:val="center"/>
              <w:rPr>
                <w:sz w:val="28"/>
                <w:szCs w:val="28"/>
              </w:rPr>
            </w:pPr>
            <w:r w:rsidRPr="008C74AB">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6F9217AD" w14:textId="77777777" w:rsidR="00733E1C" w:rsidRPr="008C74AB" w:rsidRDefault="00733E1C" w:rsidP="0095097E">
            <w:pPr>
              <w:autoSpaceDE w:val="0"/>
              <w:autoSpaceDN w:val="0"/>
              <w:adjustRightInd w:val="0"/>
              <w:jc w:val="center"/>
              <w:rPr>
                <w:sz w:val="28"/>
                <w:szCs w:val="28"/>
              </w:rPr>
            </w:pPr>
            <w:r w:rsidRPr="008C74AB">
              <w:rPr>
                <w:sz w:val="28"/>
                <w:szCs w:val="28"/>
              </w:rPr>
              <w:t>4</w:t>
            </w:r>
          </w:p>
        </w:tc>
      </w:tr>
      <w:tr w:rsidR="00733E1C" w:rsidRPr="008C74AB" w14:paraId="3087953F"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D018D31"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653" w:type="dxa"/>
            <w:tcBorders>
              <w:top w:val="single" w:sz="6" w:space="0" w:color="auto"/>
              <w:left w:val="single" w:sz="6" w:space="0" w:color="auto"/>
              <w:bottom w:val="single" w:sz="6" w:space="0" w:color="auto"/>
              <w:right w:val="single" w:sz="6" w:space="0" w:color="auto"/>
            </w:tcBorders>
          </w:tcPr>
          <w:p w14:paraId="1F92665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4E6E0E9F"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F33C7DE" w14:textId="77777777" w:rsidR="00733E1C" w:rsidRPr="008C74AB" w:rsidRDefault="00733E1C" w:rsidP="0095097E">
            <w:pPr>
              <w:autoSpaceDE w:val="0"/>
              <w:autoSpaceDN w:val="0"/>
              <w:adjustRightInd w:val="0"/>
              <w:jc w:val="center"/>
              <w:rPr>
                <w:sz w:val="28"/>
                <w:szCs w:val="28"/>
              </w:rPr>
            </w:pPr>
          </w:p>
        </w:tc>
      </w:tr>
      <w:tr w:rsidR="00733E1C" w:rsidRPr="008C74AB" w14:paraId="5C0FE275"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C7566A1"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5653" w:type="dxa"/>
            <w:tcBorders>
              <w:top w:val="single" w:sz="6" w:space="0" w:color="auto"/>
              <w:left w:val="single" w:sz="6" w:space="0" w:color="auto"/>
              <w:bottom w:val="single" w:sz="6" w:space="0" w:color="auto"/>
              <w:right w:val="single" w:sz="6" w:space="0" w:color="auto"/>
            </w:tcBorders>
          </w:tcPr>
          <w:p w14:paraId="1EEF190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55A05359"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02AA5873" w14:textId="77777777" w:rsidR="00733E1C" w:rsidRPr="008C74AB" w:rsidRDefault="00733E1C" w:rsidP="0095097E">
            <w:pPr>
              <w:autoSpaceDE w:val="0"/>
              <w:autoSpaceDN w:val="0"/>
              <w:adjustRightInd w:val="0"/>
              <w:jc w:val="center"/>
              <w:rPr>
                <w:sz w:val="28"/>
                <w:szCs w:val="28"/>
              </w:rPr>
            </w:pPr>
          </w:p>
        </w:tc>
      </w:tr>
      <w:tr w:rsidR="00733E1C" w:rsidRPr="008C74AB" w14:paraId="500A3C6B"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86F8290" w14:textId="77777777" w:rsidR="00733E1C" w:rsidRPr="008C74AB" w:rsidRDefault="00733E1C" w:rsidP="0095097E">
            <w:pPr>
              <w:autoSpaceDE w:val="0"/>
              <w:autoSpaceDN w:val="0"/>
              <w:adjustRightInd w:val="0"/>
              <w:jc w:val="center"/>
              <w:rPr>
                <w:sz w:val="28"/>
                <w:szCs w:val="28"/>
              </w:rPr>
            </w:pPr>
            <w:r w:rsidRPr="008C74AB">
              <w:rPr>
                <w:sz w:val="28"/>
                <w:szCs w:val="28"/>
              </w:rPr>
              <w:t>3.</w:t>
            </w:r>
          </w:p>
        </w:tc>
        <w:tc>
          <w:tcPr>
            <w:tcW w:w="5653" w:type="dxa"/>
            <w:tcBorders>
              <w:top w:val="single" w:sz="6" w:space="0" w:color="auto"/>
              <w:left w:val="single" w:sz="6" w:space="0" w:color="auto"/>
              <w:bottom w:val="single" w:sz="6" w:space="0" w:color="auto"/>
              <w:right w:val="single" w:sz="6" w:space="0" w:color="auto"/>
            </w:tcBorders>
          </w:tcPr>
          <w:p w14:paraId="18F0B9EA"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6618F330"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6366695" w14:textId="77777777" w:rsidR="00733E1C" w:rsidRPr="008C74AB" w:rsidRDefault="00733E1C" w:rsidP="0095097E">
            <w:pPr>
              <w:autoSpaceDE w:val="0"/>
              <w:autoSpaceDN w:val="0"/>
              <w:adjustRightInd w:val="0"/>
              <w:jc w:val="center"/>
              <w:rPr>
                <w:sz w:val="28"/>
                <w:szCs w:val="28"/>
              </w:rPr>
            </w:pPr>
          </w:p>
        </w:tc>
      </w:tr>
      <w:tr w:rsidR="00733E1C" w:rsidRPr="008C74AB" w14:paraId="67D52B09"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33BCA9FE" w14:textId="77777777" w:rsidR="00733E1C" w:rsidRPr="008C74AB" w:rsidRDefault="00733E1C" w:rsidP="0095097E">
            <w:pPr>
              <w:autoSpaceDE w:val="0"/>
              <w:autoSpaceDN w:val="0"/>
              <w:adjustRightInd w:val="0"/>
              <w:jc w:val="center"/>
              <w:rPr>
                <w:sz w:val="28"/>
                <w:szCs w:val="28"/>
              </w:rPr>
            </w:pPr>
            <w:r w:rsidRPr="008C74AB">
              <w:rPr>
                <w:sz w:val="28"/>
                <w:szCs w:val="28"/>
              </w:rPr>
              <w:t>4.</w:t>
            </w:r>
          </w:p>
        </w:tc>
        <w:tc>
          <w:tcPr>
            <w:tcW w:w="5653" w:type="dxa"/>
            <w:tcBorders>
              <w:top w:val="single" w:sz="6" w:space="0" w:color="auto"/>
              <w:left w:val="single" w:sz="6" w:space="0" w:color="auto"/>
              <w:bottom w:val="single" w:sz="6" w:space="0" w:color="auto"/>
              <w:right w:val="single" w:sz="6" w:space="0" w:color="auto"/>
            </w:tcBorders>
          </w:tcPr>
          <w:p w14:paraId="67D235EF"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066C08AA"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9951861" w14:textId="77777777" w:rsidR="00733E1C" w:rsidRPr="008C74AB" w:rsidRDefault="00733E1C" w:rsidP="0095097E">
            <w:pPr>
              <w:autoSpaceDE w:val="0"/>
              <w:autoSpaceDN w:val="0"/>
              <w:adjustRightInd w:val="0"/>
              <w:jc w:val="center"/>
              <w:rPr>
                <w:sz w:val="28"/>
                <w:szCs w:val="28"/>
              </w:rPr>
            </w:pPr>
          </w:p>
        </w:tc>
      </w:tr>
      <w:tr w:rsidR="00733E1C" w:rsidRPr="008C74AB" w14:paraId="12C33560"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77E0E463" w14:textId="77777777" w:rsidR="00733E1C" w:rsidRPr="008C74AB" w:rsidRDefault="00733E1C" w:rsidP="0095097E">
            <w:pPr>
              <w:autoSpaceDE w:val="0"/>
              <w:autoSpaceDN w:val="0"/>
              <w:adjustRightInd w:val="0"/>
              <w:jc w:val="center"/>
              <w:rPr>
                <w:sz w:val="28"/>
                <w:szCs w:val="28"/>
              </w:rPr>
            </w:pPr>
            <w:r w:rsidRPr="008C74AB">
              <w:rPr>
                <w:sz w:val="28"/>
                <w:szCs w:val="28"/>
              </w:rPr>
              <w:t>5.</w:t>
            </w:r>
          </w:p>
        </w:tc>
        <w:tc>
          <w:tcPr>
            <w:tcW w:w="5653" w:type="dxa"/>
            <w:tcBorders>
              <w:top w:val="single" w:sz="6" w:space="0" w:color="auto"/>
              <w:left w:val="single" w:sz="6" w:space="0" w:color="auto"/>
              <w:bottom w:val="single" w:sz="6" w:space="0" w:color="auto"/>
              <w:right w:val="single" w:sz="6" w:space="0" w:color="auto"/>
            </w:tcBorders>
          </w:tcPr>
          <w:p w14:paraId="09A6AE4B"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5A791E54"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38D675C" w14:textId="77777777" w:rsidR="00733E1C" w:rsidRPr="008C74AB" w:rsidRDefault="00733E1C" w:rsidP="0095097E">
            <w:pPr>
              <w:autoSpaceDE w:val="0"/>
              <w:autoSpaceDN w:val="0"/>
              <w:adjustRightInd w:val="0"/>
              <w:jc w:val="center"/>
              <w:rPr>
                <w:sz w:val="28"/>
                <w:szCs w:val="28"/>
              </w:rPr>
            </w:pPr>
          </w:p>
        </w:tc>
      </w:tr>
      <w:tr w:rsidR="00733E1C" w:rsidRPr="008C74AB" w14:paraId="5618A190"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5E36E94" w14:textId="77777777" w:rsidR="00733E1C" w:rsidRPr="008C74AB" w:rsidRDefault="00733E1C" w:rsidP="0095097E">
            <w:pPr>
              <w:autoSpaceDE w:val="0"/>
              <w:autoSpaceDN w:val="0"/>
              <w:adjustRightInd w:val="0"/>
              <w:jc w:val="center"/>
              <w:rPr>
                <w:sz w:val="28"/>
                <w:szCs w:val="28"/>
              </w:rPr>
            </w:pPr>
            <w:r w:rsidRPr="008C74AB">
              <w:rPr>
                <w:sz w:val="28"/>
                <w:szCs w:val="28"/>
              </w:rPr>
              <w:t>6.</w:t>
            </w:r>
          </w:p>
        </w:tc>
        <w:tc>
          <w:tcPr>
            <w:tcW w:w="5653" w:type="dxa"/>
            <w:tcBorders>
              <w:top w:val="single" w:sz="6" w:space="0" w:color="auto"/>
              <w:left w:val="single" w:sz="6" w:space="0" w:color="auto"/>
              <w:bottom w:val="single" w:sz="6" w:space="0" w:color="auto"/>
              <w:right w:val="single" w:sz="6" w:space="0" w:color="auto"/>
            </w:tcBorders>
          </w:tcPr>
          <w:p w14:paraId="61160146"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243BCEA5"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25735F38" w14:textId="77777777" w:rsidR="00733E1C" w:rsidRPr="008C74AB" w:rsidRDefault="00733E1C" w:rsidP="0095097E">
            <w:pPr>
              <w:autoSpaceDE w:val="0"/>
              <w:autoSpaceDN w:val="0"/>
              <w:adjustRightInd w:val="0"/>
              <w:jc w:val="center"/>
              <w:rPr>
                <w:sz w:val="28"/>
                <w:szCs w:val="28"/>
              </w:rPr>
            </w:pPr>
          </w:p>
        </w:tc>
      </w:tr>
      <w:tr w:rsidR="00733E1C" w:rsidRPr="008C74AB" w14:paraId="248AC6BE"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9FAF053" w14:textId="77777777" w:rsidR="00733E1C" w:rsidRPr="008C74AB" w:rsidRDefault="00733E1C" w:rsidP="0095097E">
            <w:pPr>
              <w:autoSpaceDE w:val="0"/>
              <w:autoSpaceDN w:val="0"/>
              <w:adjustRightInd w:val="0"/>
              <w:jc w:val="center"/>
              <w:rPr>
                <w:sz w:val="28"/>
                <w:szCs w:val="28"/>
              </w:rPr>
            </w:pPr>
            <w:r w:rsidRPr="008C74AB">
              <w:rPr>
                <w:sz w:val="28"/>
                <w:szCs w:val="28"/>
              </w:rPr>
              <w:t>7.</w:t>
            </w:r>
          </w:p>
        </w:tc>
        <w:tc>
          <w:tcPr>
            <w:tcW w:w="5653" w:type="dxa"/>
            <w:tcBorders>
              <w:top w:val="single" w:sz="6" w:space="0" w:color="auto"/>
              <w:left w:val="single" w:sz="6" w:space="0" w:color="auto"/>
              <w:bottom w:val="single" w:sz="6" w:space="0" w:color="auto"/>
              <w:right w:val="single" w:sz="6" w:space="0" w:color="auto"/>
            </w:tcBorders>
          </w:tcPr>
          <w:p w14:paraId="7AE25FE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598683F3"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1880E981" w14:textId="77777777" w:rsidR="00733E1C" w:rsidRPr="008C74AB" w:rsidRDefault="00733E1C" w:rsidP="0095097E">
            <w:pPr>
              <w:autoSpaceDE w:val="0"/>
              <w:autoSpaceDN w:val="0"/>
              <w:adjustRightInd w:val="0"/>
              <w:jc w:val="center"/>
              <w:rPr>
                <w:sz w:val="28"/>
                <w:szCs w:val="28"/>
              </w:rPr>
            </w:pPr>
          </w:p>
        </w:tc>
      </w:tr>
      <w:tr w:rsidR="00733E1C" w:rsidRPr="008C74AB" w14:paraId="5099CBB3"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7AF7286F" w14:textId="77777777" w:rsidR="00733E1C" w:rsidRPr="008C74AB" w:rsidRDefault="00733E1C" w:rsidP="0095097E">
            <w:pPr>
              <w:autoSpaceDE w:val="0"/>
              <w:autoSpaceDN w:val="0"/>
              <w:adjustRightInd w:val="0"/>
              <w:jc w:val="center"/>
              <w:rPr>
                <w:sz w:val="28"/>
                <w:szCs w:val="28"/>
              </w:rPr>
            </w:pPr>
            <w:r w:rsidRPr="008C74AB">
              <w:rPr>
                <w:sz w:val="28"/>
                <w:szCs w:val="28"/>
              </w:rPr>
              <w:t>8.</w:t>
            </w:r>
          </w:p>
        </w:tc>
        <w:tc>
          <w:tcPr>
            <w:tcW w:w="5653" w:type="dxa"/>
            <w:tcBorders>
              <w:top w:val="single" w:sz="6" w:space="0" w:color="auto"/>
              <w:left w:val="single" w:sz="6" w:space="0" w:color="auto"/>
              <w:bottom w:val="single" w:sz="6" w:space="0" w:color="auto"/>
              <w:right w:val="single" w:sz="6" w:space="0" w:color="auto"/>
            </w:tcBorders>
          </w:tcPr>
          <w:p w14:paraId="76D71A1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3511CB0A"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06A705E5" w14:textId="77777777" w:rsidR="00733E1C" w:rsidRPr="008C74AB" w:rsidRDefault="00733E1C" w:rsidP="0095097E">
            <w:pPr>
              <w:autoSpaceDE w:val="0"/>
              <w:autoSpaceDN w:val="0"/>
              <w:adjustRightInd w:val="0"/>
              <w:jc w:val="center"/>
              <w:rPr>
                <w:sz w:val="28"/>
                <w:szCs w:val="28"/>
              </w:rPr>
            </w:pPr>
          </w:p>
        </w:tc>
      </w:tr>
      <w:tr w:rsidR="00733E1C" w:rsidRPr="008C74AB" w14:paraId="7CC995C1"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372883FE" w14:textId="77777777" w:rsidR="00733E1C" w:rsidRPr="008C74AB" w:rsidRDefault="00733E1C" w:rsidP="0095097E">
            <w:pPr>
              <w:autoSpaceDE w:val="0"/>
              <w:autoSpaceDN w:val="0"/>
              <w:adjustRightInd w:val="0"/>
              <w:jc w:val="center"/>
              <w:rPr>
                <w:sz w:val="28"/>
                <w:szCs w:val="28"/>
              </w:rPr>
            </w:pPr>
            <w:r w:rsidRPr="008C74AB">
              <w:rPr>
                <w:sz w:val="28"/>
                <w:szCs w:val="28"/>
              </w:rPr>
              <w:t>9.</w:t>
            </w:r>
          </w:p>
        </w:tc>
        <w:tc>
          <w:tcPr>
            <w:tcW w:w="5653" w:type="dxa"/>
            <w:tcBorders>
              <w:top w:val="single" w:sz="6" w:space="0" w:color="auto"/>
              <w:left w:val="single" w:sz="6" w:space="0" w:color="auto"/>
              <w:bottom w:val="single" w:sz="6" w:space="0" w:color="auto"/>
              <w:right w:val="single" w:sz="6" w:space="0" w:color="auto"/>
            </w:tcBorders>
          </w:tcPr>
          <w:p w14:paraId="285C8BA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16754FA"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433A839" w14:textId="77777777" w:rsidR="00733E1C" w:rsidRPr="008C74AB" w:rsidRDefault="00733E1C" w:rsidP="0095097E">
            <w:pPr>
              <w:autoSpaceDE w:val="0"/>
              <w:autoSpaceDN w:val="0"/>
              <w:adjustRightInd w:val="0"/>
              <w:jc w:val="center"/>
              <w:rPr>
                <w:sz w:val="28"/>
                <w:szCs w:val="28"/>
              </w:rPr>
            </w:pPr>
          </w:p>
        </w:tc>
      </w:tr>
      <w:tr w:rsidR="00733E1C" w:rsidRPr="008C74AB" w14:paraId="3516B78E"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C830D04" w14:textId="77777777" w:rsidR="00733E1C" w:rsidRPr="008C74AB" w:rsidRDefault="00733E1C" w:rsidP="0095097E">
            <w:pPr>
              <w:autoSpaceDE w:val="0"/>
              <w:autoSpaceDN w:val="0"/>
              <w:adjustRightInd w:val="0"/>
              <w:jc w:val="center"/>
              <w:rPr>
                <w:sz w:val="28"/>
                <w:szCs w:val="28"/>
              </w:rPr>
            </w:pPr>
            <w:r w:rsidRPr="008C74AB">
              <w:rPr>
                <w:sz w:val="28"/>
                <w:szCs w:val="28"/>
              </w:rPr>
              <w:t>10.</w:t>
            </w:r>
          </w:p>
        </w:tc>
        <w:tc>
          <w:tcPr>
            <w:tcW w:w="5653" w:type="dxa"/>
            <w:tcBorders>
              <w:top w:val="single" w:sz="6" w:space="0" w:color="auto"/>
              <w:left w:val="single" w:sz="6" w:space="0" w:color="auto"/>
              <w:bottom w:val="single" w:sz="6" w:space="0" w:color="auto"/>
              <w:right w:val="single" w:sz="6" w:space="0" w:color="auto"/>
            </w:tcBorders>
          </w:tcPr>
          <w:p w14:paraId="2A972EB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04E706C9"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2DFBEF43" w14:textId="77777777" w:rsidR="00733E1C" w:rsidRPr="008C74AB" w:rsidRDefault="00733E1C" w:rsidP="0095097E">
            <w:pPr>
              <w:autoSpaceDE w:val="0"/>
              <w:autoSpaceDN w:val="0"/>
              <w:adjustRightInd w:val="0"/>
              <w:jc w:val="center"/>
              <w:rPr>
                <w:sz w:val="28"/>
                <w:szCs w:val="28"/>
              </w:rPr>
            </w:pPr>
          </w:p>
        </w:tc>
      </w:tr>
      <w:tr w:rsidR="00733E1C" w:rsidRPr="008C74AB" w14:paraId="4B2CB820"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438C90BC" w14:textId="77777777" w:rsidR="00733E1C" w:rsidRPr="008C74AB" w:rsidRDefault="00733E1C" w:rsidP="0095097E">
            <w:pPr>
              <w:autoSpaceDE w:val="0"/>
              <w:autoSpaceDN w:val="0"/>
              <w:adjustRightInd w:val="0"/>
              <w:jc w:val="center"/>
              <w:rPr>
                <w:sz w:val="28"/>
                <w:szCs w:val="28"/>
              </w:rPr>
            </w:pPr>
            <w:r w:rsidRPr="008C74AB">
              <w:rPr>
                <w:sz w:val="28"/>
                <w:szCs w:val="28"/>
              </w:rPr>
              <w:t>11.</w:t>
            </w:r>
          </w:p>
        </w:tc>
        <w:tc>
          <w:tcPr>
            <w:tcW w:w="5653" w:type="dxa"/>
            <w:tcBorders>
              <w:top w:val="single" w:sz="6" w:space="0" w:color="auto"/>
              <w:left w:val="single" w:sz="6" w:space="0" w:color="auto"/>
              <w:bottom w:val="single" w:sz="6" w:space="0" w:color="auto"/>
              <w:right w:val="single" w:sz="6" w:space="0" w:color="auto"/>
            </w:tcBorders>
          </w:tcPr>
          <w:p w14:paraId="0299677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52225083"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0977921A" w14:textId="77777777" w:rsidR="00733E1C" w:rsidRPr="008C74AB" w:rsidRDefault="00733E1C" w:rsidP="0095097E">
            <w:pPr>
              <w:autoSpaceDE w:val="0"/>
              <w:autoSpaceDN w:val="0"/>
              <w:adjustRightInd w:val="0"/>
              <w:jc w:val="center"/>
              <w:rPr>
                <w:sz w:val="28"/>
                <w:szCs w:val="28"/>
              </w:rPr>
            </w:pPr>
          </w:p>
        </w:tc>
      </w:tr>
      <w:tr w:rsidR="00733E1C" w:rsidRPr="008C74AB" w14:paraId="6EC81002"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DA084CF" w14:textId="77777777" w:rsidR="00733E1C" w:rsidRPr="008C74AB" w:rsidRDefault="00733E1C" w:rsidP="0095097E">
            <w:pPr>
              <w:autoSpaceDE w:val="0"/>
              <w:autoSpaceDN w:val="0"/>
              <w:adjustRightInd w:val="0"/>
              <w:jc w:val="center"/>
              <w:rPr>
                <w:sz w:val="28"/>
                <w:szCs w:val="28"/>
              </w:rPr>
            </w:pPr>
            <w:r w:rsidRPr="008C74AB">
              <w:rPr>
                <w:sz w:val="28"/>
                <w:szCs w:val="28"/>
              </w:rPr>
              <w:t>12.</w:t>
            </w:r>
          </w:p>
        </w:tc>
        <w:tc>
          <w:tcPr>
            <w:tcW w:w="5653" w:type="dxa"/>
            <w:tcBorders>
              <w:top w:val="single" w:sz="6" w:space="0" w:color="auto"/>
              <w:left w:val="single" w:sz="6" w:space="0" w:color="auto"/>
              <w:bottom w:val="single" w:sz="6" w:space="0" w:color="auto"/>
              <w:right w:val="single" w:sz="6" w:space="0" w:color="auto"/>
            </w:tcBorders>
          </w:tcPr>
          <w:p w14:paraId="6213C33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62" w:type="dxa"/>
            <w:tcBorders>
              <w:top w:val="single" w:sz="6" w:space="0" w:color="auto"/>
              <w:left w:val="single" w:sz="6" w:space="0" w:color="auto"/>
              <w:bottom w:val="single" w:sz="6" w:space="0" w:color="auto"/>
              <w:right w:val="single" w:sz="6" w:space="0" w:color="auto"/>
            </w:tcBorders>
            <w:vAlign w:val="center"/>
          </w:tcPr>
          <w:p w14:paraId="2B357398"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3CA05ACC" w14:textId="77777777" w:rsidR="00733E1C" w:rsidRPr="008C74AB" w:rsidRDefault="00733E1C" w:rsidP="0095097E">
            <w:pPr>
              <w:autoSpaceDE w:val="0"/>
              <w:autoSpaceDN w:val="0"/>
              <w:adjustRightInd w:val="0"/>
              <w:jc w:val="center"/>
              <w:rPr>
                <w:sz w:val="28"/>
                <w:szCs w:val="28"/>
              </w:rPr>
            </w:pPr>
          </w:p>
        </w:tc>
      </w:tr>
      <w:tr w:rsidR="00733E1C" w:rsidRPr="008C74AB" w14:paraId="567B865F"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C1B1D02" w14:textId="77777777" w:rsidR="00733E1C" w:rsidRPr="008C74AB" w:rsidRDefault="00733E1C" w:rsidP="0095097E">
            <w:pPr>
              <w:autoSpaceDE w:val="0"/>
              <w:autoSpaceDN w:val="0"/>
              <w:adjustRightInd w:val="0"/>
              <w:jc w:val="center"/>
              <w:rPr>
                <w:sz w:val="28"/>
                <w:szCs w:val="28"/>
              </w:rPr>
            </w:pPr>
            <w:r w:rsidRPr="008C74AB">
              <w:rPr>
                <w:sz w:val="28"/>
                <w:szCs w:val="28"/>
              </w:rPr>
              <w:t>13.</w:t>
            </w:r>
          </w:p>
        </w:tc>
        <w:tc>
          <w:tcPr>
            <w:tcW w:w="5653" w:type="dxa"/>
            <w:tcBorders>
              <w:top w:val="single" w:sz="6" w:space="0" w:color="auto"/>
              <w:left w:val="single" w:sz="6" w:space="0" w:color="auto"/>
              <w:bottom w:val="single" w:sz="6" w:space="0" w:color="auto"/>
              <w:right w:val="single" w:sz="6" w:space="0" w:color="auto"/>
            </w:tcBorders>
          </w:tcPr>
          <w:p w14:paraId="07348802"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55263A3"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44C50C74" w14:textId="77777777" w:rsidR="00733E1C" w:rsidRPr="008C74AB" w:rsidRDefault="00733E1C" w:rsidP="0095097E">
            <w:pPr>
              <w:autoSpaceDE w:val="0"/>
              <w:autoSpaceDN w:val="0"/>
              <w:adjustRightInd w:val="0"/>
              <w:jc w:val="center"/>
              <w:rPr>
                <w:sz w:val="28"/>
                <w:szCs w:val="28"/>
              </w:rPr>
            </w:pPr>
          </w:p>
        </w:tc>
      </w:tr>
      <w:tr w:rsidR="00733E1C" w:rsidRPr="008C74AB" w14:paraId="431E915D"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BDEC83F" w14:textId="77777777" w:rsidR="00733E1C" w:rsidRPr="008C74AB" w:rsidRDefault="00733E1C" w:rsidP="0095097E">
            <w:pPr>
              <w:autoSpaceDE w:val="0"/>
              <w:autoSpaceDN w:val="0"/>
              <w:adjustRightInd w:val="0"/>
              <w:jc w:val="center"/>
              <w:rPr>
                <w:sz w:val="28"/>
                <w:szCs w:val="28"/>
              </w:rPr>
            </w:pPr>
            <w:r w:rsidRPr="008C74AB">
              <w:rPr>
                <w:sz w:val="28"/>
                <w:szCs w:val="28"/>
              </w:rPr>
              <w:t>14.</w:t>
            </w:r>
          </w:p>
        </w:tc>
        <w:tc>
          <w:tcPr>
            <w:tcW w:w="5653" w:type="dxa"/>
            <w:tcBorders>
              <w:top w:val="single" w:sz="6" w:space="0" w:color="auto"/>
              <w:left w:val="single" w:sz="6" w:space="0" w:color="auto"/>
              <w:bottom w:val="single" w:sz="6" w:space="0" w:color="auto"/>
              <w:right w:val="single" w:sz="6" w:space="0" w:color="auto"/>
            </w:tcBorders>
          </w:tcPr>
          <w:p w14:paraId="0CB4FBA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1626ABDB"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49BABE6" w14:textId="77777777" w:rsidR="00733E1C" w:rsidRPr="008C74AB" w:rsidRDefault="00733E1C" w:rsidP="0095097E">
            <w:pPr>
              <w:autoSpaceDE w:val="0"/>
              <w:autoSpaceDN w:val="0"/>
              <w:adjustRightInd w:val="0"/>
              <w:jc w:val="center"/>
              <w:rPr>
                <w:sz w:val="28"/>
                <w:szCs w:val="28"/>
              </w:rPr>
            </w:pPr>
          </w:p>
        </w:tc>
      </w:tr>
      <w:tr w:rsidR="00733E1C" w:rsidRPr="008C74AB" w14:paraId="547D2D6B"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6BB6B77" w14:textId="77777777" w:rsidR="00733E1C" w:rsidRPr="008C74AB" w:rsidRDefault="00733E1C" w:rsidP="0095097E">
            <w:pPr>
              <w:autoSpaceDE w:val="0"/>
              <w:autoSpaceDN w:val="0"/>
              <w:adjustRightInd w:val="0"/>
              <w:jc w:val="center"/>
              <w:rPr>
                <w:sz w:val="28"/>
                <w:szCs w:val="28"/>
              </w:rPr>
            </w:pPr>
            <w:r w:rsidRPr="008C74AB">
              <w:rPr>
                <w:sz w:val="28"/>
                <w:szCs w:val="28"/>
              </w:rPr>
              <w:t>15.</w:t>
            </w:r>
          </w:p>
        </w:tc>
        <w:tc>
          <w:tcPr>
            <w:tcW w:w="5653" w:type="dxa"/>
            <w:tcBorders>
              <w:top w:val="single" w:sz="6" w:space="0" w:color="auto"/>
              <w:left w:val="single" w:sz="6" w:space="0" w:color="auto"/>
              <w:bottom w:val="single" w:sz="6" w:space="0" w:color="auto"/>
              <w:right w:val="single" w:sz="6" w:space="0" w:color="auto"/>
            </w:tcBorders>
          </w:tcPr>
          <w:p w14:paraId="5F165D1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77FD2EC9"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46F8DE83" w14:textId="77777777" w:rsidR="00733E1C" w:rsidRPr="008C74AB" w:rsidRDefault="00733E1C" w:rsidP="0095097E">
            <w:pPr>
              <w:autoSpaceDE w:val="0"/>
              <w:autoSpaceDN w:val="0"/>
              <w:adjustRightInd w:val="0"/>
              <w:jc w:val="center"/>
              <w:rPr>
                <w:sz w:val="28"/>
                <w:szCs w:val="28"/>
              </w:rPr>
            </w:pPr>
          </w:p>
        </w:tc>
      </w:tr>
      <w:tr w:rsidR="00733E1C" w:rsidRPr="008C74AB" w14:paraId="606E80DF"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14435F0" w14:textId="77777777" w:rsidR="00733E1C" w:rsidRPr="008C74AB" w:rsidRDefault="00733E1C" w:rsidP="0095097E">
            <w:pPr>
              <w:autoSpaceDE w:val="0"/>
              <w:autoSpaceDN w:val="0"/>
              <w:adjustRightInd w:val="0"/>
              <w:jc w:val="center"/>
              <w:rPr>
                <w:sz w:val="28"/>
                <w:szCs w:val="28"/>
              </w:rPr>
            </w:pPr>
            <w:r w:rsidRPr="008C74AB">
              <w:rPr>
                <w:sz w:val="28"/>
                <w:szCs w:val="28"/>
              </w:rPr>
              <w:t>16.</w:t>
            </w:r>
          </w:p>
        </w:tc>
        <w:tc>
          <w:tcPr>
            <w:tcW w:w="5653" w:type="dxa"/>
            <w:tcBorders>
              <w:top w:val="single" w:sz="6" w:space="0" w:color="auto"/>
              <w:left w:val="single" w:sz="6" w:space="0" w:color="auto"/>
              <w:bottom w:val="single" w:sz="6" w:space="0" w:color="auto"/>
              <w:right w:val="single" w:sz="6" w:space="0" w:color="auto"/>
            </w:tcBorders>
          </w:tcPr>
          <w:p w14:paraId="10D630C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418F332"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4C36768B" w14:textId="77777777" w:rsidR="00733E1C" w:rsidRPr="008C74AB" w:rsidRDefault="00733E1C" w:rsidP="0095097E">
            <w:pPr>
              <w:autoSpaceDE w:val="0"/>
              <w:autoSpaceDN w:val="0"/>
              <w:adjustRightInd w:val="0"/>
              <w:jc w:val="center"/>
              <w:rPr>
                <w:sz w:val="28"/>
                <w:szCs w:val="28"/>
              </w:rPr>
            </w:pPr>
          </w:p>
        </w:tc>
      </w:tr>
      <w:tr w:rsidR="00733E1C" w:rsidRPr="008C74AB" w14:paraId="46190BF0"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A52C4B4" w14:textId="77777777" w:rsidR="00733E1C" w:rsidRPr="008C74AB" w:rsidRDefault="00733E1C" w:rsidP="0095097E">
            <w:pPr>
              <w:autoSpaceDE w:val="0"/>
              <w:autoSpaceDN w:val="0"/>
              <w:adjustRightInd w:val="0"/>
              <w:jc w:val="center"/>
              <w:rPr>
                <w:sz w:val="28"/>
                <w:szCs w:val="28"/>
              </w:rPr>
            </w:pPr>
            <w:r w:rsidRPr="008C74AB">
              <w:rPr>
                <w:sz w:val="28"/>
                <w:szCs w:val="28"/>
              </w:rPr>
              <w:t>17.</w:t>
            </w:r>
          </w:p>
        </w:tc>
        <w:tc>
          <w:tcPr>
            <w:tcW w:w="5653" w:type="dxa"/>
            <w:tcBorders>
              <w:top w:val="single" w:sz="6" w:space="0" w:color="auto"/>
              <w:left w:val="single" w:sz="6" w:space="0" w:color="auto"/>
              <w:bottom w:val="single" w:sz="6" w:space="0" w:color="auto"/>
              <w:right w:val="single" w:sz="6" w:space="0" w:color="auto"/>
            </w:tcBorders>
          </w:tcPr>
          <w:p w14:paraId="2450F12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503F3A42"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24AAC374" w14:textId="77777777" w:rsidR="00733E1C" w:rsidRPr="008C74AB" w:rsidRDefault="00733E1C" w:rsidP="0095097E">
            <w:pPr>
              <w:autoSpaceDE w:val="0"/>
              <w:autoSpaceDN w:val="0"/>
              <w:adjustRightInd w:val="0"/>
              <w:jc w:val="center"/>
              <w:rPr>
                <w:sz w:val="28"/>
                <w:szCs w:val="28"/>
              </w:rPr>
            </w:pPr>
          </w:p>
        </w:tc>
      </w:tr>
      <w:tr w:rsidR="00733E1C" w:rsidRPr="008C74AB" w14:paraId="389609FD"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49EBC503" w14:textId="77777777" w:rsidR="00733E1C" w:rsidRPr="008C74AB" w:rsidRDefault="00733E1C" w:rsidP="0095097E">
            <w:pPr>
              <w:autoSpaceDE w:val="0"/>
              <w:autoSpaceDN w:val="0"/>
              <w:adjustRightInd w:val="0"/>
              <w:jc w:val="center"/>
              <w:rPr>
                <w:sz w:val="28"/>
                <w:szCs w:val="28"/>
              </w:rPr>
            </w:pPr>
            <w:r w:rsidRPr="008C74AB">
              <w:rPr>
                <w:sz w:val="28"/>
                <w:szCs w:val="28"/>
              </w:rPr>
              <w:t>18.</w:t>
            </w:r>
          </w:p>
        </w:tc>
        <w:tc>
          <w:tcPr>
            <w:tcW w:w="5653" w:type="dxa"/>
            <w:tcBorders>
              <w:top w:val="single" w:sz="6" w:space="0" w:color="auto"/>
              <w:left w:val="single" w:sz="6" w:space="0" w:color="auto"/>
              <w:bottom w:val="single" w:sz="6" w:space="0" w:color="auto"/>
              <w:right w:val="single" w:sz="6" w:space="0" w:color="auto"/>
            </w:tcBorders>
          </w:tcPr>
          <w:p w14:paraId="74F1E139"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7E5A3F70"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740B614" w14:textId="77777777" w:rsidR="00733E1C" w:rsidRPr="008C74AB" w:rsidRDefault="00733E1C" w:rsidP="0095097E">
            <w:pPr>
              <w:autoSpaceDE w:val="0"/>
              <w:autoSpaceDN w:val="0"/>
              <w:adjustRightInd w:val="0"/>
              <w:jc w:val="center"/>
              <w:rPr>
                <w:sz w:val="28"/>
                <w:szCs w:val="28"/>
              </w:rPr>
            </w:pPr>
          </w:p>
        </w:tc>
      </w:tr>
      <w:tr w:rsidR="00733E1C" w:rsidRPr="008C74AB" w14:paraId="63F6B32F"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6F09F7E3" w14:textId="77777777" w:rsidR="00733E1C" w:rsidRPr="008C74AB" w:rsidRDefault="00733E1C" w:rsidP="0095097E">
            <w:pPr>
              <w:autoSpaceDE w:val="0"/>
              <w:autoSpaceDN w:val="0"/>
              <w:adjustRightInd w:val="0"/>
              <w:jc w:val="center"/>
              <w:rPr>
                <w:sz w:val="28"/>
                <w:szCs w:val="28"/>
              </w:rPr>
            </w:pPr>
            <w:r w:rsidRPr="008C74AB">
              <w:rPr>
                <w:sz w:val="28"/>
                <w:szCs w:val="28"/>
              </w:rPr>
              <w:t>19.</w:t>
            </w:r>
          </w:p>
        </w:tc>
        <w:tc>
          <w:tcPr>
            <w:tcW w:w="5653" w:type="dxa"/>
            <w:tcBorders>
              <w:top w:val="single" w:sz="6" w:space="0" w:color="auto"/>
              <w:left w:val="single" w:sz="6" w:space="0" w:color="auto"/>
              <w:bottom w:val="single" w:sz="6" w:space="0" w:color="auto"/>
              <w:right w:val="single" w:sz="6" w:space="0" w:color="auto"/>
            </w:tcBorders>
          </w:tcPr>
          <w:p w14:paraId="6C77BC8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48881A4D"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2865C9AD" w14:textId="77777777" w:rsidR="00733E1C" w:rsidRPr="008C74AB" w:rsidRDefault="00733E1C" w:rsidP="0095097E">
            <w:pPr>
              <w:autoSpaceDE w:val="0"/>
              <w:autoSpaceDN w:val="0"/>
              <w:adjustRightInd w:val="0"/>
              <w:jc w:val="center"/>
              <w:rPr>
                <w:sz w:val="28"/>
                <w:szCs w:val="28"/>
              </w:rPr>
            </w:pPr>
          </w:p>
        </w:tc>
      </w:tr>
      <w:tr w:rsidR="00733E1C" w:rsidRPr="008C74AB" w14:paraId="4D6C5089"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0A44FAE7" w14:textId="77777777" w:rsidR="00733E1C" w:rsidRPr="008C74AB" w:rsidRDefault="00733E1C" w:rsidP="0095097E">
            <w:pPr>
              <w:autoSpaceDE w:val="0"/>
              <w:autoSpaceDN w:val="0"/>
              <w:adjustRightInd w:val="0"/>
              <w:jc w:val="center"/>
              <w:rPr>
                <w:sz w:val="28"/>
                <w:szCs w:val="28"/>
              </w:rPr>
            </w:pPr>
            <w:r w:rsidRPr="008C74AB">
              <w:rPr>
                <w:sz w:val="28"/>
                <w:szCs w:val="28"/>
              </w:rPr>
              <w:t>20.</w:t>
            </w:r>
          </w:p>
        </w:tc>
        <w:tc>
          <w:tcPr>
            <w:tcW w:w="5653" w:type="dxa"/>
            <w:tcBorders>
              <w:top w:val="single" w:sz="6" w:space="0" w:color="auto"/>
              <w:left w:val="single" w:sz="6" w:space="0" w:color="auto"/>
              <w:bottom w:val="single" w:sz="6" w:space="0" w:color="auto"/>
              <w:right w:val="single" w:sz="6" w:space="0" w:color="auto"/>
            </w:tcBorders>
          </w:tcPr>
          <w:p w14:paraId="135A27D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4B643BD"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5F514FB9" w14:textId="77777777" w:rsidR="00733E1C" w:rsidRPr="008C74AB" w:rsidRDefault="00733E1C" w:rsidP="0095097E">
            <w:pPr>
              <w:autoSpaceDE w:val="0"/>
              <w:autoSpaceDN w:val="0"/>
              <w:adjustRightInd w:val="0"/>
              <w:jc w:val="center"/>
              <w:rPr>
                <w:sz w:val="28"/>
                <w:szCs w:val="28"/>
              </w:rPr>
            </w:pPr>
          </w:p>
        </w:tc>
      </w:tr>
      <w:tr w:rsidR="00733E1C" w:rsidRPr="008C74AB" w14:paraId="4E1E3504"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4F5A79ED" w14:textId="77777777" w:rsidR="00733E1C" w:rsidRPr="008C74AB" w:rsidRDefault="00733E1C" w:rsidP="0095097E">
            <w:pPr>
              <w:autoSpaceDE w:val="0"/>
              <w:autoSpaceDN w:val="0"/>
              <w:adjustRightInd w:val="0"/>
              <w:jc w:val="center"/>
              <w:rPr>
                <w:sz w:val="28"/>
                <w:szCs w:val="28"/>
              </w:rPr>
            </w:pPr>
            <w:r w:rsidRPr="008C74AB">
              <w:rPr>
                <w:sz w:val="28"/>
                <w:szCs w:val="28"/>
              </w:rPr>
              <w:t>21.</w:t>
            </w:r>
          </w:p>
        </w:tc>
        <w:tc>
          <w:tcPr>
            <w:tcW w:w="5653" w:type="dxa"/>
            <w:tcBorders>
              <w:top w:val="single" w:sz="6" w:space="0" w:color="auto"/>
              <w:left w:val="single" w:sz="6" w:space="0" w:color="auto"/>
              <w:bottom w:val="single" w:sz="6" w:space="0" w:color="auto"/>
              <w:right w:val="single" w:sz="6" w:space="0" w:color="auto"/>
            </w:tcBorders>
          </w:tcPr>
          <w:p w14:paraId="5D0450FD" w14:textId="77777777" w:rsidR="00733E1C" w:rsidRPr="008C74AB" w:rsidRDefault="00733E1C" w:rsidP="0095097E">
            <w:pPr>
              <w:autoSpaceDE w:val="0"/>
              <w:autoSpaceDN w:val="0"/>
              <w:adjustRightInd w:val="0"/>
              <w:rPr>
                <w:sz w:val="28"/>
                <w:szCs w:val="28"/>
              </w:rPr>
            </w:pPr>
            <w:r w:rsidRPr="008C74AB">
              <w:rPr>
                <w:sz w:val="28"/>
                <w:szCs w:val="28"/>
              </w:rPr>
              <w:t>Городской округ Смоленск</w:t>
            </w:r>
          </w:p>
        </w:tc>
        <w:tc>
          <w:tcPr>
            <w:tcW w:w="1862" w:type="dxa"/>
            <w:tcBorders>
              <w:top w:val="single" w:sz="6" w:space="0" w:color="auto"/>
              <w:left w:val="single" w:sz="6" w:space="0" w:color="auto"/>
              <w:bottom w:val="single" w:sz="6" w:space="0" w:color="auto"/>
              <w:right w:val="single" w:sz="6" w:space="0" w:color="auto"/>
            </w:tcBorders>
            <w:vAlign w:val="center"/>
          </w:tcPr>
          <w:p w14:paraId="09A3D63A"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D5E1A27" w14:textId="77777777" w:rsidR="00733E1C" w:rsidRPr="008C74AB" w:rsidRDefault="00733E1C" w:rsidP="0095097E">
            <w:pPr>
              <w:autoSpaceDE w:val="0"/>
              <w:autoSpaceDN w:val="0"/>
              <w:adjustRightInd w:val="0"/>
              <w:jc w:val="center"/>
              <w:rPr>
                <w:sz w:val="28"/>
                <w:szCs w:val="28"/>
              </w:rPr>
            </w:pPr>
          </w:p>
        </w:tc>
      </w:tr>
      <w:tr w:rsidR="00733E1C" w:rsidRPr="008C74AB" w14:paraId="698C9949"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77E4B530" w14:textId="77777777" w:rsidR="00733E1C" w:rsidRPr="008C74AB" w:rsidRDefault="00733E1C" w:rsidP="0095097E">
            <w:pPr>
              <w:autoSpaceDE w:val="0"/>
              <w:autoSpaceDN w:val="0"/>
              <w:adjustRightInd w:val="0"/>
              <w:jc w:val="center"/>
              <w:rPr>
                <w:sz w:val="28"/>
                <w:szCs w:val="28"/>
              </w:rPr>
            </w:pPr>
            <w:r w:rsidRPr="008C74AB">
              <w:rPr>
                <w:sz w:val="28"/>
                <w:szCs w:val="28"/>
              </w:rPr>
              <w:t>22.</w:t>
            </w:r>
          </w:p>
        </w:tc>
        <w:tc>
          <w:tcPr>
            <w:tcW w:w="5653" w:type="dxa"/>
            <w:tcBorders>
              <w:top w:val="single" w:sz="6" w:space="0" w:color="auto"/>
              <w:left w:val="single" w:sz="6" w:space="0" w:color="auto"/>
              <w:bottom w:val="single" w:sz="6" w:space="0" w:color="auto"/>
              <w:right w:val="single" w:sz="6" w:space="0" w:color="auto"/>
            </w:tcBorders>
          </w:tcPr>
          <w:p w14:paraId="1C07F15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77C37198"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1FE9DB3E" w14:textId="77777777" w:rsidR="00733E1C" w:rsidRPr="008C74AB" w:rsidRDefault="00733E1C" w:rsidP="0095097E">
            <w:pPr>
              <w:autoSpaceDE w:val="0"/>
              <w:autoSpaceDN w:val="0"/>
              <w:adjustRightInd w:val="0"/>
              <w:jc w:val="center"/>
              <w:rPr>
                <w:sz w:val="28"/>
                <w:szCs w:val="28"/>
              </w:rPr>
            </w:pPr>
          </w:p>
        </w:tc>
      </w:tr>
      <w:tr w:rsidR="00733E1C" w:rsidRPr="008C74AB" w14:paraId="03895AAA"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1E17576" w14:textId="77777777" w:rsidR="00733E1C" w:rsidRPr="008C74AB" w:rsidRDefault="00733E1C" w:rsidP="0095097E">
            <w:pPr>
              <w:autoSpaceDE w:val="0"/>
              <w:autoSpaceDN w:val="0"/>
              <w:adjustRightInd w:val="0"/>
              <w:jc w:val="center"/>
              <w:rPr>
                <w:sz w:val="28"/>
                <w:szCs w:val="28"/>
              </w:rPr>
            </w:pPr>
            <w:r w:rsidRPr="008C74AB">
              <w:rPr>
                <w:sz w:val="28"/>
                <w:szCs w:val="28"/>
              </w:rPr>
              <w:t>23.</w:t>
            </w:r>
          </w:p>
        </w:tc>
        <w:tc>
          <w:tcPr>
            <w:tcW w:w="5653" w:type="dxa"/>
            <w:tcBorders>
              <w:top w:val="single" w:sz="6" w:space="0" w:color="auto"/>
              <w:left w:val="single" w:sz="6" w:space="0" w:color="auto"/>
              <w:bottom w:val="single" w:sz="6" w:space="0" w:color="auto"/>
              <w:right w:val="single" w:sz="6" w:space="0" w:color="auto"/>
            </w:tcBorders>
          </w:tcPr>
          <w:p w14:paraId="516417F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7F75DDC"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37D86437" w14:textId="77777777" w:rsidR="00733E1C" w:rsidRPr="008C74AB" w:rsidRDefault="00733E1C" w:rsidP="0095097E">
            <w:pPr>
              <w:autoSpaceDE w:val="0"/>
              <w:autoSpaceDN w:val="0"/>
              <w:adjustRightInd w:val="0"/>
              <w:jc w:val="center"/>
              <w:rPr>
                <w:sz w:val="28"/>
                <w:szCs w:val="28"/>
              </w:rPr>
            </w:pPr>
          </w:p>
        </w:tc>
      </w:tr>
      <w:tr w:rsidR="00733E1C" w:rsidRPr="008C74AB" w14:paraId="660804B6"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4767E694" w14:textId="77777777" w:rsidR="00733E1C" w:rsidRPr="008C74AB" w:rsidRDefault="00733E1C" w:rsidP="0095097E">
            <w:pPr>
              <w:autoSpaceDE w:val="0"/>
              <w:autoSpaceDN w:val="0"/>
              <w:adjustRightInd w:val="0"/>
              <w:jc w:val="center"/>
              <w:rPr>
                <w:sz w:val="28"/>
                <w:szCs w:val="28"/>
              </w:rPr>
            </w:pPr>
            <w:r w:rsidRPr="008C74AB">
              <w:rPr>
                <w:sz w:val="28"/>
                <w:szCs w:val="28"/>
              </w:rPr>
              <w:t>24.</w:t>
            </w:r>
          </w:p>
        </w:tc>
        <w:tc>
          <w:tcPr>
            <w:tcW w:w="5653" w:type="dxa"/>
            <w:tcBorders>
              <w:top w:val="single" w:sz="6" w:space="0" w:color="auto"/>
              <w:left w:val="single" w:sz="6" w:space="0" w:color="auto"/>
              <w:bottom w:val="single" w:sz="6" w:space="0" w:color="auto"/>
              <w:right w:val="single" w:sz="6" w:space="0" w:color="auto"/>
            </w:tcBorders>
          </w:tcPr>
          <w:p w14:paraId="780585CB" w14:textId="77777777" w:rsidR="00733E1C" w:rsidRPr="008C74AB" w:rsidRDefault="00733E1C"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06EAA846"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3462BB7" w14:textId="77777777" w:rsidR="00733E1C" w:rsidRPr="008C74AB" w:rsidRDefault="00733E1C" w:rsidP="0095097E">
            <w:pPr>
              <w:autoSpaceDE w:val="0"/>
              <w:autoSpaceDN w:val="0"/>
              <w:adjustRightInd w:val="0"/>
              <w:jc w:val="center"/>
              <w:rPr>
                <w:sz w:val="28"/>
                <w:szCs w:val="28"/>
              </w:rPr>
            </w:pPr>
          </w:p>
        </w:tc>
      </w:tr>
      <w:tr w:rsidR="00733E1C" w:rsidRPr="008C74AB" w14:paraId="5B738A53"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5CA9B66C" w14:textId="77777777" w:rsidR="00733E1C" w:rsidRPr="008C74AB" w:rsidRDefault="00733E1C" w:rsidP="0095097E">
            <w:pPr>
              <w:autoSpaceDE w:val="0"/>
              <w:autoSpaceDN w:val="0"/>
              <w:adjustRightInd w:val="0"/>
              <w:jc w:val="center"/>
              <w:rPr>
                <w:sz w:val="28"/>
                <w:szCs w:val="28"/>
              </w:rPr>
            </w:pPr>
            <w:r w:rsidRPr="008C74AB">
              <w:rPr>
                <w:sz w:val="28"/>
                <w:szCs w:val="28"/>
              </w:rPr>
              <w:t>25.</w:t>
            </w:r>
          </w:p>
        </w:tc>
        <w:tc>
          <w:tcPr>
            <w:tcW w:w="5653" w:type="dxa"/>
            <w:tcBorders>
              <w:top w:val="single" w:sz="6" w:space="0" w:color="auto"/>
              <w:left w:val="single" w:sz="6" w:space="0" w:color="auto"/>
              <w:bottom w:val="single" w:sz="6" w:space="0" w:color="auto"/>
              <w:right w:val="single" w:sz="6" w:space="0" w:color="auto"/>
            </w:tcBorders>
          </w:tcPr>
          <w:p w14:paraId="75C8342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1C86DEF2"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D23A4BB" w14:textId="77777777" w:rsidR="00733E1C" w:rsidRPr="008C74AB" w:rsidRDefault="00733E1C" w:rsidP="0095097E">
            <w:pPr>
              <w:autoSpaceDE w:val="0"/>
              <w:autoSpaceDN w:val="0"/>
              <w:adjustRightInd w:val="0"/>
              <w:jc w:val="center"/>
              <w:rPr>
                <w:sz w:val="28"/>
                <w:szCs w:val="28"/>
              </w:rPr>
            </w:pPr>
          </w:p>
        </w:tc>
      </w:tr>
      <w:tr w:rsidR="00733E1C" w:rsidRPr="008C74AB" w14:paraId="43A109EE"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7A8E7DAC" w14:textId="77777777" w:rsidR="00733E1C" w:rsidRPr="008C74AB" w:rsidRDefault="00733E1C" w:rsidP="0095097E">
            <w:pPr>
              <w:autoSpaceDE w:val="0"/>
              <w:autoSpaceDN w:val="0"/>
              <w:adjustRightInd w:val="0"/>
              <w:jc w:val="center"/>
              <w:rPr>
                <w:sz w:val="28"/>
                <w:szCs w:val="28"/>
              </w:rPr>
            </w:pPr>
            <w:r w:rsidRPr="008C74AB">
              <w:rPr>
                <w:sz w:val="28"/>
                <w:szCs w:val="28"/>
              </w:rPr>
              <w:t>26.</w:t>
            </w:r>
          </w:p>
        </w:tc>
        <w:tc>
          <w:tcPr>
            <w:tcW w:w="5653" w:type="dxa"/>
            <w:tcBorders>
              <w:top w:val="single" w:sz="6" w:space="0" w:color="auto"/>
              <w:left w:val="single" w:sz="6" w:space="0" w:color="auto"/>
              <w:bottom w:val="single" w:sz="6" w:space="0" w:color="auto"/>
              <w:right w:val="single" w:sz="6" w:space="0" w:color="auto"/>
            </w:tcBorders>
          </w:tcPr>
          <w:p w14:paraId="4778226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66CD7BA6"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740D7727" w14:textId="77777777" w:rsidR="00733E1C" w:rsidRPr="008C74AB" w:rsidRDefault="00733E1C" w:rsidP="0095097E">
            <w:pPr>
              <w:autoSpaceDE w:val="0"/>
              <w:autoSpaceDN w:val="0"/>
              <w:adjustRightInd w:val="0"/>
              <w:jc w:val="center"/>
              <w:rPr>
                <w:sz w:val="28"/>
                <w:szCs w:val="28"/>
              </w:rPr>
            </w:pPr>
          </w:p>
        </w:tc>
      </w:tr>
      <w:tr w:rsidR="00733E1C" w:rsidRPr="008C74AB" w14:paraId="7192911C" w14:textId="77777777" w:rsidTr="0095097E">
        <w:trPr>
          <w:cantSplit/>
          <w:trHeight w:val="240"/>
          <w:tblHeader/>
        </w:trPr>
        <w:tc>
          <w:tcPr>
            <w:tcW w:w="707" w:type="dxa"/>
            <w:tcBorders>
              <w:top w:val="single" w:sz="6" w:space="0" w:color="auto"/>
              <w:left w:val="single" w:sz="6" w:space="0" w:color="auto"/>
              <w:bottom w:val="single" w:sz="6" w:space="0" w:color="auto"/>
              <w:right w:val="single" w:sz="6" w:space="0" w:color="auto"/>
            </w:tcBorders>
            <w:vAlign w:val="center"/>
          </w:tcPr>
          <w:p w14:paraId="1406C58E" w14:textId="77777777" w:rsidR="00733E1C" w:rsidRPr="008C74AB" w:rsidRDefault="00733E1C" w:rsidP="0095097E">
            <w:pPr>
              <w:autoSpaceDE w:val="0"/>
              <w:autoSpaceDN w:val="0"/>
              <w:adjustRightInd w:val="0"/>
              <w:jc w:val="center"/>
              <w:rPr>
                <w:sz w:val="28"/>
                <w:szCs w:val="28"/>
              </w:rPr>
            </w:pPr>
            <w:r w:rsidRPr="008C74AB">
              <w:rPr>
                <w:sz w:val="28"/>
                <w:szCs w:val="28"/>
              </w:rPr>
              <w:t>27.</w:t>
            </w:r>
          </w:p>
        </w:tc>
        <w:tc>
          <w:tcPr>
            <w:tcW w:w="5653" w:type="dxa"/>
            <w:tcBorders>
              <w:top w:val="single" w:sz="6" w:space="0" w:color="auto"/>
              <w:left w:val="single" w:sz="6" w:space="0" w:color="auto"/>
              <w:bottom w:val="single" w:sz="6" w:space="0" w:color="auto"/>
              <w:right w:val="single" w:sz="6" w:space="0" w:color="auto"/>
            </w:tcBorders>
          </w:tcPr>
          <w:p w14:paraId="62D5A71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62" w:type="dxa"/>
            <w:tcBorders>
              <w:top w:val="single" w:sz="6" w:space="0" w:color="auto"/>
              <w:left w:val="single" w:sz="6" w:space="0" w:color="auto"/>
              <w:bottom w:val="single" w:sz="6" w:space="0" w:color="auto"/>
              <w:right w:val="single" w:sz="6" w:space="0" w:color="auto"/>
            </w:tcBorders>
            <w:vAlign w:val="center"/>
          </w:tcPr>
          <w:p w14:paraId="3978C4CC" w14:textId="77777777" w:rsidR="00733E1C" w:rsidRPr="008C74AB" w:rsidRDefault="00733E1C" w:rsidP="0095097E">
            <w:pPr>
              <w:autoSpaceDE w:val="0"/>
              <w:autoSpaceDN w:val="0"/>
              <w:adjustRightInd w:val="0"/>
              <w:jc w:val="center"/>
              <w:rPr>
                <w:sz w:val="28"/>
                <w:szCs w:val="28"/>
              </w:rPr>
            </w:pPr>
          </w:p>
        </w:tc>
        <w:tc>
          <w:tcPr>
            <w:tcW w:w="1984" w:type="dxa"/>
            <w:tcBorders>
              <w:top w:val="single" w:sz="6" w:space="0" w:color="auto"/>
              <w:left w:val="single" w:sz="6" w:space="0" w:color="auto"/>
              <w:bottom w:val="single" w:sz="6" w:space="0" w:color="auto"/>
              <w:right w:val="single" w:sz="6" w:space="0" w:color="auto"/>
            </w:tcBorders>
          </w:tcPr>
          <w:p w14:paraId="6922A7F7" w14:textId="77777777" w:rsidR="00733E1C" w:rsidRPr="008C74AB" w:rsidRDefault="00733E1C" w:rsidP="0095097E">
            <w:pPr>
              <w:autoSpaceDE w:val="0"/>
              <w:autoSpaceDN w:val="0"/>
              <w:adjustRightInd w:val="0"/>
              <w:jc w:val="center"/>
              <w:rPr>
                <w:sz w:val="28"/>
                <w:szCs w:val="28"/>
              </w:rPr>
            </w:pPr>
          </w:p>
        </w:tc>
      </w:tr>
      <w:tr w:rsidR="00733E1C" w:rsidRPr="008C74AB" w14:paraId="41156781" w14:textId="77777777" w:rsidTr="0095097E">
        <w:trPr>
          <w:cantSplit/>
          <w:trHeight w:val="360"/>
        </w:trPr>
        <w:tc>
          <w:tcPr>
            <w:tcW w:w="707" w:type="dxa"/>
            <w:tcBorders>
              <w:top w:val="single" w:sz="6" w:space="0" w:color="auto"/>
              <w:left w:val="single" w:sz="6" w:space="0" w:color="auto"/>
              <w:bottom w:val="single" w:sz="6" w:space="0" w:color="auto"/>
              <w:right w:val="single" w:sz="6" w:space="0" w:color="auto"/>
            </w:tcBorders>
          </w:tcPr>
          <w:p w14:paraId="1ED5CBF8" w14:textId="77777777" w:rsidR="00733E1C" w:rsidRPr="008C74AB" w:rsidRDefault="00733E1C" w:rsidP="0095097E">
            <w:pPr>
              <w:autoSpaceDE w:val="0"/>
              <w:autoSpaceDN w:val="0"/>
              <w:adjustRightInd w:val="0"/>
              <w:jc w:val="right"/>
              <w:rPr>
                <w:sz w:val="28"/>
                <w:szCs w:val="28"/>
              </w:rPr>
            </w:pPr>
          </w:p>
        </w:tc>
        <w:tc>
          <w:tcPr>
            <w:tcW w:w="5653" w:type="dxa"/>
            <w:tcBorders>
              <w:top w:val="single" w:sz="6" w:space="0" w:color="auto"/>
              <w:left w:val="single" w:sz="6" w:space="0" w:color="auto"/>
              <w:bottom w:val="single" w:sz="6" w:space="0" w:color="auto"/>
              <w:right w:val="single" w:sz="6" w:space="0" w:color="auto"/>
            </w:tcBorders>
          </w:tcPr>
          <w:p w14:paraId="0AFEB90C" w14:textId="77777777" w:rsidR="00733E1C" w:rsidRPr="008C74AB" w:rsidRDefault="00733E1C" w:rsidP="0095097E">
            <w:pPr>
              <w:autoSpaceDE w:val="0"/>
              <w:autoSpaceDN w:val="0"/>
              <w:adjustRightInd w:val="0"/>
              <w:jc w:val="both"/>
              <w:rPr>
                <w:sz w:val="28"/>
                <w:szCs w:val="28"/>
              </w:rPr>
            </w:pPr>
            <w:r w:rsidRPr="008C74AB">
              <w:rPr>
                <w:sz w:val="28"/>
                <w:szCs w:val="28"/>
              </w:rPr>
              <w:t>Объем субсидии</w:t>
            </w:r>
          </w:p>
        </w:tc>
        <w:tc>
          <w:tcPr>
            <w:tcW w:w="1862" w:type="dxa"/>
            <w:tcBorders>
              <w:top w:val="single" w:sz="6" w:space="0" w:color="auto"/>
              <w:left w:val="single" w:sz="6" w:space="0" w:color="auto"/>
              <w:bottom w:val="single" w:sz="6" w:space="0" w:color="auto"/>
              <w:right w:val="single" w:sz="6" w:space="0" w:color="auto"/>
            </w:tcBorders>
            <w:vAlign w:val="bottom"/>
          </w:tcPr>
          <w:p w14:paraId="690DAD91" w14:textId="77777777" w:rsidR="00733E1C" w:rsidRPr="008C74AB" w:rsidRDefault="00733E1C" w:rsidP="0095097E">
            <w:pPr>
              <w:autoSpaceDE w:val="0"/>
              <w:autoSpaceDN w:val="0"/>
              <w:adjustRightInd w:val="0"/>
              <w:jc w:val="right"/>
              <w:rPr>
                <w:sz w:val="28"/>
                <w:szCs w:val="28"/>
              </w:rPr>
            </w:pPr>
            <w:r w:rsidRPr="008C74AB">
              <w:rPr>
                <w:sz w:val="28"/>
                <w:szCs w:val="28"/>
              </w:rPr>
              <w:t>73 500 000,00</w:t>
            </w:r>
          </w:p>
        </w:tc>
        <w:tc>
          <w:tcPr>
            <w:tcW w:w="1984" w:type="dxa"/>
            <w:tcBorders>
              <w:top w:val="single" w:sz="6" w:space="0" w:color="auto"/>
              <w:left w:val="single" w:sz="6" w:space="0" w:color="auto"/>
              <w:bottom w:val="single" w:sz="6" w:space="0" w:color="auto"/>
              <w:right w:val="single" w:sz="6" w:space="0" w:color="auto"/>
            </w:tcBorders>
            <w:vAlign w:val="bottom"/>
          </w:tcPr>
          <w:p w14:paraId="4CC873F5" w14:textId="77777777" w:rsidR="00733E1C" w:rsidRPr="008C74AB" w:rsidRDefault="00733E1C" w:rsidP="0095097E">
            <w:pPr>
              <w:autoSpaceDE w:val="0"/>
              <w:autoSpaceDN w:val="0"/>
              <w:adjustRightInd w:val="0"/>
              <w:jc w:val="center"/>
              <w:rPr>
                <w:sz w:val="28"/>
                <w:szCs w:val="28"/>
              </w:rPr>
            </w:pPr>
            <w:r w:rsidRPr="008C74AB">
              <w:rPr>
                <w:sz w:val="28"/>
                <w:szCs w:val="28"/>
              </w:rPr>
              <w:t>73 500 000,00</w:t>
            </w:r>
          </w:p>
        </w:tc>
      </w:tr>
    </w:tbl>
    <w:p w14:paraId="6D30901C" w14:textId="77777777" w:rsidR="00733E1C" w:rsidRPr="008C74AB" w:rsidRDefault="00733E1C" w:rsidP="00733E1C">
      <w:pPr>
        <w:rPr>
          <w:strike/>
          <w:sz w:val="28"/>
          <w:szCs w:val="28"/>
        </w:rPr>
      </w:pPr>
    </w:p>
    <w:p w14:paraId="1661AAF1" w14:textId="1C6104C0" w:rsidR="005B1A4A" w:rsidRPr="008C74AB" w:rsidRDefault="005B1A4A" w:rsidP="005B1A4A">
      <w:pPr>
        <w:jc w:val="right"/>
        <w:rPr>
          <w:sz w:val="28"/>
          <w:szCs w:val="28"/>
        </w:rPr>
      </w:pPr>
      <w:r w:rsidRPr="008C74AB">
        <w:rPr>
          <w:sz w:val="28"/>
          <w:szCs w:val="28"/>
        </w:rPr>
        <w:t>Таблица 3</w:t>
      </w:r>
      <w:r w:rsidR="00733E1C" w:rsidRPr="008C74AB">
        <w:rPr>
          <w:sz w:val="28"/>
          <w:szCs w:val="28"/>
        </w:rPr>
        <w:t>6</w:t>
      </w:r>
    </w:p>
    <w:p w14:paraId="3BE7AA68" w14:textId="77777777" w:rsidR="005B1A4A" w:rsidRPr="008C74AB" w:rsidRDefault="005B1A4A" w:rsidP="005B1A4A">
      <w:pPr>
        <w:jc w:val="right"/>
        <w:rPr>
          <w:sz w:val="28"/>
          <w:szCs w:val="28"/>
        </w:rPr>
      </w:pPr>
      <w:r w:rsidRPr="008C74AB">
        <w:rPr>
          <w:sz w:val="28"/>
          <w:szCs w:val="28"/>
        </w:rPr>
        <w:t>приложения 32</w:t>
      </w:r>
    </w:p>
    <w:p w14:paraId="41811CDE" w14:textId="77777777" w:rsidR="005B1A4A" w:rsidRPr="008C74AB" w:rsidRDefault="005B1A4A" w:rsidP="005B1A4A">
      <w:pPr>
        <w:jc w:val="right"/>
        <w:rPr>
          <w:sz w:val="28"/>
          <w:szCs w:val="28"/>
        </w:rPr>
      </w:pPr>
    </w:p>
    <w:p w14:paraId="113D3643" w14:textId="11B3EE6E" w:rsidR="005B1A4A" w:rsidRPr="008C74AB" w:rsidRDefault="005B1A4A" w:rsidP="005B1A4A">
      <w:pPr>
        <w:autoSpaceDE w:val="0"/>
        <w:autoSpaceDN w:val="0"/>
        <w:adjustRightInd w:val="0"/>
        <w:jc w:val="center"/>
        <w:outlineLvl w:val="1"/>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модернизацию систем теплоснабжения, централизованного водоснабжения, централизованного водоотведения на плановый период 202</w:t>
      </w:r>
      <w:r w:rsidR="00F23901" w:rsidRPr="008C74AB">
        <w:rPr>
          <w:b/>
          <w:bCs/>
          <w:sz w:val="28"/>
          <w:szCs w:val="28"/>
        </w:rPr>
        <w:t>7</w:t>
      </w:r>
      <w:r w:rsidRPr="008C74AB">
        <w:rPr>
          <w:b/>
          <w:bCs/>
          <w:sz w:val="28"/>
          <w:szCs w:val="28"/>
        </w:rPr>
        <w:t xml:space="preserve"> и 202</w:t>
      </w:r>
      <w:r w:rsidR="00F2390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4D8C52CA" w14:textId="77777777" w:rsidR="005B1A4A" w:rsidRPr="008C74AB" w:rsidRDefault="005B1A4A" w:rsidP="005B1A4A">
      <w:pPr>
        <w:autoSpaceDE w:val="0"/>
        <w:autoSpaceDN w:val="0"/>
        <w:adjustRightInd w:val="0"/>
        <w:jc w:val="right"/>
        <w:rPr>
          <w:sz w:val="28"/>
          <w:szCs w:val="28"/>
        </w:rPr>
      </w:pPr>
    </w:p>
    <w:p w14:paraId="1B50FA88" w14:textId="77777777" w:rsidR="005B1A4A" w:rsidRPr="008C74AB" w:rsidRDefault="005B1A4A" w:rsidP="005B1A4A">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5B1A4A" w:rsidRPr="008C74AB" w14:paraId="648E1A4F" w14:textId="77777777" w:rsidTr="00F23901">
        <w:trPr>
          <w:cantSplit/>
          <w:trHeight w:val="480"/>
        </w:trPr>
        <w:tc>
          <w:tcPr>
            <w:tcW w:w="709" w:type="dxa"/>
            <w:vMerge w:val="restart"/>
            <w:vAlign w:val="center"/>
          </w:tcPr>
          <w:p w14:paraId="0CA80382" w14:textId="77777777" w:rsidR="005B1A4A" w:rsidRPr="008C74AB" w:rsidRDefault="005B1A4A" w:rsidP="00F766F1">
            <w:pPr>
              <w:autoSpaceDE w:val="0"/>
              <w:autoSpaceDN w:val="0"/>
              <w:adjustRightInd w:val="0"/>
              <w:jc w:val="center"/>
              <w:rPr>
                <w:b/>
                <w:bCs/>
                <w:sz w:val="28"/>
                <w:szCs w:val="28"/>
              </w:rPr>
            </w:pPr>
            <w:r w:rsidRPr="008C74AB">
              <w:rPr>
                <w:b/>
                <w:bCs/>
                <w:sz w:val="28"/>
                <w:szCs w:val="28"/>
              </w:rPr>
              <w:t>№</w:t>
            </w:r>
          </w:p>
          <w:p w14:paraId="249B4C5F" w14:textId="77777777" w:rsidR="005B1A4A" w:rsidRPr="008C74AB" w:rsidRDefault="005B1A4A" w:rsidP="00F766F1">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74CDB08D" w14:textId="77777777" w:rsidR="005B1A4A" w:rsidRPr="008C74AB" w:rsidRDefault="005B1A4A" w:rsidP="00F766F1">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11FAFB79" w14:textId="77777777" w:rsidR="005B1A4A" w:rsidRPr="008C74AB" w:rsidRDefault="005B1A4A" w:rsidP="00F766F1">
            <w:pPr>
              <w:autoSpaceDE w:val="0"/>
              <w:autoSpaceDN w:val="0"/>
              <w:adjustRightInd w:val="0"/>
              <w:jc w:val="center"/>
              <w:rPr>
                <w:b/>
                <w:bCs/>
                <w:sz w:val="28"/>
                <w:szCs w:val="28"/>
              </w:rPr>
            </w:pPr>
            <w:r w:rsidRPr="008C74AB">
              <w:rPr>
                <w:b/>
                <w:bCs/>
                <w:sz w:val="28"/>
                <w:szCs w:val="28"/>
              </w:rPr>
              <w:t>Сумма</w:t>
            </w:r>
          </w:p>
        </w:tc>
      </w:tr>
      <w:tr w:rsidR="005B1A4A" w:rsidRPr="008C74AB" w14:paraId="072DE473" w14:textId="77777777" w:rsidTr="00F23901">
        <w:trPr>
          <w:cantSplit/>
          <w:trHeight w:val="480"/>
        </w:trPr>
        <w:tc>
          <w:tcPr>
            <w:tcW w:w="709" w:type="dxa"/>
            <w:vMerge/>
            <w:vAlign w:val="center"/>
          </w:tcPr>
          <w:p w14:paraId="3A94423C" w14:textId="77777777" w:rsidR="005B1A4A" w:rsidRPr="008C74AB" w:rsidRDefault="005B1A4A" w:rsidP="00F766F1">
            <w:pPr>
              <w:autoSpaceDE w:val="0"/>
              <w:autoSpaceDN w:val="0"/>
              <w:adjustRightInd w:val="0"/>
              <w:jc w:val="center"/>
              <w:rPr>
                <w:b/>
                <w:bCs/>
                <w:sz w:val="28"/>
                <w:szCs w:val="28"/>
              </w:rPr>
            </w:pPr>
          </w:p>
        </w:tc>
        <w:tc>
          <w:tcPr>
            <w:tcW w:w="5812" w:type="dxa"/>
            <w:vMerge/>
            <w:vAlign w:val="center"/>
          </w:tcPr>
          <w:p w14:paraId="64BDC319" w14:textId="77777777" w:rsidR="005B1A4A" w:rsidRPr="008C74AB" w:rsidRDefault="005B1A4A" w:rsidP="00F766F1">
            <w:pPr>
              <w:autoSpaceDE w:val="0"/>
              <w:autoSpaceDN w:val="0"/>
              <w:adjustRightInd w:val="0"/>
              <w:jc w:val="center"/>
              <w:rPr>
                <w:b/>
                <w:bCs/>
                <w:sz w:val="28"/>
                <w:szCs w:val="28"/>
              </w:rPr>
            </w:pPr>
          </w:p>
        </w:tc>
        <w:tc>
          <w:tcPr>
            <w:tcW w:w="1843" w:type="dxa"/>
            <w:vAlign w:val="center"/>
          </w:tcPr>
          <w:p w14:paraId="5EF284F9" w14:textId="18546F5F" w:rsidR="005B1A4A" w:rsidRPr="008C74AB" w:rsidRDefault="005B1A4A" w:rsidP="00F766F1">
            <w:pPr>
              <w:autoSpaceDE w:val="0"/>
              <w:autoSpaceDN w:val="0"/>
              <w:adjustRightInd w:val="0"/>
              <w:jc w:val="center"/>
              <w:rPr>
                <w:b/>
                <w:bCs/>
                <w:sz w:val="28"/>
                <w:szCs w:val="28"/>
              </w:rPr>
            </w:pPr>
            <w:r w:rsidRPr="008C74AB">
              <w:rPr>
                <w:b/>
                <w:bCs/>
                <w:sz w:val="28"/>
                <w:szCs w:val="28"/>
              </w:rPr>
              <w:t>202</w:t>
            </w:r>
            <w:r w:rsidR="00F23901" w:rsidRPr="008C74AB">
              <w:rPr>
                <w:b/>
                <w:bCs/>
                <w:sz w:val="28"/>
                <w:szCs w:val="28"/>
                <w:lang w:val="en-US"/>
              </w:rPr>
              <w:t>7</w:t>
            </w:r>
            <w:r w:rsidRPr="008C74AB">
              <w:rPr>
                <w:b/>
                <w:bCs/>
                <w:sz w:val="28"/>
                <w:szCs w:val="28"/>
              </w:rPr>
              <w:t xml:space="preserve"> год</w:t>
            </w:r>
          </w:p>
        </w:tc>
        <w:tc>
          <w:tcPr>
            <w:tcW w:w="1842" w:type="dxa"/>
            <w:vAlign w:val="center"/>
          </w:tcPr>
          <w:p w14:paraId="18E43E11" w14:textId="36884081" w:rsidR="005B1A4A" w:rsidRPr="008C74AB" w:rsidRDefault="005B1A4A" w:rsidP="00F766F1">
            <w:pPr>
              <w:autoSpaceDE w:val="0"/>
              <w:autoSpaceDN w:val="0"/>
              <w:adjustRightInd w:val="0"/>
              <w:jc w:val="center"/>
              <w:rPr>
                <w:b/>
                <w:bCs/>
                <w:sz w:val="28"/>
                <w:szCs w:val="28"/>
              </w:rPr>
            </w:pPr>
            <w:r w:rsidRPr="008C74AB">
              <w:rPr>
                <w:b/>
                <w:bCs/>
                <w:sz w:val="28"/>
                <w:szCs w:val="28"/>
              </w:rPr>
              <w:t>202</w:t>
            </w:r>
            <w:r w:rsidR="00F23901" w:rsidRPr="008C74AB">
              <w:rPr>
                <w:b/>
                <w:bCs/>
                <w:sz w:val="28"/>
                <w:szCs w:val="28"/>
                <w:lang w:val="en-US"/>
              </w:rPr>
              <w:t>8</w:t>
            </w:r>
            <w:r w:rsidRPr="008C74AB">
              <w:rPr>
                <w:b/>
                <w:bCs/>
                <w:sz w:val="28"/>
                <w:szCs w:val="28"/>
              </w:rPr>
              <w:t xml:space="preserve"> год</w:t>
            </w:r>
          </w:p>
        </w:tc>
      </w:tr>
    </w:tbl>
    <w:p w14:paraId="06A1D431" w14:textId="77777777" w:rsidR="005B1A4A" w:rsidRPr="008C74AB" w:rsidRDefault="005B1A4A" w:rsidP="005B1A4A">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23901" w:rsidRPr="008C74AB" w14:paraId="70E853A5"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41F5AC6" w14:textId="77777777" w:rsidR="00F23901" w:rsidRPr="008C74AB" w:rsidRDefault="00F23901"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61EA2376" w14:textId="77777777" w:rsidR="00F23901" w:rsidRPr="008C74AB" w:rsidRDefault="00F23901"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6E5F5548" w14:textId="77777777" w:rsidR="00F23901" w:rsidRPr="008C74AB" w:rsidRDefault="00F23901"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5A57AF2E" w14:textId="77777777" w:rsidR="00F23901" w:rsidRPr="008C74AB" w:rsidRDefault="00F23901" w:rsidP="00BB1CA2">
            <w:pPr>
              <w:autoSpaceDE w:val="0"/>
              <w:autoSpaceDN w:val="0"/>
              <w:adjustRightInd w:val="0"/>
              <w:jc w:val="center"/>
              <w:rPr>
                <w:sz w:val="28"/>
                <w:szCs w:val="28"/>
              </w:rPr>
            </w:pPr>
            <w:r w:rsidRPr="008C74AB">
              <w:rPr>
                <w:sz w:val="28"/>
                <w:szCs w:val="28"/>
              </w:rPr>
              <w:t>4</w:t>
            </w:r>
          </w:p>
        </w:tc>
      </w:tr>
      <w:tr w:rsidR="00F23901" w:rsidRPr="008C74AB" w14:paraId="2CF0F25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DDDC47" w14:textId="77777777" w:rsidR="00F23901" w:rsidRPr="008C74AB" w:rsidRDefault="00F23901"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295842AC"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A0280C6"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D12FFEE" w14:textId="77777777" w:rsidR="00F23901" w:rsidRPr="008C74AB" w:rsidRDefault="00F23901" w:rsidP="00BB1CA2">
            <w:pPr>
              <w:autoSpaceDE w:val="0"/>
              <w:autoSpaceDN w:val="0"/>
              <w:adjustRightInd w:val="0"/>
              <w:jc w:val="right"/>
              <w:rPr>
                <w:sz w:val="28"/>
                <w:szCs w:val="28"/>
              </w:rPr>
            </w:pPr>
          </w:p>
        </w:tc>
      </w:tr>
      <w:tr w:rsidR="00F23901" w:rsidRPr="008C74AB" w14:paraId="6267FC4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8D4214" w14:textId="77777777" w:rsidR="00F23901" w:rsidRPr="008C74AB" w:rsidRDefault="00F23901"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702CD0A1"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4CA8C1"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F295C1" w14:textId="77777777" w:rsidR="00F23901" w:rsidRPr="008C74AB" w:rsidRDefault="00F23901" w:rsidP="00BB1CA2">
            <w:pPr>
              <w:autoSpaceDE w:val="0"/>
              <w:autoSpaceDN w:val="0"/>
              <w:adjustRightInd w:val="0"/>
              <w:jc w:val="right"/>
              <w:rPr>
                <w:sz w:val="28"/>
                <w:szCs w:val="28"/>
              </w:rPr>
            </w:pPr>
          </w:p>
        </w:tc>
      </w:tr>
      <w:tr w:rsidR="00F23901" w:rsidRPr="008C74AB" w14:paraId="3FBAB78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474275" w14:textId="77777777" w:rsidR="00F23901" w:rsidRPr="008C74AB" w:rsidRDefault="00F23901"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2ACD6197" w14:textId="77777777" w:rsidR="00F23901" w:rsidRPr="008C74AB" w:rsidRDefault="00F23901"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425A497"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27FA50" w14:textId="77777777" w:rsidR="00F23901" w:rsidRPr="008C74AB" w:rsidRDefault="00F23901" w:rsidP="00BB1CA2">
            <w:pPr>
              <w:autoSpaceDE w:val="0"/>
              <w:autoSpaceDN w:val="0"/>
              <w:adjustRightInd w:val="0"/>
              <w:jc w:val="right"/>
              <w:rPr>
                <w:sz w:val="28"/>
                <w:szCs w:val="28"/>
              </w:rPr>
            </w:pPr>
          </w:p>
        </w:tc>
      </w:tr>
      <w:tr w:rsidR="00F23901" w:rsidRPr="008C74AB" w14:paraId="0B1AEDC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91EFE5E" w14:textId="77777777" w:rsidR="00F23901" w:rsidRPr="008C74AB" w:rsidRDefault="00F23901"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5115DED" w14:textId="77777777" w:rsidR="00F23901" w:rsidRPr="008C74AB" w:rsidRDefault="00F23901"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64D17A6"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91313F" w14:textId="77777777" w:rsidR="00F23901" w:rsidRPr="008C74AB" w:rsidRDefault="00F23901" w:rsidP="00BB1CA2">
            <w:pPr>
              <w:autoSpaceDE w:val="0"/>
              <w:autoSpaceDN w:val="0"/>
              <w:adjustRightInd w:val="0"/>
              <w:jc w:val="right"/>
              <w:rPr>
                <w:sz w:val="28"/>
                <w:szCs w:val="28"/>
              </w:rPr>
            </w:pPr>
          </w:p>
        </w:tc>
      </w:tr>
      <w:tr w:rsidR="00F23901" w:rsidRPr="008C74AB" w14:paraId="0597289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32054AB" w14:textId="77777777" w:rsidR="00F23901" w:rsidRPr="008C74AB" w:rsidRDefault="00F23901"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A5CDD25"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9C90AF"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6764E9" w14:textId="77777777" w:rsidR="00F23901" w:rsidRPr="008C74AB" w:rsidRDefault="00F23901" w:rsidP="00BB1CA2">
            <w:pPr>
              <w:autoSpaceDE w:val="0"/>
              <w:autoSpaceDN w:val="0"/>
              <w:adjustRightInd w:val="0"/>
              <w:jc w:val="right"/>
              <w:rPr>
                <w:sz w:val="28"/>
                <w:szCs w:val="28"/>
              </w:rPr>
            </w:pPr>
          </w:p>
        </w:tc>
      </w:tr>
      <w:tr w:rsidR="00F23901" w:rsidRPr="008C74AB" w14:paraId="6E62E0A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FD22EB" w14:textId="77777777" w:rsidR="00F23901" w:rsidRPr="008C74AB" w:rsidRDefault="00F23901"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43140BB"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8CF19E"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1E1043" w14:textId="77777777" w:rsidR="00F23901" w:rsidRPr="008C74AB" w:rsidRDefault="00F23901" w:rsidP="00BB1CA2">
            <w:pPr>
              <w:autoSpaceDE w:val="0"/>
              <w:autoSpaceDN w:val="0"/>
              <w:adjustRightInd w:val="0"/>
              <w:jc w:val="right"/>
              <w:rPr>
                <w:sz w:val="28"/>
                <w:szCs w:val="28"/>
              </w:rPr>
            </w:pPr>
          </w:p>
        </w:tc>
      </w:tr>
      <w:tr w:rsidR="00F23901" w:rsidRPr="008C74AB" w14:paraId="3786F19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528DA3" w14:textId="77777777" w:rsidR="00F23901" w:rsidRPr="008C74AB" w:rsidRDefault="00F23901"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14108DFE"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2412B4"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4EE5D88" w14:textId="77777777" w:rsidR="00F23901" w:rsidRPr="008C74AB" w:rsidRDefault="00F23901" w:rsidP="00BB1CA2">
            <w:pPr>
              <w:autoSpaceDE w:val="0"/>
              <w:autoSpaceDN w:val="0"/>
              <w:adjustRightInd w:val="0"/>
              <w:jc w:val="right"/>
              <w:rPr>
                <w:sz w:val="28"/>
                <w:szCs w:val="28"/>
              </w:rPr>
            </w:pPr>
          </w:p>
        </w:tc>
      </w:tr>
      <w:tr w:rsidR="00F23901" w:rsidRPr="008C74AB" w14:paraId="62D413A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EEF6C3" w14:textId="77777777" w:rsidR="00F23901" w:rsidRPr="008C74AB" w:rsidRDefault="00F23901"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407D6690"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5D48658"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532A440" w14:textId="77777777" w:rsidR="00F23901" w:rsidRPr="008C74AB" w:rsidRDefault="00F23901" w:rsidP="00BB1CA2">
            <w:pPr>
              <w:autoSpaceDE w:val="0"/>
              <w:autoSpaceDN w:val="0"/>
              <w:adjustRightInd w:val="0"/>
              <w:jc w:val="right"/>
              <w:rPr>
                <w:sz w:val="28"/>
                <w:szCs w:val="28"/>
              </w:rPr>
            </w:pPr>
          </w:p>
        </w:tc>
      </w:tr>
      <w:tr w:rsidR="00F23901" w:rsidRPr="008C74AB" w14:paraId="27C8AD0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01BBEF" w14:textId="77777777" w:rsidR="00F23901" w:rsidRPr="008C74AB" w:rsidRDefault="00F23901"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693C5B9"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151476"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BECCEE" w14:textId="77777777" w:rsidR="00F23901" w:rsidRPr="008C74AB" w:rsidRDefault="00F23901" w:rsidP="00BB1CA2">
            <w:pPr>
              <w:autoSpaceDE w:val="0"/>
              <w:autoSpaceDN w:val="0"/>
              <w:adjustRightInd w:val="0"/>
              <w:jc w:val="right"/>
              <w:rPr>
                <w:sz w:val="28"/>
                <w:szCs w:val="28"/>
              </w:rPr>
            </w:pPr>
          </w:p>
        </w:tc>
      </w:tr>
      <w:tr w:rsidR="00F23901" w:rsidRPr="008C74AB" w14:paraId="23B02DC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8A325BC" w14:textId="77777777" w:rsidR="00F23901" w:rsidRPr="008C74AB" w:rsidRDefault="00F23901"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05EB739E"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4BF3177"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D97D7F" w14:textId="77777777" w:rsidR="00F23901" w:rsidRPr="008C74AB" w:rsidRDefault="00F23901" w:rsidP="00BB1CA2">
            <w:pPr>
              <w:autoSpaceDE w:val="0"/>
              <w:autoSpaceDN w:val="0"/>
              <w:adjustRightInd w:val="0"/>
              <w:jc w:val="right"/>
              <w:rPr>
                <w:sz w:val="28"/>
                <w:szCs w:val="28"/>
              </w:rPr>
            </w:pPr>
          </w:p>
        </w:tc>
      </w:tr>
      <w:tr w:rsidR="00F23901" w:rsidRPr="008C74AB" w14:paraId="02C308F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D81CEE" w14:textId="77777777" w:rsidR="00F23901" w:rsidRPr="008C74AB" w:rsidRDefault="00F23901"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5DAABCE"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0FDD368"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4A400E4" w14:textId="77777777" w:rsidR="00F23901" w:rsidRPr="008C74AB" w:rsidRDefault="00F23901" w:rsidP="00BB1CA2">
            <w:pPr>
              <w:autoSpaceDE w:val="0"/>
              <w:autoSpaceDN w:val="0"/>
              <w:adjustRightInd w:val="0"/>
              <w:jc w:val="right"/>
              <w:rPr>
                <w:sz w:val="28"/>
                <w:szCs w:val="28"/>
              </w:rPr>
            </w:pPr>
          </w:p>
        </w:tc>
      </w:tr>
      <w:tr w:rsidR="00F23901" w:rsidRPr="008C74AB" w14:paraId="17C4BD6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3ABE6D" w14:textId="77777777" w:rsidR="00F23901" w:rsidRPr="008C74AB" w:rsidRDefault="00F23901"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BA809E8"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890DD80"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8E57A2" w14:textId="77777777" w:rsidR="00F23901" w:rsidRPr="008C74AB" w:rsidRDefault="00F23901" w:rsidP="00BB1CA2">
            <w:pPr>
              <w:autoSpaceDE w:val="0"/>
              <w:autoSpaceDN w:val="0"/>
              <w:adjustRightInd w:val="0"/>
              <w:jc w:val="right"/>
              <w:rPr>
                <w:sz w:val="28"/>
                <w:szCs w:val="28"/>
              </w:rPr>
            </w:pPr>
          </w:p>
        </w:tc>
      </w:tr>
      <w:tr w:rsidR="00F23901" w:rsidRPr="008C74AB" w14:paraId="5CD1B6B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1A363FF" w14:textId="77777777" w:rsidR="00F23901" w:rsidRPr="008C74AB" w:rsidRDefault="00F23901"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24401B55"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6562B8"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891AB1" w14:textId="77777777" w:rsidR="00F23901" w:rsidRPr="008C74AB" w:rsidRDefault="00F23901" w:rsidP="00BB1CA2">
            <w:pPr>
              <w:autoSpaceDE w:val="0"/>
              <w:autoSpaceDN w:val="0"/>
              <w:adjustRightInd w:val="0"/>
              <w:jc w:val="right"/>
              <w:rPr>
                <w:sz w:val="28"/>
                <w:szCs w:val="28"/>
              </w:rPr>
            </w:pPr>
          </w:p>
        </w:tc>
      </w:tr>
      <w:tr w:rsidR="00F23901" w:rsidRPr="008C74AB" w14:paraId="467B925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45B7015" w14:textId="77777777" w:rsidR="00F23901" w:rsidRPr="008C74AB" w:rsidRDefault="00F23901"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72E7BB27"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03CC2B"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BC50FC" w14:textId="77777777" w:rsidR="00F23901" w:rsidRPr="008C74AB" w:rsidRDefault="00F23901" w:rsidP="00BB1CA2">
            <w:pPr>
              <w:autoSpaceDE w:val="0"/>
              <w:autoSpaceDN w:val="0"/>
              <w:adjustRightInd w:val="0"/>
              <w:jc w:val="right"/>
              <w:rPr>
                <w:sz w:val="28"/>
                <w:szCs w:val="28"/>
              </w:rPr>
            </w:pPr>
          </w:p>
        </w:tc>
      </w:tr>
      <w:tr w:rsidR="00F23901" w:rsidRPr="008C74AB" w14:paraId="5545D46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A9CF54" w14:textId="77777777" w:rsidR="00F23901" w:rsidRPr="008C74AB" w:rsidRDefault="00F23901"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46837413"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08DD56"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1FFD51" w14:textId="77777777" w:rsidR="00F23901" w:rsidRPr="008C74AB" w:rsidRDefault="00F23901" w:rsidP="00BB1CA2">
            <w:pPr>
              <w:autoSpaceDE w:val="0"/>
              <w:autoSpaceDN w:val="0"/>
              <w:adjustRightInd w:val="0"/>
              <w:jc w:val="right"/>
              <w:rPr>
                <w:sz w:val="28"/>
                <w:szCs w:val="28"/>
              </w:rPr>
            </w:pPr>
          </w:p>
        </w:tc>
      </w:tr>
      <w:tr w:rsidR="00F23901" w:rsidRPr="008C74AB" w14:paraId="099B27F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F36F27" w14:textId="77777777" w:rsidR="00F23901" w:rsidRPr="008C74AB" w:rsidRDefault="00F23901"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7FFC1A48"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894AC0"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054E56" w14:textId="77777777" w:rsidR="00F23901" w:rsidRPr="008C74AB" w:rsidRDefault="00F23901" w:rsidP="00BB1CA2">
            <w:pPr>
              <w:autoSpaceDE w:val="0"/>
              <w:autoSpaceDN w:val="0"/>
              <w:adjustRightInd w:val="0"/>
              <w:jc w:val="right"/>
              <w:rPr>
                <w:sz w:val="28"/>
                <w:szCs w:val="28"/>
              </w:rPr>
            </w:pPr>
          </w:p>
        </w:tc>
      </w:tr>
      <w:tr w:rsidR="00F23901" w:rsidRPr="008C74AB" w14:paraId="65EAA51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59DA5F" w14:textId="77777777" w:rsidR="00F23901" w:rsidRPr="008C74AB" w:rsidRDefault="00F23901"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321B309A"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243F5D"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9FAE34" w14:textId="77777777" w:rsidR="00F23901" w:rsidRPr="008C74AB" w:rsidRDefault="00F23901" w:rsidP="00BB1CA2">
            <w:pPr>
              <w:autoSpaceDE w:val="0"/>
              <w:autoSpaceDN w:val="0"/>
              <w:adjustRightInd w:val="0"/>
              <w:jc w:val="right"/>
              <w:rPr>
                <w:sz w:val="28"/>
                <w:szCs w:val="28"/>
              </w:rPr>
            </w:pPr>
          </w:p>
        </w:tc>
      </w:tr>
      <w:tr w:rsidR="00F23901" w:rsidRPr="008C74AB" w14:paraId="2DA969E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CBE633" w14:textId="77777777" w:rsidR="00F23901" w:rsidRPr="008C74AB" w:rsidRDefault="00F23901"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2A4B3A73"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0E1470"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32CB2D" w14:textId="77777777" w:rsidR="00F23901" w:rsidRPr="008C74AB" w:rsidRDefault="00F23901" w:rsidP="00BB1CA2">
            <w:pPr>
              <w:autoSpaceDE w:val="0"/>
              <w:autoSpaceDN w:val="0"/>
              <w:adjustRightInd w:val="0"/>
              <w:jc w:val="right"/>
              <w:rPr>
                <w:sz w:val="28"/>
                <w:szCs w:val="28"/>
              </w:rPr>
            </w:pPr>
          </w:p>
        </w:tc>
      </w:tr>
      <w:tr w:rsidR="00F23901" w:rsidRPr="008C74AB" w14:paraId="2C471A6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513DDA" w14:textId="77777777" w:rsidR="00F23901" w:rsidRPr="008C74AB" w:rsidRDefault="00F23901"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62BEBA19"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F62C1F"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4076F57" w14:textId="77777777" w:rsidR="00F23901" w:rsidRPr="008C74AB" w:rsidRDefault="00F23901" w:rsidP="00BB1CA2">
            <w:pPr>
              <w:autoSpaceDE w:val="0"/>
              <w:autoSpaceDN w:val="0"/>
              <w:adjustRightInd w:val="0"/>
              <w:jc w:val="right"/>
              <w:rPr>
                <w:sz w:val="28"/>
                <w:szCs w:val="28"/>
              </w:rPr>
            </w:pPr>
          </w:p>
        </w:tc>
      </w:tr>
      <w:tr w:rsidR="00F23901" w:rsidRPr="008C74AB" w14:paraId="5561154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CD7574" w14:textId="77777777" w:rsidR="00F23901" w:rsidRPr="008C74AB" w:rsidRDefault="00F23901"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6B1FC345"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C932FFE"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A4FBE9" w14:textId="77777777" w:rsidR="00F23901" w:rsidRPr="008C74AB" w:rsidRDefault="00F23901" w:rsidP="00BB1CA2">
            <w:pPr>
              <w:autoSpaceDE w:val="0"/>
              <w:autoSpaceDN w:val="0"/>
              <w:adjustRightInd w:val="0"/>
              <w:jc w:val="right"/>
              <w:rPr>
                <w:sz w:val="28"/>
                <w:szCs w:val="28"/>
              </w:rPr>
            </w:pPr>
          </w:p>
        </w:tc>
      </w:tr>
      <w:tr w:rsidR="00F23901" w:rsidRPr="008C74AB" w14:paraId="2E9DFC5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87A138C" w14:textId="77777777" w:rsidR="00F23901" w:rsidRPr="008C74AB" w:rsidRDefault="00F23901"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E4C91AA" w14:textId="77777777" w:rsidR="00F23901" w:rsidRPr="008C74AB" w:rsidRDefault="00F23901"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A7CFC40"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7E606C1" w14:textId="77777777" w:rsidR="00F23901" w:rsidRPr="008C74AB" w:rsidRDefault="00F23901" w:rsidP="00BB1CA2">
            <w:pPr>
              <w:autoSpaceDE w:val="0"/>
              <w:autoSpaceDN w:val="0"/>
              <w:adjustRightInd w:val="0"/>
              <w:jc w:val="right"/>
              <w:rPr>
                <w:sz w:val="28"/>
                <w:szCs w:val="28"/>
              </w:rPr>
            </w:pPr>
          </w:p>
        </w:tc>
      </w:tr>
      <w:tr w:rsidR="00F23901" w:rsidRPr="008C74AB" w14:paraId="6399AD4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DE69AD3" w14:textId="77777777" w:rsidR="00F23901" w:rsidRPr="008C74AB" w:rsidRDefault="00F23901"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12CE8F36"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958B627"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B50BE19" w14:textId="77777777" w:rsidR="00F23901" w:rsidRPr="008C74AB" w:rsidRDefault="00F23901" w:rsidP="00BB1CA2">
            <w:pPr>
              <w:autoSpaceDE w:val="0"/>
              <w:autoSpaceDN w:val="0"/>
              <w:adjustRightInd w:val="0"/>
              <w:jc w:val="right"/>
              <w:rPr>
                <w:sz w:val="28"/>
                <w:szCs w:val="28"/>
              </w:rPr>
            </w:pPr>
          </w:p>
        </w:tc>
      </w:tr>
      <w:tr w:rsidR="00F23901" w:rsidRPr="008C74AB" w14:paraId="27046AE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99A7CA7" w14:textId="77777777" w:rsidR="00F23901" w:rsidRPr="008C74AB" w:rsidRDefault="00F23901"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56ACDB0C"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5C4708"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1DD86C" w14:textId="77777777" w:rsidR="00F23901" w:rsidRPr="008C74AB" w:rsidRDefault="00F23901" w:rsidP="00BB1CA2">
            <w:pPr>
              <w:autoSpaceDE w:val="0"/>
              <w:autoSpaceDN w:val="0"/>
              <w:adjustRightInd w:val="0"/>
              <w:jc w:val="right"/>
              <w:rPr>
                <w:sz w:val="28"/>
                <w:szCs w:val="28"/>
              </w:rPr>
            </w:pPr>
          </w:p>
        </w:tc>
      </w:tr>
      <w:tr w:rsidR="00F23901" w:rsidRPr="008C74AB" w14:paraId="1147550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85ADDA" w14:textId="77777777" w:rsidR="00F23901" w:rsidRPr="008C74AB" w:rsidRDefault="00F23901"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66B7C27" w14:textId="77777777" w:rsidR="00F23901" w:rsidRPr="008C74AB" w:rsidRDefault="00F23901"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86DD08"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DA2EEF" w14:textId="77777777" w:rsidR="00F23901" w:rsidRPr="008C74AB" w:rsidRDefault="00F23901" w:rsidP="00BB1CA2">
            <w:pPr>
              <w:autoSpaceDE w:val="0"/>
              <w:autoSpaceDN w:val="0"/>
              <w:adjustRightInd w:val="0"/>
              <w:jc w:val="right"/>
              <w:rPr>
                <w:sz w:val="28"/>
                <w:szCs w:val="28"/>
              </w:rPr>
            </w:pPr>
          </w:p>
        </w:tc>
      </w:tr>
      <w:tr w:rsidR="00F23901" w:rsidRPr="008C74AB" w14:paraId="2B9B9BA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969F79" w14:textId="77777777" w:rsidR="00F23901" w:rsidRPr="008C74AB" w:rsidRDefault="00F23901"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570D74C"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5005FA5"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A61F909" w14:textId="77777777" w:rsidR="00F23901" w:rsidRPr="008C74AB" w:rsidRDefault="00F23901" w:rsidP="00BB1CA2">
            <w:pPr>
              <w:autoSpaceDE w:val="0"/>
              <w:autoSpaceDN w:val="0"/>
              <w:adjustRightInd w:val="0"/>
              <w:jc w:val="right"/>
              <w:rPr>
                <w:sz w:val="28"/>
                <w:szCs w:val="28"/>
              </w:rPr>
            </w:pPr>
          </w:p>
        </w:tc>
      </w:tr>
      <w:tr w:rsidR="00F23901" w:rsidRPr="008C74AB" w14:paraId="78A9843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AFE151" w14:textId="77777777" w:rsidR="00F23901" w:rsidRPr="008C74AB" w:rsidRDefault="00F23901"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75638D01"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25627E"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0402A74" w14:textId="77777777" w:rsidR="00F23901" w:rsidRPr="008C74AB" w:rsidRDefault="00F23901" w:rsidP="00BB1CA2">
            <w:pPr>
              <w:autoSpaceDE w:val="0"/>
              <w:autoSpaceDN w:val="0"/>
              <w:adjustRightInd w:val="0"/>
              <w:jc w:val="right"/>
              <w:rPr>
                <w:sz w:val="28"/>
                <w:szCs w:val="28"/>
              </w:rPr>
            </w:pPr>
          </w:p>
        </w:tc>
      </w:tr>
      <w:tr w:rsidR="00F23901" w:rsidRPr="008C74AB" w14:paraId="62D7EBD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416D20" w14:textId="77777777" w:rsidR="00F23901" w:rsidRPr="008C74AB" w:rsidRDefault="00F23901"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B041AF2" w14:textId="77777777" w:rsidR="00F23901" w:rsidRPr="008C74AB" w:rsidRDefault="00F23901"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8AAA34" w14:textId="77777777" w:rsidR="00F23901" w:rsidRPr="008C74AB" w:rsidRDefault="00F23901"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B06322" w14:textId="77777777" w:rsidR="00F23901" w:rsidRPr="008C74AB" w:rsidRDefault="00F23901" w:rsidP="00BB1CA2">
            <w:pPr>
              <w:autoSpaceDE w:val="0"/>
              <w:autoSpaceDN w:val="0"/>
              <w:adjustRightInd w:val="0"/>
              <w:jc w:val="right"/>
              <w:rPr>
                <w:sz w:val="28"/>
                <w:szCs w:val="28"/>
              </w:rPr>
            </w:pPr>
          </w:p>
        </w:tc>
      </w:tr>
      <w:tr w:rsidR="00733E1C" w:rsidRPr="008C74AB" w14:paraId="44C7F91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07E69F3" w14:textId="77777777" w:rsidR="00733E1C" w:rsidRPr="008C74AB" w:rsidRDefault="00733E1C"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5CB34B85" w14:textId="77777777" w:rsidR="00733E1C" w:rsidRPr="008C74AB" w:rsidRDefault="00733E1C"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656508A7" w14:textId="72D80131" w:rsidR="00733E1C" w:rsidRPr="008C74AB" w:rsidRDefault="00733E1C" w:rsidP="00BB1CA2">
            <w:pPr>
              <w:autoSpaceDE w:val="0"/>
              <w:autoSpaceDN w:val="0"/>
              <w:adjustRightInd w:val="0"/>
              <w:jc w:val="right"/>
              <w:rPr>
                <w:sz w:val="27"/>
                <w:szCs w:val="27"/>
              </w:rPr>
            </w:pPr>
            <w:r w:rsidRPr="008C74AB">
              <w:rPr>
                <w:sz w:val="27"/>
                <w:szCs w:val="27"/>
              </w:rPr>
              <w:t>364 472 300,00</w:t>
            </w:r>
          </w:p>
        </w:tc>
        <w:tc>
          <w:tcPr>
            <w:tcW w:w="1842" w:type="dxa"/>
            <w:tcBorders>
              <w:top w:val="single" w:sz="6" w:space="0" w:color="auto"/>
              <w:left w:val="single" w:sz="6" w:space="0" w:color="auto"/>
              <w:bottom w:val="single" w:sz="6" w:space="0" w:color="auto"/>
              <w:right w:val="single" w:sz="6" w:space="0" w:color="auto"/>
            </w:tcBorders>
            <w:vAlign w:val="bottom"/>
          </w:tcPr>
          <w:p w14:paraId="7009D89D" w14:textId="63B2B2C1" w:rsidR="00733E1C" w:rsidRPr="008C74AB" w:rsidRDefault="00733E1C" w:rsidP="00BB1CA2">
            <w:pPr>
              <w:autoSpaceDE w:val="0"/>
              <w:autoSpaceDN w:val="0"/>
              <w:adjustRightInd w:val="0"/>
              <w:jc w:val="right"/>
              <w:rPr>
                <w:sz w:val="27"/>
                <w:szCs w:val="27"/>
              </w:rPr>
            </w:pPr>
            <w:r w:rsidRPr="008C74AB">
              <w:rPr>
                <w:sz w:val="27"/>
                <w:szCs w:val="27"/>
              </w:rPr>
              <w:t>284 926 700,00</w:t>
            </w:r>
          </w:p>
        </w:tc>
      </w:tr>
    </w:tbl>
    <w:p w14:paraId="7B3547B7" w14:textId="77777777" w:rsidR="00F6391F" w:rsidRPr="008C74AB" w:rsidRDefault="00F6391F" w:rsidP="00F6391F">
      <w:pPr>
        <w:jc w:val="right"/>
        <w:rPr>
          <w:sz w:val="28"/>
          <w:szCs w:val="28"/>
        </w:rPr>
      </w:pPr>
    </w:p>
    <w:p w14:paraId="0D1373E5" w14:textId="77777777" w:rsidR="005C672A" w:rsidRPr="008C74AB" w:rsidRDefault="005C672A" w:rsidP="00F6391F">
      <w:pPr>
        <w:jc w:val="right"/>
        <w:rPr>
          <w:sz w:val="28"/>
          <w:szCs w:val="28"/>
        </w:rPr>
      </w:pPr>
    </w:p>
    <w:p w14:paraId="3E51CA3E" w14:textId="77777777" w:rsidR="005C672A" w:rsidRPr="008C74AB" w:rsidRDefault="005C672A" w:rsidP="00F6391F">
      <w:pPr>
        <w:jc w:val="right"/>
        <w:rPr>
          <w:sz w:val="28"/>
          <w:szCs w:val="28"/>
        </w:rPr>
      </w:pPr>
    </w:p>
    <w:p w14:paraId="62C89340" w14:textId="77777777" w:rsidR="005C672A" w:rsidRPr="008C74AB" w:rsidRDefault="005C672A" w:rsidP="00F6391F">
      <w:pPr>
        <w:jc w:val="right"/>
        <w:rPr>
          <w:sz w:val="28"/>
          <w:szCs w:val="28"/>
        </w:rPr>
      </w:pPr>
    </w:p>
    <w:p w14:paraId="129391E8" w14:textId="05DAB4A2" w:rsidR="00F6391F" w:rsidRPr="008C74AB" w:rsidRDefault="00F6391F" w:rsidP="00F6391F">
      <w:pPr>
        <w:jc w:val="right"/>
        <w:rPr>
          <w:sz w:val="28"/>
          <w:szCs w:val="28"/>
        </w:rPr>
      </w:pPr>
      <w:r w:rsidRPr="008C74AB">
        <w:rPr>
          <w:sz w:val="28"/>
          <w:szCs w:val="28"/>
        </w:rPr>
        <w:t>Таблица 3</w:t>
      </w:r>
      <w:r w:rsidR="00733E1C" w:rsidRPr="008C74AB">
        <w:rPr>
          <w:sz w:val="28"/>
          <w:szCs w:val="28"/>
        </w:rPr>
        <w:t>7</w:t>
      </w:r>
    </w:p>
    <w:p w14:paraId="42512E46" w14:textId="77777777" w:rsidR="00F6391F" w:rsidRPr="008C74AB" w:rsidRDefault="00F6391F" w:rsidP="00F6391F">
      <w:pPr>
        <w:jc w:val="right"/>
        <w:rPr>
          <w:sz w:val="28"/>
          <w:szCs w:val="28"/>
        </w:rPr>
      </w:pPr>
      <w:r w:rsidRPr="008C74AB">
        <w:rPr>
          <w:sz w:val="28"/>
          <w:szCs w:val="28"/>
        </w:rPr>
        <w:t>приложения 32</w:t>
      </w:r>
    </w:p>
    <w:p w14:paraId="3F6907B9" w14:textId="77777777" w:rsidR="00F6391F" w:rsidRPr="008C74AB" w:rsidRDefault="00F6391F" w:rsidP="00F6391F">
      <w:pPr>
        <w:tabs>
          <w:tab w:val="left" w:pos="7800"/>
        </w:tabs>
        <w:rPr>
          <w:sz w:val="28"/>
          <w:szCs w:val="28"/>
        </w:rPr>
      </w:pPr>
    </w:p>
    <w:p w14:paraId="3B5A2B4F" w14:textId="77777777" w:rsidR="00F6391F" w:rsidRPr="008C74AB" w:rsidRDefault="00F6391F" w:rsidP="00F6391F">
      <w:pPr>
        <w:widowControl w:val="0"/>
        <w:autoSpaceDE w:val="0"/>
        <w:autoSpaceDN w:val="0"/>
        <w:jc w:val="center"/>
        <w:rPr>
          <w:b/>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w:t>
      </w:r>
    </w:p>
    <w:p w14:paraId="0D3C4D25" w14:textId="12EAFDD5" w:rsidR="00F6391F" w:rsidRPr="008C74AB" w:rsidRDefault="00F6391F" w:rsidP="00F6391F">
      <w:pPr>
        <w:autoSpaceDE w:val="0"/>
        <w:autoSpaceDN w:val="0"/>
        <w:adjustRightInd w:val="0"/>
        <w:jc w:val="center"/>
        <w:outlineLvl w:val="1"/>
        <w:rPr>
          <w:b/>
          <w:bCs/>
          <w:sz w:val="28"/>
          <w:szCs w:val="28"/>
        </w:rPr>
      </w:pPr>
      <w:r w:rsidRPr="008C74AB">
        <w:rPr>
          <w:b/>
          <w:sz w:val="28"/>
          <w:szCs w:val="28"/>
        </w:rPr>
        <w:t xml:space="preserve">муниципальных образований Смоленской области в рамках реализации областной государственной программы </w:t>
      </w:r>
      <w:r w:rsidRPr="008C74AB">
        <w:rPr>
          <w:b/>
          <w:bCs/>
          <w:sz w:val="28"/>
          <w:szCs w:val="28"/>
        </w:rPr>
        <w:t>«Создание условий для обеспечения качественными услугами жилищно-коммунального хозяйства населения Смоленской области» на реализацию мероприятий по модернизации коммунальной инфраструктуры на плановый период 202</w:t>
      </w:r>
      <w:r w:rsidR="0044088A" w:rsidRPr="008C74AB">
        <w:rPr>
          <w:b/>
          <w:bCs/>
          <w:sz w:val="28"/>
          <w:szCs w:val="28"/>
        </w:rPr>
        <w:t>7</w:t>
      </w:r>
      <w:r w:rsidRPr="008C74AB">
        <w:rPr>
          <w:b/>
          <w:bCs/>
          <w:sz w:val="28"/>
          <w:szCs w:val="28"/>
        </w:rPr>
        <w:t xml:space="preserve"> и 202</w:t>
      </w:r>
      <w:r w:rsidR="0044088A"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5D6836F1" w14:textId="77777777" w:rsidR="00F6391F" w:rsidRPr="008C74AB" w:rsidRDefault="00F6391F" w:rsidP="00F6391F">
      <w:pPr>
        <w:autoSpaceDE w:val="0"/>
        <w:autoSpaceDN w:val="0"/>
        <w:adjustRightInd w:val="0"/>
        <w:jc w:val="right"/>
        <w:rPr>
          <w:sz w:val="28"/>
          <w:szCs w:val="28"/>
        </w:rPr>
      </w:pPr>
    </w:p>
    <w:p w14:paraId="0210A5BA"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47E9A89F" w14:textId="77777777" w:rsidTr="0044088A">
        <w:trPr>
          <w:cantSplit/>
          <w:trHeight w:val="480"/>
        </w:trPr>
        <w:tc>
          <w:tcPr>
            <w:tcW w:w="709" w:type="dxa"/>
            <w:vMerge w:val="restart"/>
            <w:vAlign w:val="center"/>
          </w:tcPr>
          <w:p w14:paraId="53B292C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04B6D88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759EA9C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62E3601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0824A796" w14:textId="77777777" w:rsidTr="0044088A">
        <w:trPr>
          <w:cantSplit/>
          <w:trHeight w:val="480"/>
        </w:trPr>
        <w:tc>
          <w:tcPr>
            <w:tcW w:w="709" w:type="dxa"/>
            <w:vMerge/>
            <w:vAlign w:val="center"/>
          </w:tcPr>
          <w:p w14:paraId="69F6AEEE"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37A1D221"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6070485" w14:textId="34CD2679"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44088A" w:rsidRPr="008C74AB">
              <w:rPr>
                <w:b/>
                <w:bCs/>
                <w:sz w:val="28"/>
                <w:szCs w:val="28"/>
                <w:lang w:val="en-US"/>
              </w:rPr>
              <w:t>7</w:t>
            </w:r>
            <w:r w:rsidRPr="008C74AB">
              <w:rPr>
                <w:b/>
                <w:bCs/>
                <w:sz w:val="28"/>
                <w:szCs w:val="28"/>
              </w:rPr>
              <w:t xml:space="preserve"> год</w:t>
            </w:r>
          </w:p>
        </w:tc>
        <w:tc>
          <w:tcPr>
            <w:tcW w:w="1842" w:type="dxa"/>
            <w:vAlign w:val="center"/>
          </w:tcPr>
          <w:p w14:paraId="6645358F" w14:textId="502EC70B"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44088A" w:rsidRPr="008C74AB">
              <w:rPr>
                <w:b/>
                <w:bCs/>
                <w:sz w:val="28"/>
                <w:szCs w:val="28"/>
                <w:lang w:val="en-US"/>
              </w:rPr>
              <w:t>8</w:t>
            </w:r>
            <w:r w:rsidRPr="008C74AB">
              <w:rPr>
                <w:b/>
                <w:bCs/>
                <w:sz w:val="28"/>
                <w:szCs w:val="28"/>
              </w:rPr>
              <w:t xml:space="preserve"> год</w:t>
            </w:r>
          </w:p>
        </w:tc>
      </w:tr>
    </w:tbl>
    <w:p w14:paraId="013DE9E8"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44088A" w:rsidRPr="008C74AB" w14:paraId="0201D907"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2D96CFA2" w14:textId="77777777" w:rsidR="0044088A" w:rsidRPr="008C74AB" w:rsidRDefault="0044088A"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0DA83D24" w14:textId="77777777" w:rsidR="0044088A" w:rsidRPr="008C74AB" w:rsidRDefault="0044088A"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A3E45E7" w14:textId="77777777" w:rsidR="0044088A" w:rsidRPr="008C74AB" w:rsidRDefault="0044088A"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120C6EC3" w14:textId="77777777" w:rsidR="0044088A" w:rsidRPr="008C74AB" w:rsidRDefault="0044088A" w:rsidP="00BB1CA2">
            <w:pPr>
              <w:autoSpaceDE w:val="0"/>
              <w:autoSpaceDN w:val="0"/>
              <w:adjustRightInd w:val="0"/>
              <w:jc w:val="center"/>
              <w:rPr>
                <w:sz w:val="28"/>
                <w:szCs w:val="28"/>
              </w:rPr>
            </w:pPr>
            <w:r w:rsidRPr="008C74AB">
              <w:rPr>
                <w:sz w:val="28"/>
                <w:szCs w:val="28"/>
              </w:rPr>
              <w:t>4</w:t>
            </w:r>
          </w:p>
        </w:tc>
      </w:tr>
      <w:tr w:rsidR="0044088A" w:rsidRPr="008C74AB" w14:paraId="2C448A0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EF9F23" w14:textId="77777777" w:rsidR="0044088A" w:rsidRPr="008C74AB" w:rsidRDefault="0044088A"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2B8C108"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D22D0C"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16D05E" w14:textId="77777777" w:rsidR="0044088A" w:rsidRPr="008C74AB" w:rsidRDefault="0044088A" w:rsidP="00BB1CA2">
            <w:pPr>
              <w:autoSpaceDE w:val="0"/>
              <w:autoSpaceDN w:val="0"/>
              <w:adjustRightInd w:val="0"/>
              <w:jc w:val="right"/>
              <w:rPr>
                <w:sz w:val="28"/>
                <w:szCs w:val="28"/>
              </w:rPr>
            </w:pPr>
          </w:p>
        </w:tc>
      </w:tr>
      <w:tr w:rsidR="0044088A" w:rsidRPr="008C74AB" w14:paraId="474143B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700D40" w14:textId="77777777" w:rsidR="0044088A" w:rsidRPr="008C74AB" w:rsidRDefault="0044088A"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51B940DE"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AFA5EB6"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1052B3" w14:textId="77777777" w:rsidR="0044088A" w:rsidRPr="008C74AB" w:rsidRDefault="0044088A" w:rsidP="00BB1CA2">
            <w:pPr>
              <w:autoSpaceDE w:val="0"/>
              <w:autoSpaceDN w:val="0"/>
              <w:adjustRightInd w:val="0"/>
              <w:jc w:val="right"/>
              <w:rPr>
                <w:sz w:val="28"/>
                <w:szCs w:val="28"/>
              </w:rPr>
            </w:pPr>
          </w:p>
        </w:tc>
      </w:tr>
      <w:tr w:rsidR="0044088A" w:rsidRPr="008C74AB" w14:paraId="5CD5B5C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DCEACA7" w14:textId="77777777" w:rsidR="0044088A" w:rsidRPr="008C74AB" w:rsidRDefault="0044088A"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6CC25ADB" w14:textId="77777777" w:rsidR="0044088A" w:rsidRPr="008C74AB" w:rsidRDefault="0044088A"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7247BBE"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DAC0F59" w14:textId="77777777" w:rsidR="0044088A" w:rsidRPr="008C74AB" w:rsidRDefault="0044088A" w:rsidP="00BB1CA2">
            <w:pPr>
              <w:autoSpaceDE w:val="0"/>
              <w:autoSpaceDN w:val="0"/>
              <w:adjustRightInd w:val="0"/>
              <w:jc w:val="right"/>
              <w:rPr>
                <w:sz w:val="28"/>
                <w:szCs w:val="28"/>
              </w:rPr>
            </w:pPr>
          </w:p>
        </w:tc>
      </w:tr>
      <w:tr w:rsidR="0044088A" w:rsidRPr="008C74AB" w14:paraId="69F1258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AA8096" w14:textId="77777777" w:rsidR="0044088A" w:rsidRPr="008C74AB" w:rsidRDefault="0044088A"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6113BB4E" w14:textId="77777777" w:rsidR="0044088A" w:rsidRPr="008C74AB" w:rsidRDefault="0044088A"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D057DBF"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B5DD21" w14:textId="77777777" w:rsidR="0044088A" w:rsidRPr="008C74AB" w:rsidRDefault="0044088A" w:rsidP="00BB1CA2">
            <w:pPr>
              <w:autoSpaceDE w:val="0"/>
              <w:autoSpaceDN w:val="0"/>
              <w:adjustRightInd w:val="0"/>
              <w:jc w:val="right"/>
              <w:rPr>
                <w:sz w:val="28"/>
                <w:szCs w:val="28"/>
              </w:rPr>
            </w:pPr>
          </w:p>
        </w:tc>
      </w:tr>
      <w:tr w:rsidR="0044088A" w:rsidRPr="008C74AB" w14:paraId="0A04356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39DDD9" w14:textId="77777777" w:rsidR="0044088A" w:rsidRPr="008C74AB" w:rsidRDefault="0044088A"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3E00A8F2"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A5E20F5"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233710" w14:textId="77777777" w:rsidR="0044088A" w:rsidRPr="008C74AB" w:rsidRDefault="0044088A" w:rsidP="00BB1CA2">
            <w:pPr>
              <w:autoSpaceDE w:val="0"/>
              <w:autoSpaceDN w:val="0"/>
              <w:adjustRightInd w:val="0"/>
              <w:jc w:val="right"/>
              <w:rPr>
                <w:sz w:val="28"/>
                <w:szCs w:val="28"/>
              </w:rPr>
            </w:pPr>
          </w:p>
        </w:tc>
      </w:tr>
      <w:tr w:rsidR="0044088A" w:rsidRPr="008C74AB" w14:paraId="36E49A2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81B364" w14:textId="77777777" w:rsidR="0044088A" w:rsidRPr="008C74AB" w:rsidRDefault="0044088A"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30CBF0A6"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ADBEAAC"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C67E36" w14:textId="77777777" w:rsidR="0044088A" w:rsidRPr="008C74AB" w:rsidRDefault="0044088A" w:rsidP="00BB1CA2">
            <w:pPr>
              <w:autoSpaceDE w:val="0"/>
              <w:autoSpaceDN w:val="0"/>
              <w:adjustRightInd w:val="0"/>
              <w:jc w:val="right"/>
              <w:rPr>
                <w:sz w:val="28"/>
                <w:szCs w:val="28"/>
              </w:rPr>
            </w:pPr>
          </w:p>
        </w:tc>
      </w:tr>
      <w:tr w:rsidR="0044088A" w:rsidRPr="008C74AB" w14:paraId="5AF4200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FAE7BE" w14:textId="77777777" w:rsidR="0044088A" w:rsidRPr="008C74AB" w:rsidRDefault="0044088A"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699547F"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4B31FA"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C9133F" w14:textId="77777777" w:rsidR="0044088A" w:rsidRPr="008C74AB" w:rsidRDefault="0044088A" w:rsidP="00BB1CA2">
            <w:pPr>
              <w:autoSpaceDE w:val="0"/>
              <w:autoSpaceDN w:val="0"/>
              <w:adjustRightInd w:val="0"/>
              <w:jc w:val="right"/>
              <w:rPr>
                <w:sz w:val="28"/>
                <w:szCs w:val="28"/>
              </w:rPr>
            </w:pPr>
          </w:p>
        </w:tc>
      </w:tr>
      <w:tr w:rsidR="0044088A" w:rsidRPr="008C74AB" w14:paraId="2E18E84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7E1CC3" w14:textId="77777777" w:rsidR="0044088A" w:rsidRPr="008C74AB" w:rsidRDefault="0044088A"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1B224BB8"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DBF9462"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AC3278" w14:textId="77777777" w:rsidR="0044088A" w:rsidRPr="008C74AB" w:rsidRDefault="0044088A" w:rsidP="00BB1CA2">
            <w:pPr>
              <w:autoSpaceDE w:val="0"/>
              <w:autoSpaceDN w:val="0"/>
              <w:adjustRightInd w:val="0"/>
              <w:jc w:val="right"/>
              <w:rPr>
                <w:sz w:val="28"/>
                <w:szCs w:val="28"/>
              </w:rPr>
            </w:pPr>
          </w:p>
        </w:tc>
      </w:tr>
      <w:tr w:rsidR="0044088A" w:rsidRPr="008C74AB" w14:paraId="4F1930A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93DEF6" w14:textId="77777777" w:rsidR="0044088A" w:rsidRPr="008C74AB" w:rsidRDefault="0044088A"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1FDD3DD0"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599221E"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BE8C4C" w14:textId="77777777" w:rsidR="0044088A" w:rsidRPr="008C74AB" w:rsidRDefault="0044088A" w:rsidP="00BB1CA2">
            <w:pPr>
              <w:autoSpaceDE w:val="0"/>
              <w:autoSpaceDN w:val="0"/>
              <w:adjustRightInd w:val="0"/>
              <w:jc w:val="right"/>
              <w:rPr>
                <w:sz w:val="28"/>
                <w:szCs w:val="28"/>
              </w:rPr>
            </w:pPr>
          </w:p>
        </w:tc>
      </w:tr>
      <w:tr w:rsidR="0044088A" w:rsidRPr="008C74AB" w14:paraId="3147FD7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46D3A5C" w14:textId="77777777" w:rsidR="0044088A" w:rsidRPr="008C74AB" w:rsidRDefault="0044088A"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3D64A946"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9BEB1B4"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B426FA" w14:textId="77777777" w:rsidR="0044088A" w:rsidRPr="008C74AB" w:rsidRDefault="0044088A" w:rsidP="00BB1CA2">
            <w:pPr>
              <w:autoSpaceDE w:val="0"/>
              <w:autoSpaceDN w:val="0"/>
              <w:adjustRightInd w:val="0"/>
              <w:jc w:val="right"/>
              <w:rPr>
                <w:sz w:val="28"/>
                <w:szCs w:val="28"/>
              </w:rPr>
            </w:pPr>
          </w:p>
        </w:tc>
      </w:tr>
      <w:tr w:rsidR="0044088A" w:rsidRPr="008C74AB" w14:paraId="6A8CABE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D3A45C" w14:textId="77777777" w:rsidR="0044088A" w:rsidRPr="008C74AB" w:rsidRDefault="0044088A"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F552701"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0C61314"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D6A534" w14:textId="77777777" w:rsidR="0044088A" w:rsidRPr="008C74AB" w:rsidRDefault="0044088A" w:rsidP="00BB1CA2">
            <w:pPr>
              <w:autoSpaceDE w:val="0"/>
              <w:autoSpaceDN w:val="0"/>
              <w:adjustRightInd w:val="0"/>
              <w:jc w:val="right"/>
              <w:rPr>
                <w:sz w:val="28"/>
                <w:szCs w:val="28"/>
              </w:rPr>
            </w:pPr>
          </w:p>
        </w:tc>
      </w:tr>
      <w:tr w:rsidR="0044088A" w:rsidRPr="008C74AB" w14:paraId="35CF43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ABD254" w14:textId="77777777" w:rsidR="0044088A" w:rsidRPr="008C74AB" w:rsidRDefault="0044088A"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B09B56"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D43FC46"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31CE96" w14:textId="77777777" w:rsidR="0044088A" w:rsidRPr="008C74AB" w:rsidRDefault="0044088A" w:rsidP="00BB1CA2">
            <w:pPr>
              <w:autoSpaceDE w:val="0"/>
              <w:autoSpaceDN w:val="0"/>
              <w:adjustRightInd w:val="0"/>
              <w:jc w:val="right"/>
              <w:rPr>
                <w:sz w:val="28"/>
                <w:szCs w:val="28"/>
              </w:rPr>
            </w:pPr>
          </w:p>
        </w:tc>
      </w:tr>
      <w:tr w:rsidR="0044088A" w:rsidRPr="008C74AB" w14:paraId="53A2A1D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5AC560" w14:textId="77777777" w:rsidR="0044088A" w:rsidRPr="008C74AB" w:rsidRDefault="0044088A"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452DBBB"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C43F1E"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B645DB" w14:textId="77777777" w:rsidR="0044088A" w:rsidRPr="008C74AB" w:rsidRDefault="0044088A" w:rsidP="00BB1CA2">
            <w:pPr>
              <w:autoSpaceDE w:val="0"/>
              <w:autoSpaceDN w:val="0"/>
              <w:adjustRightInd w:val="0"/>
              <w:jc w:val="right"/>
              <w:rPr>
                <w:sz w:val="28"/>
                <w:szCs w:val="28"/>
              </w:rPr>
            </w:pPr>
          </w:p>
        </w:tc>
      </w:tr>
      <w:tr w:rsidR="0044088A" w:rsidRPr="008C74AB" w14:paraId="234AC28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8D483" w14:textId="77777777" w:rsidR="0044088A" w:rsidRPr="008C74AB" w:rsidRDefault="0044088A"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366D59AA"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15B1D1"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53575A" w14:textId="77777777" w:rsidR="0044088A" w:rsidRPr="008C74AB" w:rsidRDefault="0044088A" w:rsidP="00BB1CA2">
            <w:pPr>
              <w:autoSpaceDE w:val="0"/>
              <w:autoSpaceDN w:val="0"/>
              <w:adjustRightInd w:val="0"/>
              <w:jc w:val="right"/>
              <w:rPr>
                <w:sz w:val="28"/>
                <w:szCs w:val="28"/>
              </w:rPr>
            </w:pPr>
          </w:p>
        </w:tc>
      </w:tr>
      <w:tr w:rsidR="0044088A" w:rsidRPr="008C74AB" w14:paraId="34C64E8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169788" w14:textId="77777777" w:rsidR="0044088A" w:rsidRPr="008C74AB" w:rsidRDefault="0044088A"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BBFFCFF"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598C23"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622230" w14:textId="77777777" w:rsidR="0044088A" w:rsidRPr="008C74AB" w:rsidRDefault="0044088A" w:rsidP="00BB1CA2">
            <w:pPr>
              <w:autoSpaceDE w:val="0"/>
              <w:autoSpaceDN w:val="0"/>
              <w:adjustRightInd w:val="0"/>
              <w:jc w:val="right"/>
              <w:rPr>
                <w:sz w:val="28"/>
                <w:szCs w:val="28"/>
              </w:rPr>
            </w:pPr>
          </w:p>
        </w:tc>
      </w:tr>
      <w:tr w:rsidR="0044088A" w:rsidRPr="008C74AB" w14:paraId="4F3A682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BE4DC8" w14:textId="77777777" w:rsidR="0044088A" w:rsidRPr="008C74AB" w:rsidRDefault="0044088A"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DBABDDC"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0127059"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E6CCE7E" w14:textId="77777777" w:rsidR="0044088A" w:rsidRPr="008C74AB" w:rsidRDefault="0044088A" w:rsidP="00BB1CA2">
            <w:pPr>
              <w:autoSpaceDE w:val="0"/>
              <w:autoSpaceDN w:val="0"/>
              <w:adjustRightInd w:val="0"/>
              <w:jc w:val="right"/>
              <w:rPr>
                <w:sz w:val="28"/>
                <w:szCs w:val="28"/>
              </w:rPr>
            </w:pPr>
          </w:p>
        </w:tc>
      </w:tr>
      <w:tr w:rsidR="0044088A" w:rsidRPr="008C74AB" w14:paraId="2A53881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BB6D3A" w14:textId="77777777" w:rsidR="0044088A" w:rsidRPr="008C74AB" w:rsidRDefault="0044088A"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75A0C9B"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A27B89"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6A1FD2" w14:textId="77777777" w:rsidR="0044088A" w:rsidRPr="008C74AB" w:rsidRDefault="0044088A" w:rsidP="00BB1CA2">
            <w:pPr>
              <w:autoSpaceDE w:val="0"/>
              <w:autoSpaceDN w:val="0"/>
              <w:adjustRightInd w:val="0"/>
              <w:jc w:val="right"/>
              <w:rPr>
                <w:sz w:val="28"/>
                <w:szCs w:val="28"/>
              </w:rPr>
            </w:pPr>
          </w:p>
        </w:tc>
      </w:tr>
      <w:tr w:rsidR="0044088A" w:rsidRPr="008C74AB" w14:paraId="762DC6D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98BB29" w14:textId="77777777" w:rsidR="0044088A" w:rsidRPr="008C74AB" w:rsidRDefault="0044088A"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3B5107CF"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EA569F7"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DEF370" w14:textId="77777777" w:rsidR="0044088A" w:rsidRPr="008C74AB" w:rsidRDefault="0044088A" w:rsidP="00BB1CA2">
            <w:pPr>
              <w:autoSpaceDE w:val="0"/>
              <w:autoSpaceDN w:val="0"/>
              <w:adjustRightInd w:val="0"/>
              <w:jc w:val="right"/>
              <w:rPr>
                <w:sz w:val="28"/>
                <w:szCs w:val="28"/>
              </w:rPr>
            </w:pPr>
          </w:p>
        </w:tc>
      </w:tr>
      <w:tr w:rsidR="0044088A" w:rsidRPr="008C74AB" w14:paraId="107D594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31CD97" w14:textId="77777777" w:rsidR="0044088A" w:rsidRPr="008C74AB" w:rsidRDefault="0044088A"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2A90F91"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C7153A"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862D1C" w14:textId="77777777" w:rsidR="0044088A" w:rsidRPr="008C74AB" w:rsidRDefault="0044088A" w:rsidP="00BB1CA2">
            <w:pPr>
              <w:autoSpaceDE w:val="0"/>
              <w:autoSpaceDN w:val="0"/>
              <w:adjustRightInd w:val="0"/>
              <w:jc w:val="right"/>
              <w:rPr>
                <w:sz w:val="28"/>
                <w:szCs w:val="28"/>
              </w:rPr>
            </w:pPr>
          </w:p>
        </w:tc>
      </w:tr>
      <w:tr w:rsidR="0044088A" w:rsidRPr="008C74AB" w14:paraId="3BF3A49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D5AA11" w14:textId="77777777" w:rsidR="0044088A" w:rsidRPr="008C74AB" w:rsidRDefault="0044088A"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6EA2266"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F365CD2"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393E636" w14:textId="77777777" w:rsidR="0044088A" w:rsidRPr="008C74AB" w:rsidRDefault="0044088A" w:rsidP="00BB1CA2">
            <w:pPr>
              <w:autoSpaceDE w:val="0"/>
              <w:autoSpaceDN w:val="0"/>
              <w:adjustRightInd w:val="0"/>
              <w:jc w:val="right"/>
              <w:rPr>
                <w:sz w:val="28"/>
                <w:szCs w:val="28"/>
              </w:rPr>
            </w:pPr>
          </w:p>
        </w:tc>
      </w:tr>
      <w:tr w:rsidR="0044088A" w:rsidRPr="008C74AB" w14:paraId="4C0A81E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CFF3D09" w14:textId="77777777" w:rsidR="0044088A" w:rsidRPr="008C74AB" w:rsidRDefault="0044088A"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6D52A82" w14:textId="77777777" w:rsidR="0044088A" w:rsidRPr="008C74AB" w:rsidRDefault="0044088A"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ACC8576"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28B73E" w14:textId="77777777" w:rsidR="0044088A" w:rsidRPr="008C74AB" w:rsidRDefault="0044088A" w:rsidP="00BB1CA2">
            <w:pPr>
              <w:autoSpaceDE w:val="0"/>
              <w:autoSpaceDN w:val="0"/>
              <w:adjustRightInd w:val="0"/>
              <w:jc w:val="right"/>
              <w:rPr>
                <w:sz w:val="28"/>
                <w:szCs w:val="28"/>
              </w:rPr>
            </w:pPr>
          </w:p>
        </w:tc>
      </w:tr>
      <w:tr w:rsidR="0044088A" w:rsidRPr="008C74AB" w14:paraId="4DF7421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26D749" w14:textId="77777777" w:rsidR="0044088A" w:rsidRPr="008C74AB" w:rsidRDefault="0044088A"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4F1DDDDD"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D55907"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EC5310A" w14:textId="77777777" w:rsidR="0044088A" w:rsidRPr="008C74AB" w:rsidRDefault="0044088A" w:rsidP="00BB1CA2">
            <w:pPr>
              <w:autoSpaceDE w:val="0"/>
              <w:autoSpaceDN w:val="0"/>
              <w:adjustRightInd w:val="0"/>
              <w:jc w:val="right"/>
              <w:rPr>
                <w:sz w:val="28"/>
                <w:szCs w:val="28"/>
              </w:rPr>
            </w:pPr>
          </w:p>
        </w:tc>
      </w:tr>
      <w:tr w:rsidR="0044088A" w:rsidRPr="008C74AB" w14:paraId="460FDF8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B071E9" w14:textId="77777777" w:rsidR="0044088A" w:rsidRPr="008C74AB" w:rsidRDefault="0044088A"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90EB889"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A1ECA"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0BD5A5" w14:textId="77777777" w:rsidR="0044088A" w:rsidRPr="008C74AB" w:rsidRDefault="0044088A" w:rsidP="00BB1CA2">
            <w:pPr>
              <w:autoSpaceDE w:val="0"/>
              <w:autoSpaceDN w:val="0"/>
              <w:adjustRightInd w:val="0"/>
              <w:jc w:val="right"/>
              <w:rPr>
                <w:sz w:val="28"/>
                <w:szCs w:val="28"/>
              </w:rPr>
            </w:pPr>
          </w:p>
        </w:tc>
      </w:tr>
      <w:tr w:rsidR="0044088A" w:rsidRPr="008C74AB" w14:paraId="486238B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FE130E" w14:textId="77777777" w:rsidR="0044088A" w:rsidRPr="008C74AB" w:rsidRDefault="0044088A"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532DECF5" w14:textId="77777777" w:rsidR="0044088A" w:rsidRPr="008C74AB" w:rsidRDefault="0044088A"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3E849EC"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168B130" w14:textId="77777777" w:rsidR="0044088A" w:rsidRPr="008C74AB" w:rsidRDefault="0044088A" w:rsidP="00BB1CA2">
            <w:pPr>
              <w:autoSpaceDE w:val="0"/>
              <w:autoSpaceDN w:val="0"/>
              <w:adjustRightInd w:val="0"/>
              <w:jc w:val="right"/>
              <w:rPr>
                <w:sz w:val="28"/>
                <w:szCs w:val="28"/>
              </w:rPr>
            </w:pPr>
          </w:p>
        </w:tc>
      </w:tr>
      <w:tr w:rsidR="0044088A" w:rsidRPr="008C74AB" w14:paraId="1051CB2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B2743E8" w14:textId="77777777" w:rsidR="0044088A" w:rsidRPr="008C74AB" w:rsidRDefault="0044088A"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2C6523A7"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F15879F"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00C351" w14:textId="77777777" w:rsidR="0044088A" w:rsidRPr="008C74AB" w:rsidRDefault="0044088A" w:rsidP="00BB1CA2">
            <w:pPr>
              <w:autoSpaceDE w:val="0"/>
              <w:autoSpaceDN w:val="0"/>
              <w:adjustRightInd w:val="0"/>
              <w:jc w:val="right"/>
              <w:rPr>
                <w:sz w:val="28"/>
                <w:szCs w:val="28"/>
              </w:rPr>
            </w:pPr>
          </w:p>
        </w:tc>
      </w:tr>
      <w:tr w:rsidR="0044088A" w:rsidRPr="008C74AB" w14:paraId="1A7B856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EA5627" w14:textId="77777777" w:rsidR="0044088A" w:rsidRPr="008C74AB" w:rsidRDefault="0044088A"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4F7F39B"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494831"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1635332" w14:textId="77777777" w:rsidR="0044088A" w:rsidRPr="008C74AB" w:rsidRDefault="0044088A" w:rsidP="00BB1CA2">
            <w:pPr>
              <w:autoSpaceDE w:val="0"/>
              <w:autoSpaceDN w:val="0"/>
              <w:adjustRightInd w:val="0"/>
              <w:jc w:val="right"/>
              <w:rPr>
                <w:sz w:val="28"/>
                <w:szCs w:val="28"/>
              </w:rPr>
            </w:pPr>
          </w:p>
        </w:tc>
      </w:tr>
      <w:tr w:rsidR="0044088A" w:rsidRPr="008C74AB" w14:paraId="30977BF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FB8700C" w14:textId="77777777" w:rsidR="0044088A" w:rsidRPr="008C74AB" w:rsidRDefault="0044088A"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31AF2A5E" w14:textId="77777777" w:rsidR="0044088A" w:rsidRPr="008C74AB" w:rsidRDefault="0044088A"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F91FDB" w14:textId="77777777" w:rsidR="0044088A" w:rsidRPr="008C74AB" w:rsidRDefault="0044088A"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47E7E2" w14:textId="77777777" w:rsidR="0044088A" w:rsidRPr="008C74AB" w:rsidRDefault="0044088A" w:rsidP="00BB1CA2">
            <w:pPr>
              <w:autoSpaceDE w:val="0"/>
              <w:autoSpaceDN w:val="0"/>
              <w:adjustRightInd w:val="0"/>
              <w:jc w:val="right"/>
              <w:rPr>
                <w:sz w:val="28"/>
                <w:szCs w:val="28"/>
              </w:rPr>
            </w:pPr>
          </w:p>
        </w:tc>
      </w:tr>
      <w:tr w:rsidR="00733E1C" w:rsidRPr="008C74AB" w14:paraId="167CE2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7C0C79" w14:textId="77777777" w:rsidR="00733E1C" w:rsidRPr="008C74AB" w:rsidRDefault="00733E1C"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7F751F4" w14:textId="77777777" w:rsidR="00733E1C" w:rsidRPr="008C74AB" w:rsidRDefault="00733E1C"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260FC8DF" w14:textId="45F2EE43" w:rsidR="00733E1C" w:rsidRPr="008C74AB" w:rsidRDefault="00733E1C" w:rsidP="00F4744A">
            <w:pPr>
              <w:autoSpaceDE w:val="0"/>
              <w:autoSpaceDN w:val="0"/>
              <w:adjustRightInd w:val="0"/>
              <w:jc w:val="right"/>
              <w:rPr>
                <w:sz w:val="27"/>
                <w:szCs w:val="27"/>
              </w:rPr>
            </w:pPr>
            <w:r w:rsidRPr="008C74AB">
              <w:rPr>
                <w:sz w:val="27"/>
                <w:szCs w:val="27"/>
              </w:rPr>
              <w:t>639 679 300,00</w:t>
            </w:r>
          </w:p>
        </w:tc>
        <w:tc>
          <w:tcPr>
            <w:tcW w:w="1842" w:type="dxa"/>
            <w:tcBorders>
              <w:top w:val="single" w:sz="6" w:space="0" w:color="auto"/>
              <w:left w:val="single" w:sz="6" w:space="0" w:color="auto"/>
              <w:bottom w:val="single" w:sz="6" w:space="0" w:color="auto"/>
              <w:right w:val="single" w:sz="6" w:space="0" w:color="auto"/>
            </w:tcBorders>
            <w:vAlign w:val="bottom"/>
          </w:tcPr>
          <w:p w14:paraId="4699D493" w14:textId="1E2ED98A" w:rsidR="00733E1C" w:rsidRPr="008C74AB" w:rsidRDefault="00733E1C" w:rsidP="00BB1CA2">
            <w:pPr>
              <w:autoSpaceDE w:val="0"/>
              <w:autoSpaceDN w:val="0"/>
              <w:adjustRightInd w:val="0"/>
              <w:jc w:val="right"/>
              <w:rPr>
                <w:sz w:val="27"/>
                <w:szCs w:val="27"/>
              </w:rPr>
            </w:pPr>
            <w:r w:rsidRPr="008C74AB">
              <w:rPr>
                <w:sz w:val="27"/>
                <w:szCs w:val="27"/>
              </w:rPr>
              <w:t>921 879 900,00</w:t>
            </w:r>
          </w:p>
        </w:tc>
      </w:tr>
    </w:tbl>
    <w:p w14:paraId="29C88377" w14:textId="77777777" w:rsidR="00F6391F" w:rsidRPr="008C74AB" w:rsidRDefault="00F6391F" w:rsidP="00F6391F">
      <w:pPr>
        <w:jc w:val="right"/>
        <w:rPr>
          <w:sz w:val="28"/>
          <w:szCs w:val="28"/>
        </w:rPr>
      </w:pPr>
    </w:p>
    <w:p w14:paraId="4F16C87B" w14:textId="77777777" w:rsidR="0044088A" w:rsidRPr="008C74AB" w:rsidRDefault="0044088A" w:rsidP="00F6391F">
      <w:pPr>
        <w:jc w:val="right"/>
        <w:rPr>
          <w:sz w:val="28"/>
          <w:szCs w:val="28"/>
        </w:rPr>
      </w:pPr>
    </w:p>
    <w:p w14:paraId="3BCD6E98" w14:textId="77777777" w:rsidR="0044088A" w:rsidRPr="008C74AB" w:rsidRDefault="0044088A" w:rsidP="00F6391F">
      <w:pPr>
        <w:jc w:val="right"/>
        <w:rPr>
          <w:sz w:val="28"/>
          <w:szCs w:val="28"/>
        </w:rPr>
      </w:pPr>
    </w:p>
    <w:p w14:paraId="709335B0" w14:textId="77777777" w:rsidR="0044088A" w:rsidRPr="008C74AB" w:rsidRDefault="0044088A" w:rsidP="00F6391F">
      <w:pPr>
        <w:jc w:val="right"/>
        <w:rPr>
          <w:sz w:val="28"/>
          <w:szCs w:val="28"/>
        </w:rPr>
      </w:pPr>
    </w:p>
    <w:p w14:paraId="6CF9B7F6" w14:textId="77777777" w:rsidR="0044088A" w:rsidRPr="008C74AB" w:rsidRDefault="0044088A" w:rsidP="00F6391F">
      <w:pPr>
        <w:jc w:val="right"/>
        <w:rPr>
          <w:sz w:val="28"/>
          <w:szCs w:val="28"/>
        </w:rPr>
      </w:pPr>
    </w:p>
    <w:p w14:paraId="55F7E4DB" w14:textId="77777777" w:rsidR="0044088A" w:rsidRPr="008C74AB" w:rsidRDefault="0044088A" w:rsidP="00F6391F">
      <w:pPr>
        <w:jc w:val="right"/>
        <w:rPr>
          <w:sz w:val="28"/>
          <w:szCs w:val="28"/>
        </w:rPr>
      </w:pPr>
    </w:p>
    <w:p w14:paraId="60B7E17A" w14:textId="77777777" w:rsidR="0044088A" w:rsidRPr="008C74AB" w:rsidRDefault="0044088A" w:rsidP="00F6391F">
      <w:pPr>
        <w:jc w:val="right"/>
        <w:rPr>
          <w:sz w:val="28"/>
          <w:szCs w:val="28"/>
        </w:rPr>
      </w:pPr>
    </w:p>
    <w:p w14:paraId="258352B7" w14:textId="77777777" w:rsidR="0044088A" w:rsidRPr="008C74AB" w:rsidRDefault="0044088A" w:rsidP="00F6391F">
      <w:pPr>
        <w:jc w:val="right"/>
        <w:rPr>
          <w:sz w:val="28"/>
          <w:szCs w:val="28"/>
        </w:rPr>
      </w:pPr>
    </w:p>
    <w:p w14:paraId="04B63A27" w14:textId="77777777" w:rsidR="0044088A" w:rsidRPr="008C74AB" w:rsidRDefault="0044088A" w:rsidP="00F6391F">
      <w:pPr>
        <w:jc w:val="right"/>
        <w:rPr>
          <w:sz w:val="28"/>
          <w:szCs w:val="28"/>
        </w:rPr>
      </w:pPr>
    </w:p>
    <w:p w14:paraId="32138401" w14:textId="77777777" w:rsidR="0044088A" w:rsidRPr="008C74AB" w:rsidRDefault="0044088A" w:rsidP="00F6391F">
      <w:pPr>
        <w:jc w:val="right"/>
        <w:rPr>
          <w:sz w:val="28"/>
          <w:szCs w:val="28"/>
        </w:rPr>
      </w:pPr>
    </w:p>
    <w:p w14:paraId="1143EFB2" w14:textId="77777777" w:rsidR="0044088A" w:rsidRPr="008C74AB" w:rsidRDefault="0044088A" w:rsidP="00F6391F">
      <w:pPr>
        <w:jc w:val="right"/>
        <w:rPr>
          <w:sz w:val="28"/>
          <w:szCs w:val="28"/>
        </w:rPr>
      </w:pPr>
    </w:p>
    <w:p w14:paraId="5A9CF8E4" w14:textId="77777777" w:rsidR="0044088A" w:rsidRPr="008C74AB" w:rsidRDefault="0044088A" w:rsidP="00F6391F">
      <w:pPr>
        <w:jc w:val="right"/>
        <w:rPr>
          <w:sz w:val="28"/>
          <w:szCs w:val="28"/>
        </w:rPr>
      </w:pPr>
    </w:p>
    <w:p w14:paraId="0C683464" w14:textId="50B568E2" w:rsidR="00F6391F" w:rsidRPr="008C74AB" w:rsidRDefault="00F6391F" w:rsidP="00F6391F">
      <w:pPr>
        <w:jc w:val="right"/>
        <w:rPr>
          <w:sz w:val="28"/>
          <w:szCs w:val="28"/>
        </w:rPr>
      </w:pPr>
      <w:r w:rsidRPr="008C74AB">
        <w:rPr>
          <w:sz w:val="28"/>
          <w:szCs w:val="28"/>
        </w:rPr>
        <w:t>Таблица 3</w:t>
      </w:r>
      <w:r w:rsidR="00733E1C" w:rsidRPr="008C74AB">
        <w:rPr>
          <w:sz w:val="28"/>
          <w:szCs w:val="28"/>
        </w:rPr>
        <w:t>8</w:t>
      </w:r>
    </w:p>
    <w:p w14:paraId="14AE90BC" w14:textId="77777777" w:rsidR="00F6391F" w:rsidRPr="008C74AB" w:rsidRDefault="00F6391F" w:rsidP="00F6391F">
      <w:pPr>
        <w:jc w:val="right"/>
        <w:rPr>
          <w:sz w:val="28"/>
          <w:szCs w:val="28"/>
        </w:rPr>
      </w:pPr>
      <w:r w:rsidRPr="008C74AB">
        <w:rPr>
          <w:sz w:val="28"/>
          <w:szCs w:val="28"/>
        </w:rPr>
        <w:t>приложения 32</w:t>
      </w:r>
    </w:p>
    <w:p w14:paraId="07F33CD0" w14:textId="77777777" w:rsidR="00F6391F" w:rsidRPr="008C74AB" w:rsidRDefault="00F6391F" w:rsidP="00F6391F">
      <w:pPr>
        <w:tabs>
          <w:tab w:val="left" w:pos="7800"/>
        </w:tabs>
        <w:rPr>
          <w:sz w:val="28"/>
          <w:szCs w:val="28"/>
        </w:rPr>
      </w:pPr>
    </w:p>
    <w:p w14:paraId="1970BA1A" w14:textId="77777777" w:rsidR="00F6391F" w:rsidRPr="008C74AB" w:rsidRDefault="00F6391F" w:rsidP="00F6391F">
      <w:pPr>
        <w:widowControl w:val="0"/>
        <w:autoSpaceDE w:val="0"/>
        <w:autoSpaceDN w:val="0"/>
        <w:jc w:val="center"/>
        <w:rPr>
          <w:b/>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w:t>
      </w:r>
    </w:p>
    <w:p w14:paraId="14A03650" w14:textId="4175FDAB" w:rsidR="00F6391F" w:rsidRPr="008C74AB" w:rsidRDefault="00F6391F" w:rsidP="00F6391F">
      <w:pPr>
        <w:autoSpaceDE w:val="0"/>
        <w:autoSpaceDN w:val="0"/>
        <w:adjustRightInd w:val="0"/>
        <w:jc w:val="center"/>
        <w:outlineLvl w:val="1"/>
        <w:rPr>
          <w:b/>
          <w:bCs/>
          <w:sz w:val="28"/>
          <w:szCs w:val="28"/>
        </w:rPr>
      </w:pPr>
      <w:r w:rsidRPr="008C74AB">
        <w:rPr>
          <w:b/>
          <w:sz w:val="28"/>
          <w:szCs w:val="28"/>
        </w:rPr>
        <w:t xml:space="preserve">муниципальных образований Смоленской области в рамках реализации областной государственной программы </w:t>
      </w:r>
      <w:r w:rsidRPr="008C74AB">
        <w:rPr>
          <w:b/>
          <w:bCs/>
          <w:sz w:val="28"/>
          <w:szCs w:val="28"/>
        </w:rPr>
        <w:t xml:space="preserve">«Создание условий для обеспечения качественными услугами жилищно-коммунального хозяйства населения Смоленской области» </w:t>
      </w:r>
      <w:r w:rsidRPr="008C74AB">
        <w:rPr>
          <w:b/>
          <w:sz w:val="28"/>
          <w:szCs w:val="28"/>
        </w:rPr>
        <w:t>на строительство, реконструкцию, капитальный ремонт шахтных колодцев</w:t>
      </w:r>
      <w:r w:rsidRPr="008C74AB">
        <w:rPr>
          <w:b/>
          <w:bCs/>
          <w:sz w:val="28"/>
          <w:szCs w:val="28"/>
        </w:rPr>
        <w:t xml:space="preserve"> на плановый период 202</w:t>
      </w:r>
      <w:r w:rsidR="006611D9" w:rsidRPr="008C74AB">
        <w:rPr>
          <w:b/>
          <w:bCs/>
          <w:sz w:val="28"/>
          <w:szCs w:val="28"/>
        </w:rPr>
        <w:t>7</w:t>
      </w:r>
      <w:r w:rsidRPr="008C74AB">
        <w:rPr>
          <w:b/>
          <w:bCs/>
          <w:sz w:val="28"/>
          <w:szCs w:val="28"/>
        </w:rPr>
        <w:t xml:space="preserve"> и 202</w:t>
      </w:r>
      <w:r w:rsidR="006611D9"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61505DBF" w14:textId="77777777" w:rsidR="00F6391F" w:rsidRPr="008C74AB" w:rsidRDefault="00F6391F" w:rsidP="00F6391F">
      <w:pPr>
        <w:rPr>
          <w:sz w:val="28"/>
          <w:szCs w:val="28"/>
        </w:rPr>
      </w:pPr>
    </w:p>
    <w:p w14:paraId="63295B8D"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4BA13314" w14:textId="77777777" w:rsidTr="00D43228">
        <w:trPr>
          <w:cantSplit/>
          <w:trHeight w:val="480"/>
        </w:trPr>
        <w:tc>
          <w:tcPr>
            <w:tcW w:w="709" w:type="dxa"/>
            <w:vMerge w:val="restart"/>
            <w:vAlign w:val="center"/>
          </w:tcPr>
          <w:p w14:paraId="44AA1108"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B5C2D7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A48BB45" w14:textId="16D4615F" w:rsidR="00F6391F" w:rsidRPr="008C74AB" w:rsidRDefault="006611D9"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34510C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401A7F00" w14:textId="77777777" w:rsidTr="00D43228">
        <w:trPr>
          <w:cantSplit/>
          <w:trHeight w:val="480"/>
        </w:trPr>
        <w:tc>
          <w:tcPr>
            <w:tcW w:w="709" w:type="dxa"/>
            <w:vMerge/>
            <w:vAlign w:val="center"/>
          </w:tcPr>
          <w:p w14:paraId="0231541F"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3974D22C"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51AFC292" w14:textId="74153773"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7</w:t>
            </w:r>
            <w:r w:rsidRPr="008C74AB">
              <w:rPr>
                <w:b/>
                <w:bCs/>
                <w:sz w:val="28"/>
                <w:szCs w:val="28"/>
              </w:rPr>
              <w:t xml:space="preserve"> год</w:t>
            </w:r>
          </w:p>
        </w:tc>
        <w:tc>
          <w:tcPr>
            <w:tcW w:w="1842" w:type="dxa"/>
            <w:vAlign w:val="center"/>
          </w:tcPr>
          <w:p w14:paraId="5EC82AB0" w14:textId="45A0F60E"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8</w:t>
            </w:r>
            <w:r w:rsidRPr="008C74AB">
              <w:rPr>
                <w:b/>
                <w:bCs/>
                <w:sz w:val="28"/>
                <w:szCs w:val="28"/>
              </w:rPr>
              <w:t xml:space="preserve"> год</w:t>
            </w:r>
          </w:p>
        </w:tc>
      </w:tr>
    </w:tbl>
    <w:p w14:paraId="5386ED67"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611D9" w:rsidRPr="008C74AB" w14:paraId="09F12EEF"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B800AF9" w14:textId="77777777" w:rsidR="006611D9" w:rsidRPr="008C74AB" w:rsidRDefault="006611D9"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1A31C2A2" w14:textId="77777777" w:rsidR="006611D9" w:rsidRPr="008C74AB" w:rsidRDefault="006611D9"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20481F8" w14:textId="77777777" w:rsidR="006611D9" w:rsidRPr="008C74AB" w:rsidRDefault="006611D9"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01FAB4A7" w14:textId="77777777" w:rsidR="006611D9" w:rsidRPr="008C74AB" w:rsidRDefault="006611D9" w:rsidP="00BB1CA2">
            <w:pPr>
              <w:autoSpaceDE w:val="0"/>
              <w:autoSpaceDN w:val="0"/>
              <w:adjustRightInd w:val="0"/>
              <w:jc w:val="center"/>
              <w:rPr>
                <w:sz w:val="28"/>
                <w:szCs w:val="28"/>
              </w:rPr>
            </w:pPr>
            <w:r w:rsidRPr="008C74AB">
              <w:rPr>
                <w:sz w:val="28"/>
                <w:szCs w:val="28"/>
              </w:rPr>
              <w:t>4</w:t>
            </w:r>
          </w:p>
        </w:tc>
      </w:tr>
      <w:tr w:rsidR="006611D9" w:rsidRPr="008C74AB" w14:paraId="0A04DA2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4A23D26" w14:textId="77777777" w:rsidR="006611D9" w:rsidRPr="008C74AB" w:rsidRDefault="006611D9"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5F107AB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641AB8D"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5F1065" w14:textId="77777777" w:rsidR="006611D9" w:rsidRPr="008C74AB" w:rsidRDefault="006611D9" w:rsidP="00BB1CA2">
            <w:pPr>
              <w:autoSpaceDE w:val="0"/>
              <w:autoSpaceDN w:val="0"/>
              <w:adjustRightInd w:val="0"/>
              <w:jc w:val="right"/>
              <w:rPr>
                <w:sz w:val="28"/>
                <w:szCs w:val="28"/>
              </w:rPr>
            </w:pPr>
          </w:p>
        </w:tc>
      </w:tr>
      <w:tr w:rsidR="006611D9" w:rsidRPr="008C74AB" w14:paraId="35C5974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32779D" w14:textId="77777777" w:rsidR="006611D9" w:rsidRPr="008C74AB" w:rsidRDefault="006611D9"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623B3A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2AEE90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2F6F18" w14:textId="77777777" w:rsidR="006611D9" w:rsidRPr="008C74AB" w:rsidRDefault="006611D9" w:rsidP="00BB1CA2">
            <w:pPr>
              <w:autoSpaceDE w:val="0"/>
              <w:autoSpaceDN w:val="0"/>
              <w:adjustRightInd w:val="0"/>
              <w:jc w:val="right"/>
              <w:rPr>
                <w:sz w:val="28"/>
                <w:szCs w:val="28"/>
              </w:rPr>
            </w:pPr>
          </w:p>
        </w:tc>
      </w:tr>
      <w:tr w:rsidR="006611D9" w:rsidRPr="008C74AB" w14:paraId="2F3BBB4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8487789" w14:textId="77777777" w:rsidR="006611D9" w:rsidRPr="008C74AB" w:rsidRDefault="006611D9"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0F1EB902"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8AC4D7B"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2533A8" w14:textId="77777777" w:rsidR="006611D9" w:rsidRPr="008C74AB" w:rsidRDefault="006611D9" w:rsidP="00BB1CA2">
            <w:pPr>
              <w:autoSpaceDE w:val="0"/>
              <w:autoSpaceDN w:val="0"/>
              <w:adjustRightInd w:val="0"/>
              <w:jc w:val="right"/>
              <w:rPr>
                <w:sz w:val="28"/>
                <w:szCs w:val="28"/>
              </w:rPr>
            </w:pPr>
          </w:p>
        </w:tc>
      </w:tr>
      <w:tr w:rsidR="006611D9" w:rsidRPr="008C74AB" w14:paraId="48F3492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8C6764" w14:textId="77777777" w:rsidR="006611D9" w:rsidRPr="008C74AB" w:rsidRDefault="006611D9"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22671D94"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8E67DB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D71FC91" w14:textId="77777777" w:rsidR="006611D9" w:rsidRPr="008C74AB" w:rsidRDefault="006611D9" w:rsidP="00BB1CA2">
            <w:pPr>
              <w:autoSpaceDE w:val="0"/>
              <w:autoSpaceDN w:val="0"/>
              <w:adjustRightInd w:val="0"/>
              <w:jc w:val="right"/>
              <w:rPr>
                <w:sz w:val="28"/>
                <w:szCs w:val="28"/>
              </w:rPr>
            </w:pPr>
          </w:p>
        </w:tc>
      </w:tr>
      <w:tr w:rsidR="006611D9" w:rsidRPr="008C74AB" w14:paraId="5F2F5DB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49339B" w14:textId="77777777" w:rsidR="006611D9" w:rsidRPr="008C74AB" w:rsidRDefault="006611D9"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B4D991F"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AF835F9"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3B40BD" w14:textId="77777777" w:rsidR="006611D9" w:rsidRPr="008C74AB" w:rsidRDefault="006611D9" w:rsidP="00BB1CA2">
            <w:pPr>
              <w:autoSpaceDE w:val="0"/>
              <w:autoSpaceDN w:val="0"/>
              <w:adjustRightInd w:val="0"/>
              <w:jc w:val="right"/>
              <w:rPr>
                <w:sz w:val="28"/>
                <w:szCs w:val="28"/>
              </w:rPr>
            </w:pPr>
          </w:p>
        </w:tc>
      </w:tr>
      <w:tr w:rsidR="006611D9" w:rsidRPr="008C74AB" w14:paraId="583FEAE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72BF5A6" w14:textId="77777777" w:rsidR="006611D9" w:rsidRPr="008C74AB" w:rsidRDefault="006611D9"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2C7BC0EA"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2A4A22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EDA782" w14:textId="77777777" w:rsidR="006611D9" w:rsidRPr="008C74AB" w:rsidRDefault="006611D9" w:rsidP="00BB1CA2">
            <w:pPr>
              <w:autoSpaceDE w:val="0"/>
              <w:autoSpaceDN w:val="0"/>
              <w:adjustRightInd w:val="0"/>
              <w:jc w:val="right"/>
              <w:rPr>
                <w:sz w:val="28"/>
                <w:szCs w:val="28"/>
              </w:rPr>
            </w:pPr>
          </w:p>
        </w:tc>
      </w:tr>
      <w:tr w:rsidR="006611D9" w:rsidRPr="008C74AB" w14:paraId="2C90CD2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724C252" w14:textId="77777777" w:rsidR="006611D9" w:rsidRPr="008C74AB" w:rsidRDefault="006611D9"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483F820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6D2AC0"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0DF585" w14:textId="77777777" w:rsidR="006611D9" w:rsidRPr="008C74AB" w:rsidRDefault="006611D9" w:rsidP="00BB1CA2">
            <w:pPr>
              <w:autoSpaceDE w:val="0"/>
              <w:autoSpaceDN w:val="0"/>
              <w:adjustRightInd w:val="0"/>
              <w:jc w:val="right"/>
              <w:rPr>
                <w:sz w:val="28"/>
                <w:szCs w:val="28"/>
              </w:rPr>
            </w:pPr>
          </w:p>
        </w:tc>
      </w:tr>
      <w:tr w:rsidR="006611D9" w:rsidRPr="008C74AB" w14:paraId="517B691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1A2E59" w14:textId="77777777" w:rsidR="006611D9" w:rsidRPr="008C74AB" w:rsidRDefault="006611D9"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970F17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2CED042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BC436EA" w14:textId="77777777" w:rsidR="006611D9" w:rsidRPr="008C74AB" w:rsidRDefault="006611D9" w:rsidP="00BB1CA2">
            <w:pPr>
              <w:autoSpaceDE w:val="0"/>
              <w:autoSpaceDN w:val="0"/>
              <w:adjustRightInd w:val="0"/>
              <w:jc w:val="right"/>
              <w:rPr>
                <w:sz w:val="28"/>
                <w:szCs w:val="28"/>
              </w:rPr>
            </w:pPr>
          </w:p>
        </w:tc>
      </w:tr>
      <w:tr w:rsidR="006611D9" w:rsidRPr="008C74AB" w14:paraId="385831A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67AF558" w14:textId="77777777" w:rsidR="006611D9" w:rsidRPr="008C74AB" w:rsidRDefault="006611D9"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622D29D"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0F699DD"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79A267" w14:textId="77777777" w:rsidR="006611D9" w:rsidRPr="008C74AB" w:rsidRDefault="006611D9" w:rsidP="00BB1CA2">
            <w:pPr>
              <w:autoSpaceDE w:val="0"/>
              <w:autoSpaceDN w:val="0"/>
              <w:adjustRightInd w:val="0"/>
              <w:jc w:val="right"/>
              <w:rPr>
                <w:sz w:val="28"/>
                <w:szCs w:val="28"/>
              </w:rPr>
            </w:pPr>
          </w:p>
        </w:tc>
      </w:tr>
      <w:tr w:rsidR="006611D9" w:rsidRPr="008C74AB" w14:paraId="46673F3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7553D2" w14:textId="77777777" w:rsidR="006611D9" w:rsidRPr="008C74AB" w:rsidRDefault="006611D9"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21D60B3"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13A2D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85A2C6D" w14:textId="77777777" w:rsidR="006611D9" w:rsidRPr="008C74AB" w:rsidRDefault="006611D9" w:rsidP="00BB1CA2">
            <w:pPr>
              <w:autoSpaceDE w:val="0"/>
              <w:autoSpaceDN w:val="0"/>
              <w:adjustRightInd w:val="0"/>
              <w:jc w:val="right"/>
              <w:rPr>
                <w:sz w:val="28"/>
                <w:szCs w:val="28"/>
              </w:rPr>
            </w:pPr>
          </w:p>
        </w:tc>
      </w:tr>
      <w:tr w:rsidR="006611D9" w:rsidRPr="008C74AB" w14:paraId="71CCE34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F11739" w14:textId="77777777" w:rsidR="006611D9" w:rsidRPr="008C74AB" w:rsidRDefault="006611D9"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9148AF3"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234A5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E7058E" w14:textId="77777777" w:rsidR="006611D9" w:rsidRPr="008C74AB" w:rsidRDefault="006611D9" w:rsidP="00BB1CA2">
            <w:pPr>
              <w:autoSpaceDE w:val="0"/>
              <w:autoSpaceDN w:val="0"/>
              <w:adjustRightInd w:val="0"/>
              <w:jc w:val="right"/>
              <w:rPr>
                <w:sz w:val="28"/>
                <w:szCs w:val="28"/>
              </w:rPr>
            </w:pPr>
          </w:p>
        </w:tc>
      </w:tr>
      <w:tr w:rsidR="006611D9" w:rsidRPr="008C74AB" w14:paraId="0C8B64A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C386B64" w14:textId="77777777" w:rsidR="006611D9" w:rsidRPr="008C74AB" w:rsidRDefault="006611D9"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7B7CCF8A"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E32D6C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F66244C" w14:textId="77777777" w:rsidR="006611D9" w:rsidRPr="008C74AB" w:rsidRDefault="006611D9" w:rsidP="00BB1CA2">
            <w:pPr>
              <w:autoSpaceDE w:val="0"/>
              <w:autoSpaceDN w:val="0"/>
              <w:adjustRightInd w:val="0"/>
              <w:jc w:val="right"/>
              <w:rPr>
                <w:sz w:val="28"/>
                <w:szCs w:val="28"/>
              </w:rPr>
            </w:pPr>
          </w:p>
        </w:tc>
      </w:tr>
      <w:tr w:rsidR="006611D9" w:rsidRPr="008C74AB" w14:paraId="46348FE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AA0596A" w14:textId="77777777" w:rsidR="006611D9" w:rsidRPr="008C74AB" w:rsidRDefault="006611D9"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54932B0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CE748A6"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DAC140" w14:textId="77777777" w:rsidR="006611D9" w:rsidRPr="008C74AB" w:rsidRDefault="006611D9" w:rsidP="00BB1CA2">
            <w:pPr>
              <w:autoSpaceDE w:val="0"/>
              <w:autoSpaceDN w:val="0"/>
              <w:adjustRightInd w:val="0"/>
              <w:jc w:val="right"/>
              <w:rPr>
                <w:sz w:val="28"/>
                <w:szCs w:val="28"/>
              </w:rPr>
            </w:pPr>
          </w:p>
        </w:tc>
      </w:tr>
      <w:tr w:rsidR="006611D9" w:rsidRPr="008C74AB" w14:paraId="2894AA0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980D6EC" w14:textId="77777777" w:rsidR="006611D9" w:rsidRPr="008C74AB" w:rsidRDefault="006611D9"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EC2055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527EE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DBC155" w14:textId="77777777" w:rsidR="006611D9" w:rsidRPr="008C74AB" w:rsidRDefault="006611D9" w:rsidP="00BB1CA2">
            <w:pPr>
              <w:autoSpaceDE w:val="0"/>
              <w:autoSpaceDN w:val="0"/>
              <w:adjustRightInd w:val="0"/>
              <w:jc w:val="right"/>
              <w:rPr>
                <w:sz w:val="28"/>
                <w:szCs w:val="28"/>
              </w:rPr>
            </w:pPr>
          </w:p>
        </w:tc>
      </w:tr>
      <w:tr w:rsidR="006611D9" w:rsidRPr="008C74AB" w14:paraId="0689BF6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A4C9C32" w14:textId="77777777" w:rsidR="006611D9" w:rsidRPr="008C74AB" w:rsidRDefault="006611D9"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8112473"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B01409"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FD8951" w14:textId="77777777" w:rsidR="006611D9" w:rsidRPr="008C74AB" w:rsidRDefault="006611D9" w:rsidP="00BB1CA2">
            <w:pPr>
              <w:autoSpaceDE w:val="0"/>
              <w:autoSpaceDN w:val="0"/>
              <w:adjustRightInd w:val="0"/>
              <w:jc w:val="right"/>
              <w:rPr>
                <w:sz w:val="28"/>
                <w:szCs w:val="28"/>
              </w:rPr>
            </w:pPr>
          </w:p>
        </w:tc>
      </w:tr>
      <w:tr w:rsidR="006611D9" w:rsidRPr="008C74AB" w14:paraId="12DF396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814149" w14:textId="77777777" w:rsidR="006611D9" w:rsidRPr="008C74AB" w:rsidRDefault="006611D9"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2B2906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5B3F4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982C10" w14:textId="77777777" w:rsidR="006611D9" w:rsidRPr="008C74AB" w:rsidRDefault="006611D9" w:rsidP="00BB1CA2">
            <w:pPr>
              <w:autoSpaceDE w:val="0"/>
              <w:autoSpaceDN w:val="0"/>
              <w:adjustRightInd w:val="0"/>
              <w:jc w:val="right"/>
              <w:rPr>
                <w:sz w:val="28"/>
                <w:szCs w:val="28"/>
              </w:rPr>
            </w:pPr>
          </w:p>
        </w:tc>
      </w:tr>
      <w:tr w:rsidR="006611D9" w:rsidRPr="008C74AB" w14:paraId="3C5AFB6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AA0B39" w14:textId="77777777" w:rsidR="006611D9" w:rsidRPr="008C74AB" w:rsidRDefault="006611D9"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E7D4546"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6D777C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31AF5F9" w14:textId="77777777" w:rsidR="006611D9" w:rsidRPr="008C74AB" w:rsidRDefault="006611D9" w:rsidP="00BB1CA2">
            <w:pPr>
              <w:autoSpaceDE w:val="0"/>
              <w:autoSpaceDN w:val="0"/>
              <w:adjustRightInd w:val="0"/>
              <w:jc w:val="right"/>
              <w:rPr>
                <w:sz w:val="28"/>
                <w:szCs w:val="28"/>
              </w:rPr>
            </w:pPr>
          </w:p>
        </w:tc>
      </w:tr>
      <w:tr w:rsidR="006611D9" w:rsidRPr="008C74AB" w14:paraId="287A076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6C06ED" w14:textId="77777777" w:rsidR="006611D9" w:rsidRPr="008C74AB" w:rsidRDefault="006611D9"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0526E6B"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562BAD0"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A5A363" w14:textId="77777777" w:rsidR="006611D9" w:rsidRPr="008C74AB" w:rsidRDefault="006611D9" w:rsidP="00BB1CA2">
            <w:pPr>
              <w:autoSpaceDE w:val="0"/>
              <w:autoSpaceDN w:val="0"/>
              <w:adjustRightInd w:val="0"/>
              <w:jc w:val="right"/>
              <w:rPr>
                <w:sz w:val="28"/>
                <w:szCs w:val="28"/>
              </w:rPr>
            </w:pPr>
          </w:p>
        </w:tc>
      </w:tr>
      <w:tr w:rsidR="006611D9" w:rsidRPr="008C74AB" w14:paraId="794C1C8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C7AA666" w14:textId="77777777" w:rsidR="006611D9" w:rsidRPr="008C74AB" w:rsidRDefault="006611D9"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384E88C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7E2C9C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62F48A" w14:textId="77777777" w:rsidR="006611D9" w:rsidRPr="008C74AB" w:rsidRDefault="006611D9" w:rsidP="00BB1CA2">
            <w:pPr>
              <w:autoSpaceDE w:val="0"/>
              <w:autoSpaceDN w:val="0"/>
              <w:adjustRightInd w:val="0"/>
              <w:jc w:val="right"/>
              <w:rPr>
                <w:sz w:val="28"/>
                <w:szCs w:val="28"/>
              </w:rPr>
            </w:pPr>
          </w:p>
        </w:tc>
      </w:tr>
      <w:tr w:rsidR="006611D9" w:rsidRPr="008C74AB" w14:paraId="616619D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7EF9BC4" w14:textId="77777777" w:rsidR="006611D9" w:rsidRPr="008C74AB" w:rsidRDefault="006611D9"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E37B2E7"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D715C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B6AF5D7" w14:textId="77777777" w:rsidR="006611D9" w:rsidRPr="008C74AB" w:rsidRDefault="006611D9" w:rsidP="00BB1CA2">
            <w:pPr>
              <w:autoSpaceDE w:val="0"/>
              <w:autoSpaceDN w:val="0"/>
              <w:adjustRightInd w:val="0"/>
              <w:jc w:val="right"/>
              <w:rPr>
                <w:sz w:val="28"/>
                <w:szCs w:val="28"/>
              </w:rPr>
            </w:pPr>
          </w:p>
        </w:tc>
      </w:tr>
      <w:tr w:rsidR="006611D9" w:rsidRPr="008C74AB" w14:paraId="560142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4FA13B1" w14:textId="77777777" w:rsidR="006611D9" w:rsidRPr="008C74AB" w:rsidRDefault="006611D9"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28D224D3" w14:textId="77777777" w:rsidR="006611D9" w:rsidRPr="008C74AB" w:rsidRDefault="006611D9"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20DB7CF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F568A38" w14:textId="77777777" w:rsidR="006611D9" w:rsidRPr="008C74AB" w:rsidRDefault="006611D9" w:rsidP="00BB1CA2">
            <w:pPr>
              <w:autoSpaceDE w:val="0"/>
              <w:autoSpaceDN w:val="0"/>
              <w:adjustRightInd w:val="0"/>
              <w:jc w:val="right"/>
              <w:rPr>
                <w:sz w:val="28"/>
                <w:szCs w:val="28"/>
              </w:rPr>
            </w:pPr>
          </w:p>
        </w:tc>
      </w:tr>
      <w:tr w:rsidR="006611D9" w:rsidRPr="008C74AB" w14:paraId="07A0C2D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95E9018" w14:textId="77777777" w:rsidR="006611D9" w:rsidRPr="008C74AB" w:rsidRDefault="006611D9"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0BCA8E3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BD740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318C094" w14:textId="77777777" w:rsidR="006611D9" w:rsidRPr="008C74AB" w:rsidRDefault="006611D9" w:rsidP="00BB1CA2">
            <w:pPr>
              <w:autoSpaceDE w:val="0"/>
              <w:autoSpaceDN w:val="0"/>
              <w:adjustRightInd w:val="0"/>
              <w:jc w:val="right"/>
              <w:rPr>
                <w:sz w:val="28"/>
                <w:szCs w:val="28"/>
              </w:rPr>
            </w:pPr>
          </w:p>
        </w:tc>
      </w:tr>
      <w:tr w:rsidR="006611D9" w:rsidRPr="008C74AB" w14:paraId="6C93D97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D5E5F42" w14:textId="77777777" w:rsidR="006611D9" w:rsidRPr="008C74AB" w:rsidRDefault="006611D9"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68793B9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DEF2CA7"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B90C9A0" w14:textId="77777777" w:rsidR="006611D9" w:rsidRPr="008C74AB" w:rsidRDefault="006611D9" w:rsidP="00BB1CA2">
            <w:pPr>
              <w:autoSpaceDE w:val="0"/>
              <w:autoSpaceDN w:val="0"/>
              <w:adjustRightInd w:val="0"/>
              <w:jc w:val="right"/>
              <w:rPr>
                <w:sz w:val="28"/>
                <w:szCs w:val="28"/>
              </w:rPr>
            </w:pPr>
          </w:p>
        </w:tc>
      </w:tr>
      <w:tr w:rsidR="006611D9" w:rsidRPr="008C74AB" w14:paraId="10D4A40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F0B6C7E" w14:textId="77777777" w:rsidR="006611D9" w:rsidRPr="008C74AB" w:rsidRDefault="006611D9"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44E271D" w14:textId="77777777" w:rsidR="006611D9" w:rsidRPr="008C74AB" w:rsidRDefault="006611D9"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53F81C9"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062FEC6" w14:textId="77777777" w:rsidR="006611D9" w:rsidRPr="008C74AB" w:rsidRDefault="006611D9" w:rsidP="00BB1CA2">
            <w:pPr>
              <w:autoSpaceDE w:val="0"/>
              <w:autoSpaceDN w:val="0"/>
              <w:adjustRightInd w:val="0"/>
              <w:jc w:val="right"/>
              <w:rPr>
                <w:sz w:val="28"/>
                <w:szCs w:val="28"/>
              </w:rPr>
            </w:pPr>
          </w:p>
        </w:tc>
      </w:tr>
      <w:tr w:rsidR="006611D9" w:rsidRPr="008C74AB" w14:paraId="5930C1F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A69AC8" w14:textId="77777777" w:rsidR="006611D9" w:rsidRPr="008C74AB" w:rsidRDefault="006611D9"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A8CC18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4E812FB"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2D0BF7" w14:textId="77777777" w:rsidR="006611D9" w:rsidRPr="008C74AB" w:rsidRDefault="006611D9" w:rsidP="00BB1CA2">
            <w:pPr>
              <w:autoSpaceDE w:val="0"/>
              <w:autoSpaceDN w:val="0"/>
              <w:adjustRightInd w:val="0"/>
              <w:jc w:val="right"/>
              <w:rPr>
                <w:sz w:val="28"/>
                <w:szCs w:val="28"/>
              </w:rPr>
            </w:pPr>
          </w:p>
        </w:tc>
      </w:tr>
      <w:tr w:rsidR="006611D9" w:rsidRPr="008C74AB" w14:paraId="6903784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E8E2C9F" w14:textId="77777777" w:rsidR="006611D9" w:rsidRPr="008C74AB" w:rsidRDefault="006611D9"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6F52AE5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1F6627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42C77F9" w14:textId="77777777" w:rsidR="006611D9" w:rsidRPr="008C74AB" w:rsidRDefault="006611D9" w:rsidP="00BB1CA2">
            <w:pPr>
              <w:autoSpaceDE w:val="0"/>
              <w:autoSpaceDN w:val="0"/>
              <w:adjustRightInd w:val="0"/>
              <w:jc w:val="right"/>
              <w:rPr>
                <w:sz w:val="28"/>
                <w:szCs w:val="28"/>
              </w:rPr>
            </w:pPr>
          </w:p>
        </w:tc>
      </w:tr>
      <w:tr w:rsidR="006611D9" w:rsidRPr="008C74AB" w14:paraId="469CABB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92590" w14:textId="77777777" w:rsidR="006611D9" w:rsidRPr="008C74AB" w:rsidRDefault="006611D9"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692D7E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A70D96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506E1A" w14:textId="77777777" w:rsidR="006611D9" w:rsidRPr="008C74AB" w:rsidRDefault="006611D9" w:rsidP="00BB1CA2">
            <w:pPr>
              <w:autoSpaceDE w:val="0"/>
              <w:autoSpaceDN w:val="0"/>
              <w:adjustRightInd w:val="0"/>
              <w:jc w:val="right"/>
              <w:rPr>
                <w:sz w:val="28"/>
                <w:szCs w:val="28"/>
              </w:rPr>
            </w:pPr>
          </w:p>
        </w:tc>
      </w:tr>
      <w:tr w:rsidR="00733E1C" w:rsidRPr="008C74AB" w14:paraId="5F0DF19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393C0" w14:textId="77777777" w:rsidR="00733E1C" w:rsidRPr="008C74AB" w:rsidRDefault="00733E1C"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3F7D630" w14:textId="77777777" w:rsidR="00733E1C" w:rsidRPr="008C74AB" w:rsidRDefault="00733E1C"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5E0B412" w14:textId="1C14B55F" w:rsidR="00733E1C" w:rsidRPr="008C74AB" w:rsidRDefault="00733E1C" w:rsidP="00BB1CA2">
            <w:pPr>
              <w:autoSpaceDE w:val="0"/>
              <w:autoSpaceDN w:val="0"/>
              <w:adjustRightInd w:val="0"/>
              <w:jc w:val="right"/>
              <w:rPr>
                <w:sz w:val="28"/>
                <w:szCs w:val="28"/>
              </w:rPr>
            </w:pPr>
            <w:r w:rsidRPr="008C74AB">
              <w:rPr>
                <w:sz w:val="28"/>
                <w:szCs w:val="28"/>
              </w:rPr>
              <w:t>15 000 000,00</w:t>
            </w:r>
          </w:p>
        </w:tc>
        <w:tc>
          <w:tcPr>
            <w:tcW w:w="1842" w:type="dxa"/>
            <w:tcBorders>
              <w:top w:val="single" w:sz="6" w:space="0" w:color="auto"/>
              <w:left w:val="single" w:sz="6" w:space="0" w:color="auto"/>
              <w:bottom w:val="single" w:sz="6" w:space="0" w:color="auto"/>
              <w:right w:val="single" w:sz="6" w:space="0" w:color="auto"/>
            </w:tcBorders>
            <w:vAlign w:val="bottom"/>
          </w:tcPr>
          <w:p w14:paraId="2868FF11" w14:textId="617EC631" w:rsidR="00733E1C" w:rsidRPr="008C74AB" w:rsidRDefault="00733E1C" w:rsidP="00BB1CA2">
            <w:pPr>
              <w:autoSpaceDE w:val="0"/>
              <w:autoSpaceDN w:val="0"/>
              <w:adjustRightInd w:val="0"/>
              <w:jc w:val="right"/>
              <w:rPr>
                <w:sz w:val="28"/>
                <w:szCs w:val="28"/>
              </w:rPr>
            </w:pPr>
            <w:r w:rsidRPr="008C74AB">
              <w:rPr>
                <w:sz w:val="28"/>
                <w:szCs w:val="28"/>
              </w:rPr>
              <w:t>15 000 000,00</w:t>
            </w:r>
          </w:p>
        </w:tc>
      </w:tr>
    </w:tbl>
    <w:p w14:paraId="68E122AE" w14:textId="77777777" w:rsidR="00F6391F" w:rsidRPr="008C74AB" w:rsidRDefault="00F6391F" w:rsidP="00F6391F">
      <w:pPr>
        <w:jc w:val="right"/>
        <w:rPr>
          <w:sz w:val="28"/>
          <w:szCs w:val="28"/>
        </w:rPr>
      </w:pPr>
    </w:p>
    <w:p w14:paraId="4A627E69" w14:textId="77777777" w:rsidR="00573CD0" w:rsidRDefault="00573CD0" w:rsidP="00733E1C">
      <w:pPr>
        <w:jc w:val="right"/>
        <w:rPr>
          <w:sz w:val="28"/>
          <w:szCs w:val="28"/>
        </w:rPr>
      </w:pPr>
    </w:p>
    <w:p w14:paraId="54D81FA1" w14:textId="77777777" w:rsidR="00573CD0" w:rsidRDefault="00573CD0" w:rsidP="00733E1C">
      <w:pPr>
        <w:jc w:val="right"/>
        <w:rPr>
          <w:sz w:val="28"/>
          <w:szCs w:val="28"/>
        </w:rPr>
      </w:pPr>
    </w:p>
    <w:p w14:paraId="41E714CF" w14:textId="77777777" w:rsidR="00573CD0" w:rsidRDefault="00573CD0" w:rsidP="00733E1C">
      <w:pPr>
        <w:jc w:val="right"/>
        <w:rPr>
          <w:sz w:val="28"/>
          <w:szCs w:val="28"/>
        </w:rPr>
      </w:pPr>
    </w:p>
    <w:p w14:paraId="41455F91" w14:textId="77777777" w:rsidR="00573CD0" w:rsidRDefault="00573CD0" w:rsidP="00733E1C">
      <w:pPr>
        <w:jc w:val="right"/>
        <w:rPr>
          <w:sz w:val="28"/>
          <w:szCs w:val="28"/>
        </w:rPr>
      </w:pPr>
    </w:p>
    <w:p w14:paraId="701216D2" w14:textId="77777777" w:rsidR="00573CD0" w:rsidRDefault="00573CD0" w:rsidP="00733E1C">
      <w:pPr>
        <w:jc w:val="right"/>
        <w:rPr>
          <w:sz w:val="28"/>
          <w:szCs w:val="28"/>
        </w:rPr>
      </w:pPr>
    </w:p>
    <w:p w14:paraId="55777DBB" w14:textId="77777777" w:rsidR="00573CD0" w:rsidRDefault="00573CD0" w:rsidP="00733E1C">
      <w:pPr>
        <w:jc w:val="right"/>
        <w:rPr>
          <w:sz w:val="28"/>
          <w:szCs w:val="28"/>
        </w:rPr>
      </w:pPr>
    </w:p>
    <w:p w14:paraId="20544444" w14:textId="77777777" w:rsidR="00573CD0" w:rsidRDefault="00573CD0" w:rsidP="00733E1C">
      <w:pPr>
        <w:jc w:val="right"/>
        <w:rPr>
          <w:sz w:val="28"/>
          <w:szCs w:val="28"/>
        </w:rPr>
      </w:pPr>
    </w:p>
    <w:p w14:paraId="2D6EA4D0" w14:textId="77777777" w:rsidR="00573CD0" w:rsidRDefault="00573CD0" w:rsidP="00733E1C">
      <w:pPr>
        <w:jc w:val="right"/>
        <w:rPr>
          <w:sz w:val="28"/>
          <w:szCs w:val="28"/>
        </w:rPr>
      </w:pPr>
    </w:p>
    <w:p w14:paraId="3A045381" w14:textId="77777777" w:rsidR="00573CD0" w:rsidRDefault="00573CD0" w:rsidP="00733E1C">
      <w:pPr>
        <w:jc w:val="right"/>
        <w:rPr>
          <w:sz w:val="28"/>
          <w:szCs w:val="28"/>
        </w:rPr>
      </w:pPr>
    </w:p>
    <w:p w14:paraId="676CF6AA" w14:textId="77777777" w:rsidR="00573CD0" w:rsidRDefault="00573CD0" w:rsidP="00733E1C">
      <w:pPr>
        <w:jc w:val="right"/>
        <w:rPr>
          <w:sz w:val="28"/>
          <w:szCs w:val="28"/>
        </w:rPr>
      </w:pPr>
    </w:p>
    <w:p w14:paraId="5D21D77D" w14:textId="77777777" w:rsidR="00573CD0" w:rsidRDefault="00573CD0" w:rsidP="00733E1C">
      <w:pPr>
        <w:jc w:val="right"/>
        <w:rPr>
          <w:sz w:val="28"/>
          <w:szCs w:val="28"/>
        </w:rPr>
      </w:pPr>
    </w:p>
    <w:p w14:paraId="2AE60E52" w14:textId="77777777" w:rsidR="00573CD0" w:rsidRDefault="00573CD0" w:rsidP="00733E1C">
      <w:pPr>
        <w:jc w:val="right"/>
        <w:rPr>
          <w:sz w:val="28"/>
          <w:szCs w:val="28"/>
        </w:rPr>
      </w:pPr>
    </w:p>
    <w:p w14:paraId="22B85D7B" w14:textId="77777777" w:rsidR="00573CD0" w:rsidRDefault="00573CD0" w:rsidP="00733E1C">
      <w:pPr>
        <w:jc w:val="right"/>
        <w:rPr>
          <w:sz w:val="28"/>
          <w:szCs w:val="28"/>
        </w:rPr>
      </w:pPr>
    </w:p>
    <w:p w14:paraId="48CD1887" w14:textId="56C01A28" w:rsidR="00733E1C" w:rsidRPr="008C74AB" w:rsidRDefault="00733E1C" w:rsidP="00733E1C">
      <w:pPr>
        <w:jc w:val="right"/>
        <w:rPr>
          <w:sz w:val="28"/>
          <w:szCs w:val="28"/>
        </w:rPr>
      </w:pPr>
      <w:r w:rsidRPr="008C74AB">
        <w:rPr>
          <w:sz w:val="28"/>
          <w:szCs w:val="28"/>
        </w:rPr>
        <w:t>Таблица 39</w:t>
      </w:r>
    </w:p>
    <w:p w14:paraId="7F32DE69" w14:textId="57738E95" w:rsidR="00733E1C" w:rsidRPr="008C74AB" w:rsidRDefault="00733E1C" w:rsidP="00733E1C">
      <w:pPr>
        <w:jc w:val="right"/>
        <w:rPr>
          <w:sz w:val="28"/>
          <w:szCs w:val="28"/>
        </w:rPr>
      </w:pPr>
      <w:r w:rsidRPr="008C74AB">
        <w:rPr>
          <w:sz w:val="28"/>
          <w:szCs w:val="28"/>
        </w:rPr>
        <w:t>приложения 3</w:t>
      </w:r>
      <w:r w:rsidR="00573CD0">
        <w:rPr>
          <w:sz w:val="28"/>
          <w:szCs w:val="28"/>
        </w:rPr>
        <w:t>2</w:t>
      </w:r>
    </w:p>
    <w:p w14:paraId="5D8B6D82" w14:textId="77777777" w:rsidR="00733E1C" w:rsidRPr="008C74AB" w:rsidRDefault="00733E1C" w:rsidP="00733E1C">
      <w:pPr>
        <w:autoSpaceDE w:val="0"/>
        <w:autoSpaceDN w:val="0"/>
        <w:adjustRightInd w:val="0"/>
        <w:jc w:val="center"/>
        <w:rPr>
          <w:b/>
          <w:bCs/>
          <w:sz w:val="28"/>
          <w:szCs w:val="28"/>
        </w:rPr>
      </w:pPr>
    </w:p>
    <w:p w14:paraId="48F50EBC" w14:textId="0731CB2A" w:rsidR="00733E1C" w:rsidRDefault="00733E1C" w:rsidP="00733E1C">
      <w:pPr>
        <w:autoSpaceDE w:val="0"/>
        <w:autoSpaceDN w:val="0"/>
        <w:adjustRightInd w:val="0"/>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 на обеспечение мероприятий по переселению граждан из аварийного жилищного фонда на плановый период 2027 и 2028 годов и ее распределение между бюджетами муниципальных образований Смоленской области</w:t>
      </w:r>
    </w:p>
    <w:p w14:paraId="1C4BC65A" w14:textId="22053819" w:rsidR="00573CD0" w:rsidRDefault="00573CD0" w:rsidP="00733E1C">
      <w:pPr>
        <w:autoSpaceDE w:val="0"/>
        <w:autoSpaceDN w:val="0"/>
        <w:adjustRightInd w:val="0"/>
        <w:jc w:val="center"/>
        <w:rPr>
          <w:b/>
          <w:bCs/>
          <w:sz w:val="28"/>
          <w:szCs w:val="28"/>
        </w:rPr>
      </w:pPr>
    </w:p>
    <w:p w14:paraId="3D45E2E9" w14:textId="3D1ED797" w:rsidR="00573CD0" w:rsidRPr="008C74AB" w:rsidRDefault="00573CD0" w:rsidP="00573CD0">
      <w:pPr>
        <w:autoSpaceDE w:val="0"/>
        <w:autoSpaceDN w:val="0"/>
        <w:adjustRightInd w:val="0"/>
        <w:jc w:val="right"/>
        <w:rPr>
          <w:sz w:val="24"/>
          <w:szCs w:val="24"/>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733E1C" w:rsidRPr="008C74AB" w14:paraId="2AA4AB74" w14:textId="77777777" w:rsidTr="0095097E">
        <w:trPr>
          <w:cantSplit/>
          <w:trHeight w:val="480"/>
        </w:trPr>
        <w:tc>
          <w:tcPr>
            <w:tcW w:w="709" w:type="dxa"/>
            <w:vMerge w:val="restart"/>
            <w:vAlign w:val="center"/>
          </w:tcPr>
          <w:p w14:paraId="35815D8D" w14:textId="77777777" w:rsidR="00733E1C" w:rsidRPr="008C74AB" w:rsidRDefault="00733E1C" w:rsidP="0095097E">
            <w:pPr>
              <w:autoSpaceDE w:val="0"/>
              <w:autoSpaceDN w:val="0"/>
              <w:adjustRightInd w:val="0"/>
              <w:jc w:val="center"/>
              <w:rPr>
                <w:b/>
                <w:bCs/>
                <w:sz w:val="28"/>
                <w:szCs w:val="28"/>
              </w:rPr>
            </w:pPr>
            <w:r w:rsidRPr="008C74AB">
              <w:rPr>
                <w:b/>
                <w:bCs/>
                <w:sz w:val="28"/>
                <w:szCs w:val="28"/>
              </w:rPr>
              <w:t>№</w:t>
            </w:r>
          </w:p>
          <w:p w14:paraId="3EEEC26A"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п/п</w:t>
            </w:r>
          </w:p>
        </w:tc>
        <w:tc>
          <w:tcPr>
            <w:tcW w:w="5528" w:type="dxa"/>
            <w:vMerge w:val="restart"/>
            <w:vAlign w:val="center"/>
          </w:tcPr>
          <w:p w14:paraId="68A52E54"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23EF33D8" w14:textId="77777777" w:rsidR="00733E1C" w:rsidRPr="008C74AB" w:rsidRDefault="00733E1C" w:rsidP="0095097E">
            <w:pPr>
              <w:autoSpaceDE w:val="0"/>
              <w:autoSpaceDN w:val="0"/>
              <w:adjustRightInd w:val="0"/>
              <w:jc w:val="center"/>
              <w:rPr>
                <w:b/>
                <w:bCs/>
                <w:sz w:val="28"/>
                <w:szCs w:val="28"/>
              </w:rPr>
            </w:pPr>
            <w:r w:rsidRPr="008C74AB">
              <w:rPr>
                <w:b/>
                <w:bCs/>
                <w:sz w:val="28"/>
                <w:szCs w:val="28"/>
              </w:rPr>
              <w:t>Сумма</w:t>
            </w:r>
          </w:p>
        </w:tc>
      </w:tr>
      <w:tr w:rsidR="00733E1C" w:rsidRPr="008C74AB" w14:paraId="7935D2EE" w14:textId="77777777" w:rsidTr="0095097E">
        <w:trPr>
          <w:cantSplit/>
          <w:trHeight w:val="480"/>
        </w:trPr>
        <w:tc>
          <w:tcPr>
            <w:tcW w:w="709" w:type="dxa"/>
            <w:vMerge/>
            <w:vAlign w:val="center"/>
          </w:tcPr>
          <w:p w14:paraId="0A524DA5" w14:textId="77777777" w:rsidR="00733E1C" w:rsidRPr="008C74AB" w:rsidRDefault="00733E1C" w:rsidP="0095097E">
            <w:pPr>
              <w:autoSpaceDE w:val="0"/>
              <w:autoSpaceDN w:val="0"/>
              <w:adjustRightInd w:val="0"/>
              <w:jc w:val="center"/>
              <w:rPr>
                <w:b/>
                <w:bCs/>
                <w:sz w:val="28"/>
                <w:szCs w:val="28"/>
              </w:rPr>
            </w:pPr>
          </w:p>
        </w:tc>
        <w:tc>
          <w:tcPr>
            <w:tcW w:w="5528" w:type="dxa"/>
            <w:vMerge/>
            <w:vAlign w:val="center"/>
          </w:tcPr>
          <w:p w14:paraId="127977E1" w14:textId="77777777" w:rsidR="00733E1C" w:rsidRPr="008C74AB" w:rsidRDefault="00733E1C" w:rsidP="0095097E">
            <w:pPr>
              <w:autoSpaceDE w:val="0"/>
              <w:autoSpaceDN w:val="0"/>
              <w:adjustRightInd w:val="0"/>
              <w:jc w:val="center"/>
              <w:rPr>
                <w:b/>
                <w:bCs/>
                <w:sz w:val="28"/>
                <w:szCs w:val="28"/>
              </w:rPr>
            </w:pPr>
          </w:p>
        </w:tc>
        <w:tc>
          <w:tcPr>
            <w:tcW w:w="1985" w:type="dxa"/>
            <w:vAlign w:val="center"/>
          </w:tcPr>
          <w:p w14:paraId="58F8AA69"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984" w:type="dxa"/>
            <w:vAlign w:val="center"/>
          </w:tcPr>
          <w:p w14:paraId="56AE5669"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r w:rsidR="00733E1C" w:rsidRPr="008C74AB" w14:paraId="378E9C9D" w14:textId="77777777" w:rsidTr="0095097E">
        <w:trPr>
          <w:cantSplit/>
          <w:trHeight w:val="480"/>
        </w:trPr>
        <w:tc>
          <w:tcPr>
            <w:tcW w:w="709" w:type="dxa"/>
            <w:vAlign w:val="center"/>
          </w:tcPr>
          <w:p w14:paraId="20E9FE08"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528" w:type="dxa"/>
            <w:vAlign w:val="center"/>
          </w:tcPr>
          <w:p w14:paraId="4BC33F43"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1985" w:type="dxa"/>
            <w:tcBorders>
              <w:top w:val="single" w:sz="6" w:space="0" w:color="auto"/>
              <w:left w:val="single" w:sz="6" w:space="0" w:color="auto"/>
              <w:right w:val="single" w:sz="6" w:space="0" w:color="auto"/>
            </w:tcBorders>
            <w:vAlign w:val="center"/>
          </w:tcPr>
          <w:p w14:paraId="1C5EDCB0" w14:textId="77777777" w:rsidR="00733E1C" w:rsidRPr="008C74AB" w:rsidRDefault="00733E1C" w:rsidP="0095097E">
            <w:pPr>
              <w:autoSpaceDE w:val="0"/>
              <w:autoSpaceDN w:val="0"/>
              <w:adjustRightInd w:val="0"/>
              <w:jc w:val="center"/>
              <w:rPr>
                <w:b/>
                <w:bCs/>
                <w:sz w:val="28"/>
                <w:szCs w:val="28"/>
              </w:rPr>
            </w:pPr>
            <w:r w:rsidRPr="008C74AB">
              <w:rPr>
                <w:b/>
                <w:bCs/>
                <w:sz w:val="28"/>
                <w:szCs w:val="28"/>
              </w:rPr>
              <w:t>3</w:t>
            </w:r>
          </w:p>
        </w:tc>
        <w:tc>
          <w:tcPr>
            <w:tcW w:w="1984" w:type="dxa"/>
            <w:tcBorders>
              <w:top w:val="single" w:sz="6" w:space="0" w:color="auto"/>
              <w:left w:val="single" w:sz="6" w:space="0" w:color="auto"/>
              <w:right w:val="single" w:sz="6" w:space="0" w:color="auto"/>
            </w:tcBorders>
            <w:vAlign w:val="center"/>
          </w:tcPr>
          <w:p w14:paraId="7E44FC43" w14:textId="77777777" w:rsidR="00733E1C" w:rsidRPr="008C74AB" w:rsidRDefault="00733E1C" w:rsidP="0095097E">
            <w:pPr>
              <w:autoSpaceDE w:val="0"/>
              <w:autoSpaceDN w:val="0"/>
              <w:adjustRightInd w:val="0"/>
              <w:jc w:val="center"/>
              <w:rPr>
                <w:b/>
                <w:bCs/>
                <w:sz w:val="28"/>
                <w:szCs w:val="28"/>
              </w:rPr>
            </w:pPr>
            <w:r w:rsidRPr="008C74AB">
              <w:rPr>
                <w:b/>
                <w:bCs/>
                <w:sz w:val="28"/>
                <w:szCs w:val="28"/>
              </w:rPr>
              <w:t>4</w:t>
            </w:r>
          </w:p>
        </w:tc>
      </w:tr>
      <w:tr w:rsidR="00733E1C" w:rsidRPr="008C74AB" w14:paraId="654D670A"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51AF9B1" w14:textId="77777777" w:rsidR="00733E1C" w:rsidRPr="008C74AB" w:rsidRDefault="00733E1C" w:rsidP="0095097E">
            <w:pPr>
              <w:autoSpaceDE w:val="0"/>
              <w:autoSpaceDN w:val="0"/>
              <w:adjustRightInd w:val="0"/>
              <w:jc w:val="right"/>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26E9E028"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54924E3"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21907D0" w14:textId="77777777" w:rsidR="00733E1C" w:rsidRPr="008C74AB" w:rsidRDefault="00733E1C" w:rsidP="0095097E">
            <w:pPr>
              <w:autoSpaceDE w:val="0"/>
              <w:autoSpaceDN w:val="0"/>
              <w:adjustRightInd w:val="0"/>
              <w:jc w:val="right"/>
              <w:rPr>
                <w:sz w:val="28"/>
                <w:szCs w:val="28"/>
              </w:rPr>
            </w:pPr>
          </w:p>
        </w:tc>
      </w:tr>
      <w:tr w:rsidR="00733E1C" w:rsidRPr="008C74AB" w14:paraId="4CB8040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576D87A" w14:textId="77777777" w:rsidR="00733E1C" w:rsidRPr="008C74AB" w:rsidRDefault="00733E1C" w:rsidP="0095097E">
            <w:pPr>
              <w:autoSpaceDE w:val="0"/>
              <w:autoSpaceDN w:val="0"/>
              <w:adjustRightInd w:val="0"/>
              <w:jc w:val="right"/>
              <w:rPr>
                <w:sz w:val="28"/>
                <w:szCs w:val="28"/>
              </w:rPr>
            </w:pPr>
            <w:r w:rsidRPr="008C74AB">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1B5BA51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5D995B0"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750401B" w14:textId="77777777" w:rsidR="00733E1C" w:rsidRPr="008C74AB" w:rsidRDefault="00733E1C" w:rsidP="0095097E">
            <w:pPr>
              <w:autoSpaceDE w:val="0"/>
              <w:autoSpaceDN w:val="0"/>
              <w:adjustRightInd w:val="0"/>
              <w:jc w:val="right"/>
              <w:rPr>
                <w:sz w:val="28"/>
                <w:szCs w:val="28"/>
              </w:rPr>
            </w:pPr>
          </w:p>
        </w:tc>
      </w:tr>
      <w:tr w:rsidR="00733E1C" w:rsidRPr="008C74AB" w14:paraId="60F83E9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A7E7D0B" w14:textId="77777777" w:rsidR="00733E1C" w:rsidRPr="008C74AB" w:rsidRDefault="00733E1C" w:rsidP="0095097E">
            <w:pPr>
              <w:autoSpaceDE w:val="0"/>
              <w:autoSpaceDN w:val="0"/>
              <w:adjustRightInd w:val="0"/>
              <w:jc w:val="right"/>
              <w:rPr>
                <w:sz w:val="28"/>
                <w:szCs w:val="28"/>
              </w:rPr>
            </w:pPr>
            <w:r w:rsidRPr="008C74AB">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718FF14D"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3A28FCCD"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177189E" w14:textId="77777777" w:rsidR="00733E1C" w:rsidRPr="008C74AB" w:rsidRDefault="00733E1C" w:rsidP="0095097E">
            <w:pPr>
              <w:autoSpaceDE w:val="0"/>
              <w:autoSpaceDN w:val="0"/>
              <w:adjustRightInd w:val="0"/>
              <w:jc w:val="right"/>
              <w:rPr>
                <w:sz w:val="28"/>
                <w:szCs w:val="28"/>
              </w:rPr>
            </w:pPr>
          </w:p>
        </w:tc>
      </w:tr>
      <w:tr w:rsidR="00733E1C" w:rsidRPr="008C74AB" w14:paraId="5E7CF25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E84F9FF" w14:textId="77777777" w:rsidR="00733E1C" w:rsidRPr="008C74AB" w:rsidRDefault="00733E1C" w:rsidP="0095097E">
            <w:pPr>
              <w:autoSpaceDE w:val="0"/>
              <w:autoSpaceDN w:val="0"/>
              <w:adjustRightInd w:val="0"/>
              <w:jc w:val="right"/>
              <w:rPr>
                <w:sz w:val="28"/>
                <w:szCs w:val="28"/>
              </w:rPr>
            </w:pPr>
            <w:r w:rsidRPr="008C74AB">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3E7783C1"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A064DF8"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EE9E82E" w14:textId="77777777" w:rsidR="00733E1C" w:rsidRPr="008C74AB" w:rsidRDefault="00733E1C" w:rsidP="0095097E">
            <w:pPr>
              <w:autoSpaceDE w:val="0"/>
              <w:autoSpaceDN w:val="0"/>
              <w:adjustRightInd w:val="0"/>
              <w:jc w:val="right"/>
              <w:rPr>
                <w:sz w:val="28"/>
                <w:szCs w:val="28"/>
              </w:rPr>
            </w:pPr>
          </w:p>
        </w:tc>
      </w:tr>
      <w:tr w:rsidR="00733E1C" w:rsidRPr="008C74AB" w14:paraId="7B2C6AB0"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A6903CF" w14:textId="77777777" w:rsidR="00733E1C" w:rsidRPr="008C74AB" w:rsidRDefault="00733E1C" w:rsidP="0095097E">
            <w:pPr>
              <w:autoSpaceDE w:val="0"/>
              <w:autoSpaceDN w:val="0"/>
              <w:adjustRightInd w:val="0"/>
              <w:jc w:val="right"/>
              <w:rPr>
                <w:sz w:val="28"/>
                <w:szCs w:val="28"/>
              </w:rPr>
            </w:pPr>
            <w:r w:rsidRPr="008C74AB">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29C41C1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6376EDA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4891D0D" w14:textId="77777777" w:rsidR="00733E1C" w:rsidRPr="008C74AB" w:rsidRDefault="00733E1C" w:rsidP="0095097E">
            <w:pPr>
              <w:autoSpaceDE w:val="0"/>
              <w:autoSpaceDN w:val="0"/>
              <w:adjustRightInd w:val="0"/>
              <w:jc w:val="right"/>
              <w:rPr>
                <w:sz w:val="28"/>
                <w:szCs w:val="28"/>
              </w:rPr>
            </w:pPr>
          </w:p>
        </w:tc>
      </w:tr>
      <w:tr w:rsidR="00733E1C" w:rsidRPr="008C74AB" w14:paraId="5B0908D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205E283" w14:textId="77777777" w:rsidR="00733E1C" w:rsidRPr="008C74AB" w:rsidRDefault="00733E1C" w:rsidP="0095097E">
            <w:pPr>
              <w:autoSpaceDE w:val="0"/>
              <w:autoSpaceDN w:val="0"/>
              <w:adjustRightInd w:val="0"/>
              <w:jc w:val="right"/>
              <w:rPr>
                <w:sz w:val="28"/>
                <w:szCs w:val="28"/>
              </w:rPr>
            </w:pPr>
            <w:r w:rsidRPr="008C74AB">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6CFB01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8A3C0AB"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D233730" w14:textId="77777777" w:rsidR="00733E1C" w:rsidRPr="008C74AB" w:rsidRDefault="00733E1C" w:rsidP="0095097E">
            <w:pPr>
              <w:autoSpaceDE w:val="0"/>
              <w:autoSpaceDN w:val="0"/>
              <w:adjustRightInd w:val="0"/>
              <w:jc w:val="right"/>
              <w:rPr>
                <w:sz w:val="28"/>
                <w:szCs w:val="28"/>
              </w:rPr>
            </w:pPr>
          </w:p>
        </w:tc>
      </w:tr>
      <w:tr w:rsidR="00733E1C" w:rsidRPr="008C74AB" w14:paraId="2E29CB8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04A45F12" w14:textId="77777777" w:rsidR="00733E1C" w:rsidRPr="008C74AB" w:rsidRDefault="00733E1C" w:rsidP="0095097E">
            <w:pPr>
              <w:autoSpaceDE w:val="0"/>
              <w:autoSpaceDN w:val="0"/>
              <w:adjustRightInd w:val="0"/>
              <w:jc w:val="right"/>
              <w:rPr>
                <w:sz w:val="28"/>
                <w:szCs w:val="28"/>
              </w:rPr>
            </w:pPr>
            <w:r w:rsidRPr="008C74AB">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30DFF5E7"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AE979E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F59A36" w14:textId="77777777" w:rsidR="00733E1C" w:rsidRPr="008C74AB" w:rsidRDefault="00733E1C" w:rsidP="0095097E">
            <w:pPr>
              <w:autoSpaceDE w:val="0"/>
              <w:autoSpaceDN w:val="0"/>
              <w:adjustRightInd w:val="0"/>
              <w:jc w:val="right"/>
              <w:rPr>
                <w:sz w:val="28"/>
                <w:szCs w:val="28"/>
              </w:rPr>
            </w:pPr>
          </w:p>
        </w:tc>
      </w:tr>
      <w:tr w:rsidR="00733E1C" w:rsidRPr="008C74AB" w14:paraId="7446152A"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472DA6F" w14:textId="77777777" w:rsidR="00733E1C" w:rsidRPr="008C74AB" w:rsidRDefault="00733E1C" w:rsidP="0095097E">
            <w:pPr>
              <w:autoSpaceDE w:val="0"/>
              <w:autoSpaceDN w:val="0"/>
              <w:adjustRightInd w:val="0"/>
              <w:jc w:val="right"/>
              <w:rPr>
                <w:sz w:val="28"/>
                <w:szCs w:val="28"/>
              </w:rPr>
            </w:pPr>
            <w:r w:rsidRPr="008C74AB">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1532919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0092434"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BEB583" w14:textId="77777777" w:rsidR="00733E1C" w:rsidRPr="008C74AB" w:rsidRDefault="00733E1C" w:rsidP="0095097E">
            <w:pPr>
              <w:autoSpaceDE w:val="0"/>
              <w:autoSpaceDN w:val="0"/>
              <w:adjustRightInd w:val="0"/>
              <w:jc w:val="right"/>
              <w:rPr>
                <w:sz w:val="28"/>
                <w:szCs w:val="28"/>
              </w:rPr>
            </w:pPr>
          </w:p>
        </w:tc>
      </w:tr>
      <w:tr w:rsidR="00733E1C" w:rsidRPr="008C74AB" w14:paraId="6CD41C0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FA6DD66" w14:textId="77777777" w:rsidR="00733E1C" w:rsidRPr="008C74AB" w:rsidRDefault="00733E1C" w:rsidP="0095097E">
            <w:pPr>
              <w:autoSpaceDE w:val="0"/>
              <w:autoSpaceDN w:val="0"/>
              <w:adjustRightInd w:val="0"/>
              <w:jc w:val="right"/>
              <w:rPr>
                <w:sz w:val="28"/>
                <w:szCs w:val="28"/>
              </w:rPr>
            </w:pPr>
            <w:r w:rsidRPr="008C74AB">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7F8876A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13DEF3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00FE515" w14:textId="77777777" w:rsidR="00733E1C" w:rsidRPr="008C74AB" w:rsidRDefault="00733E1C" w:rsidP="0095097E">
            <w:pPr>
              <w:autoSpaceDE w:val="0"/>
              <w:autoSpaceDN w:val="0"/>
              <w:adjustRightInd w:val="0"/>
              <w:jc w:val="right"/>
              <w:rPr>
                <w:sz w:val="28"/>
                <w:szCs w:val="28"/>
              </w:rPr>
            </w:pPr>
          </w:p>
        </w:tc>
      </w:tr>
      <w:tr w:rsidR="00733E1C" w:rsidRPr="008C74AB" w14:paraId="2933EAD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0438093" w14:textId="77777777" w:rsidR="00733E1C" w:rsidRPr="008C74AB" w:rsidRDefault="00733E1C" w:rsidP="0095097E">
            <w:pPr>
              <w:autoSpaceDE w:val="0"/>
              <w:autoSpaceDN w:val="0"/>
              <w:adjustRightInd w:val="0"/>
              <w:jc w:val="right"/>
              <w:rPr>
                <w:sz w:val="28"/>
                <w:szCs w:val="28"/>
              </w:rPr>
            </w:pPr>
            <w:r w:rsidRPr="008C74AB">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58A8470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AB9467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0D0E6D2" w14:textId="77777777" w:rsidR="00733E1C" w:rsidRPr="008C74AB" w:rsidRDefault="00733E1C" w:rsidP="0095097E">
            <w:pPr>
              <w:autoSpaceDE w:val="0"/>
              <w:autoSpaceDN w:val="0"/>
              <w:adjustRightInd w:val="0"/>
              <w:jc w:val="right"/>
              <w:rPr>
                <w:sz w:val="28"/>
                <w:szCs w:val="28"/>
              </w:rPr>
            </w:pPr>
          </w:p>
        </w:tc>
      </w:tr>
      <w:tr w:rsidR="00733E1C" w:rsidRPr="008C74AB" w14:paraId="438AEF0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7C5312B" w14:textId="77777777" w:rsidR="00733E1C" w:rsidRPr="008C74AB" w:rsidRDefault="00733E1C" w:rsidP="0095097E">
            <w:pPr>
              <w:autoSpaceDE w:val="0"/>
              <w:autoSpaceDN w:val="0"/>
              <w:adjustRightInd w:val="0"/>
              <w:jc w:val="right"/>
              <w:rPr>
                <w:sz w:val="28"/>
                <w:szCs w:val="28"/>
              </w:rPr>
            </w:pPr>
            <w:r w:rsidRPr="008C74AB">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72FC0A2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A1E313D"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353DE7C" w14:textId="77777777" w:rsidR="00733E1C" w:rsidRPr="008C74AB" w:rsidRDefault="00733E1C" w:rsidP="0095097E">
            <w:pPr>
              <w:autoSpaceDE w:val="0"/>
              <w:autoSpaceDN w:val="0"/>
              <w:adjustRightInd w:val="0"/>
              <w:jc w:val="right"/>
              <w:rPr>
                <w:sz w:val="28"/>
                <w:szCs w:val="28"/>
              </w:rPr>
            </w:pPr>
          </w:p>
        </w:tc>
      </w:tr>
      <w:tr w:rsidR="00733E1C" w:rsidRPr="008C74AB" w14:paraId="008931A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44017B73" w14:textId="77777777" w:rsidR="00733E1C" w:rsidRPr="008C74AB" w:rsidRDefault="00733E1C" w:rsidP="0095097E">
            <w:pPr>
              <w:autoSpaceDE w:val="0"/>
              <w:autoSpaceDN w:val="0"/>
              <w:adjustRightInd w:val="0"/>
              <w:jc w:val="right"/>
              <w:rPr>
                <w:sz w:val="28"/>
                <w:szCs w:val="28"/>
              </w:rPr>
            </w:pPr>
            <w:r w:rsidRPr="008C74AB">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07E9BE5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373DE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B4FD41D" w14:textId="77777777" w:rsidR="00733E1C" w:rsidRPr="008C74AB" w:rsidRDefault="00733E1C" w:rsidP="0095097E">
            <w:pPr>
              <w:autoSpaceDE w:val="0"/>
              <w:autoSpaceDN w:val="0"/>
              <w:adjustRightInd w:val="0"/>
              <w:jc w:val="right"/>
              <w:rPr>
                <w:sz w:val="28"/>
                <w:szCs w:val="28"/>
              </w:rPr>
            </w:pPr>
          </w:p>
        </w:tc>
      </w:tr>
      <w:tr w:rsidR="00733E1C" w:rsidRPr="008C74AB" w14:paraId="43A142ED"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A42BAB2" w14:textId="77777777" w:rsidR="00733E1C" w:rsidRPr="008C74AB" w:rsidRDefault="00733E1C" w:rsidP="0095097E">
            <w:pPr>
              <w:autoSpaceDE w:val="0"/>
              <w:autoSpaceDN w:val="0"/>
              <w:adjustRightInd w:val="0"/>
              <w:jc w:val="right"/>
              <w:rPr>
                <w:sz w:val="28"/>
                <w:szCs w:val="28"/>
              </w:rPr>
            </w:pPr>
            <w:r w:rsidRPr="008C74AB">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5D010F2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0CAE9A35"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15E8F04" w14:textId="77777777" w:rsidR="00733E1C" w:rsidRPr="008C74AB" w:rsidRDefault="00733E1C" w:rsidP="0095097E">
            <w:pPr>
              <w:autoSpaceDE w:val="0"/>
              <w:autoSpaceDN w:val="0"/>
              <w:adjustRightInd w:val="0"/>
              <w:jc w:val="right"/>
              <w:rPr>
                <w:sz w:val="28"/>
                <w:szCs w:val="28"/>
              </w:rPr>
            </w:pPr>
          </w:p>
        </w:tc>
      </w:tr>
      <w:tr w:rsidR="00733E1C" w:rsidRPr="008C74AB" w14:paraId="165560AD"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C9159F6" w14:textId="77777777" w:rsidR="00733E1C" w:rsidRPr="008C74AB" w:rsidRDefault="00733E1C" w:rsidP="0095097E">
            <w:pPr>
              <w:autoSpaceDE w:val="0"/>
              <w:autoSpaceDN w:val="0"/>
              <w:adjustRightInd w:val="0"/>
              <w:jc w:val="right"/>
              <w:rPr>
                <w:sz w:val="28"/>
                <w:szCs w:val="28"/>
              </w:rPr>
            </w:pPr>
            <w:r w:rsidRPr="008C74AB">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0F35005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F5BF35B"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593E8C4" w14:textId="77777777" w:rsidR="00733E1C" w:rsidRPr="008C74AB" w:rsidRDefault="00733E1C" w:rsidP="0095097E">
            <w:pPr>
              <w:autoSpaceDE w:val="0"/>
              <w:autoSpaceDN w:val="0"/>
              <w:adjustRightInd w:val="0"/>
              <w:jc w:val="right"/>
              <w:rPr>
                <w:sz w:val="28"/>
                <w:szCs w:val="28"/>
              </w:rPr>
            </w:pPr>
          </w:p>
        </w:tc>
      </w:tr>
      <w:tr w:rsidR="00733E1C" w:rsidRPr="008C74AB" w14:paraId="2931989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46A8C89" w14:textId="77777777" w:rsidR="00733E1C" w:rsidRPr="008C74AB" w:rsidRDefault="00733E1C" w:rsidP="0095097E">
            <w:pPr>
              <w:autoSpaceDE w:val="0"/>
              <w:autoSpaceDN w:val="0"/>
              <w:adjustRightInd w:val="0"/>
              <w:jc w:val="right"/>
              <w:rPr>
                <w:sz w:val="28"/>
                <w:szCs w:val="28"/>
              </w:rPr>
            </w:pPr>
            <w:r w:rsidRPr="008C74AB">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9E4CB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1F30138"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282A646" w14:textId="77777777" w:rsidR="00733E1C" w:rsidRPr="008C74AB" w:rsidRDefault="00733E1C" w:rsidP="0095097E">
            <w:pPr>
              <w:autoSpaceDE w:val="0"/>
              <w:autoSpaceDN w:val="0"/>
              <w:adjustRightInd w:val="0"/>
              <w:jc w:val="right"/>
              <w:rPr>
                <w:sz w:val="28"/>
                <w:szCs w:val="28"/>
              </w:rPr>
            </w:pPr>
          </w:p>
        </w:tc>
      </w:tr>
      <w:tr w:rsidR="00733E1C" w:rsidRPr="008C74AB" w14:paraId="041476B3"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EB84F97" w14:textId="77777777" w:rsidR="00733E1C" w:rsidRPr="008C74AB" w:rsidRDefault="00733E1C" w:rsidP="0095097E">
            <w:pPr>
              <w:autoSpaceDE w:val="0"/>
              <w:autoSpaceDN w:val="0"/>
              <w:adjustRightInd w:val="0"/>
              <w:jc w:val="right"/>
              <w:rPr>
                <w:sz w:val="28"/>
                <w:szCs w:val="28"/>
              </w:rPr>
            </w:pPr>
            <w:r w:rsidRPr="008C74AB">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2FD25987"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3C16BA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E4CD1AC" w14:textId="77777777" w:rsidR="00733E1C" w:rsidRPr="008C74AB" w:rsidRDefault="00733E1C" w:rsidP="0095097E">
            <w:pPr>
              <w:autoSpaceDE w:val="0"/>
              <w:autoSpaceDN w:val="0"/>
              <w:adjustRightInd w:val="0"/>
              <w:jc w:val="right"/>
              <w:rPr>
                <w:sz w:val="28"/>
                <w:szCs w:val="28"/>
              </w:rPr>
            </w:pPr>
          </w:p>
        </w:tc>
      </w:tr>
      <w:tr w:rsidR="00733E1C" w:rsidRPr="008C74AB" w14:paraId="74F2D12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01A61E2" w14:textId="77777777" w:rsidR="00733E1C" w:rsidRPr="008C74AB" w:rsidRDefault="00733E1C" w:rsidP="0095097E">
            <w:pPr>
              <w:autoSpaceDE w:val="0"/>
              <w:autoSpaceDN w:val="0"/>
              <w:adjustRightInd w:val="0"/>
              <w:jc w:val="right"/>
              <w:rPr>
                <w:sz w:val="28"/>
                <w:szCs w:val="28"/>
              </w:rPr>
            </w:pPr>
            <w:r w:rsidRPr="008C74AB">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2F29DF1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45F38FC"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41A0307" w14:textId="77777777" w:rsidR="00733E1C" w:rsidRPr="008C74AB" w:rsidRDefault="00733E1C" w:rsidP="0095097E">
            <w:pPr>
              <w:autoSpaceDE w:val="0"/>
              <w:autoSpaceDN w:val="0"/>
              <w:adjustRightInd w:val="0"/>
              <w:jc w:val="right"/>
              <w:rPr>
                <w:sz w:val="28"/>
                <w:szCs w:val="28"/>
              </w:rPr>
            </w:pPr>
          </w:p>
        </w:tc>
      </w:tr>
      <w:tr w:rsidR="00733E1C" w:rsidRPr="008C74AB" w14:paraId="53524DEE"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224F7694" w14:textId="77777777" w:rsidR="00733E1C" w:rsidRPr="008C74AB" w:rsidRDefault="00733E1C" w:rsidP="0095097E">
            <w:pPr>
              <w:autoSpaceDE w:val="0"/>
              <w:autoSpaceDN w:val="0"/>
              <w:adjustRightInd w:val="0"/>
              <w:jc w:val="right"/>
              <w:rPr>
                <w:sz w:val="28"/>
                <w:szCs w:val="28"/>
              </w:rPr>
            </w:pPr>
            <w:r w:rsidRPr="008C74AB">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5D84CD5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AC5E6E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5373E00" w14:textId="77777777" w:rsidR="00733E1C" w:rsidRPr="008C74AB" w:rsidRDefault="00733E1C" w:rsidP="0095097E">
            <w:pPr>
              <w:autoSpaceDE w:val="0"/>
              <w:autoSpaceDN w:val="0"/>
              <w:adjustRightInd w:val="0"/>
              <w:jc w:val="right"/>
              <w:rPr>
                <w:sz w:val="28"/>
                <w:szCs w:val="28"/>
              </w:rPr>
            </w:pPr>
          </w:p>
        </w:tc>
      </w:tr>
      <w:tr w:rsidR="00733E1C" w:rsidRPr="008C74AB" w14:paraId="22AA1C69"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7848BB0" w14:textId="77777777" w:rsidR="00733E1C" w:rsidRPr="008C74AB" w:rsidRDefault="00733E1C" w:rsidP="0095097E">
            <w:pPr>
              <w:autoSpaceDE w:val="0"/>
              <w:autoSpaceDN w:val="0"/>
              <w:adjustRightInd w:val="0"/>
              <w:jc w:val="right"/>
              <w:rPr>
                <w:sz w:val="28"/>
                <w:szCs w:val="28"/>
              </w:rPr>
            </w:pPr>
            <w:r w:rsidRPr="008C74AB">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52EFABD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F9F3256"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95AFD09" w14:textId="77777777" w:rsidR="00733E1C" w:rsidRPr="008C74AB" w:rsidRDefault="00733E1C" w:rsidP="0095097E">
            <w:pPr>
              <w:autoSpaceDE w:val="0"/>
              <w:autoSpaceDN w:val="0"/>
              <w:adjustRightInd w:val="0"/>
              <w:jc w:val="right"/>
              <w:rPr>
                <w:sz w:val="28"/>
                <w:szCs w:val="28"/>
              </w:rPr>
            </w:pPr>
          </w:p>
        </w:tc>
      </w:tr>
      <w:tr w:rsidR="00733E1C" w:rsidRPr="008C74AB" w14:paraId="28640072"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7310AF53" w14:textId="77777777" w:rsidR="00733E1C" w:rsidRPr="008C74AB" w:rsidRDefault="00733E1C" w:rsidP="0095097E">
            <w:pPr>
              <w:autoSpaceDE w:val="0"/>
              <w:autoSpaceDN w:val="0"/>
              <w:adjustRightInd w:val="0"/>
              <w:jc w:val="right"/>
              <w:rPr>
                <w:sz w:val="28"/>
                <w:szCs w:val="28"/>
              </w:rPr>
            </w:pPr>
            <w:r w:rsidRPr="008C74AB">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2F26B"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1BAE908"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A8AC2E8" w14:textId="77777777" w:rsidR="00733E1C" w:rsidRPr="008C74AB" w:rsidRDefault="00733E1C" w:rsidP="0095097E">
            <w:pPr>
              <w:autoSpaceDE w:val="0"/>
              <w:autoSpaceDN w:val="0"/>
              <w:adjustRightInd w:val="0"/>
              <w:jc w:val="right"/>
              <w:rPr>
                <w:sz w:val="28"/>
                <w:szCs w:val="28"/>
              </w:rPr>
            </w:pPr>
          </w:p>
        </w:tc>
      </w:tr>
      <w:tr w:rsidR="00733E1C" w:rsidRPr="008C74AB" w14:paraId="29947745"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1F71D7CE" w14:textId="77777777" w:rsidR="00733E1C" w:rsidRPr="008C74AB" w:rsidRDefault="00733E1C" w:rsidP="0095097E">
            <w:pPr>
              <w:autoSpaceDE w:val="0"/>
              <w:autoSpaceDN w:val="0"/>
              <w:adjustRightInd w:val="0"/>
              <w:jc w:val="right"/>
              <w:rPr>
                <w:sz w:val="28"/>
                <w:szCs w:val="28"/>
              </w:rPr>
            </w:pPr>
            <w:r w:rsidRPr="008C74AB">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6D70AAC3" w14:textId="77777777" w:rsidR="00733E1C" w:rsidRPr="008C74AB" w:rsidRDefault="00733E1C" w:rsidP="0095097E">
            <w:pPr>
              <w:autoSpaceDE w:val="0"/>
              <w:autoSpaceDN w:val="0"/>
              <w:adjustRightInd w:val="0"/>
              <w:rPr>
                <w:sz w:val="28"/>
                <w:szCs w:val="28"/>
              </w:rPr>
            </w:pPr>
            <w:r w:rsidRPr="008C74AB">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1653EC2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C96A068" w14:textId="77777777" w:rsidR="00733E1C" w:rsidRPr="008C74AB" w:rsidRDefault="00733E1C" w:rsidP="0095097E">
            <w:pPr>
              <w:autoSpaceDE w:val="0"/>
              <w:autoSpaceDN w:val="0"/>
              <w:adjustRightInd w:val="0"/>
              <w:jc w:val="right"/>
              <w:rPr>
                <w:sz w:val="28"/>
                <w:szCs w:val="28"/>
              </w:rPr>
            </w:pPr>
          </w:p>
        </w:tc>
      </w:tr>
      <w:tr w:rsidR="00733E1C" w:rsidRPr="008C74AB" w14:paraId="089F9E7C"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FB06277" w14:textId="77777777" w:rsidR="00733E1C" w:rsidRPr="008C74AB" w:rsidRDefault="00733E1C" w:rsidP="0095097E">
            <w:pPr>
              <w:autoSpaceDE w:val="0"/>
              <w:autoSpaceDN w:val="0"/>
              <w:adjustRightInd w:val="0"/>
              <w:jc w:val="right"/>
              <w:rPr>
                <w:sz w:val="28"/>
                <w:szCs w:val="28"/>
              </w:rPr>
            </w:pPr>
            <w:r w:rsidRPr="008C74AB">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6CBE453F"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A736FC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9951DA9" w14:textId="77777777" w:rsidR="00733E1C" w:rsidRPr="008C74AB" w:rsidRDefault="00733E1C" w:rsidP="0095097E">
            <w:pPr>
              <w:autoSpaceDE w:val="0"/>
              <w:autoSpaceDN w:val="0"/>
              <w:adjustRightInd w:val="0"/>
              <w:jc w:val="right"/>
              <w:rPr>
                <w:sz w:val="28"/>
                <w:szCs w:val="28"/>
              </w:rPr>
            </w:pPr>
          </w:p>
        </w:tc>
      </w:tr>
      <w:tr w:rsidR="00733E1C" w:rsidRPr="008C74AB" w14:paraId="1532E136"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E8FB676" w14:textId="77777777" w:rsidR="00733E1C" w:rsidRPr="008C74AB" w:rsidRDefault="00733E1C" w:rsidP="0095097E">
            <w:pPr>
              <w:autoSpaceDE w:val="0"/>
              <w:autoSpaceDN w:val="0"/>
              <w:adjustRightInd w:val="0"/>
              <w:jc w:val="right"/>
              <w:rPr>
                <w:sz w:val="28"/>
                <w:szCs w:val="28"/>
              </w:rPr>
            </w:pPr>
            <w:r w:rsidRPr="008C74AB">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1A57CEA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59F5A7F"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D5F89B6" w14:textId="77777777" w:rsidR="00733E1C" w:rsidRPr="008C74AB" w:rsidRDefault="00733E1C" w:rsidP="0095097E">
            <w:pPr>
              <w:autoSpaceDE w:val="0"/>
              <w:autoSpaceDN w:val="0"/>
              <w:adjustRightInd w:val="0"/>
              <w:jc w:val="right"/>
              <w:rPr>
                <w:sz w:val="28"/>
                <w:szCs w:val="28"/>
              </w:rPr>
            </w:pPr>
          </w:p>
        </w:tc>
      </w:tr>
      <w:tr w:rsidR="00733E1C" w:rsidRPr="008C74AB" w14:paraId="0D2AC681"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BF6A324" w14:textId="77777777" w:rsidR="00733E1C" w:rsidRPr="008C74AB" w:rsidRDefault="00733E1C" w:rsidP="0095097E">
            <w:pPr>
              <w:autoSpaceDE w:val="0"/>
              <w:autoSpaceDN w:val="0"/>
              <w:adjustRightInd w:val="0"/>
              <w:jc w:val="right"/>
              <w:rPr>
                <w:sz w:val="28"/>
                <w:szCs w:val="28"/>
              </w:rPr>
            </w:pPr>
            <w:r w:rsidRPr="008C74AB">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1FDD83B5" w14:textId="77777777" w:rsidR="00733E1C" w:rsidRPr="008C74AB" w:rsidRDefault="00733E1C"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0127240"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EB5BD45" w14:textId="77777777" w:rsidR="00733E1C" w:rsidRPr="008C74AB" w:rsidRDefault="00733E1C" w:rsidP="0095097E">
            <w:pPr>
              <w:autoSpaceDE w:val="0"/>
              <w:autoSpaceDN w:val="0"/>
              <w:adjustRightInd w:val="0"/>
              <w:jc w:val="right"/>
              <w:rPr>
                <w:sz w:val="28"/>
                <w:szCs w:val="28"/>
              </w:rPr>
            </w:pPr>
          </w:p>
        </w:tc>
      </w:tr>
      <w:tr w:rsidR="00733E1C" w:rsidRPr="008C74AB" w14:paraId="4A486004"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3D0DEC73" w14:textId="77777777" w:rsidR="00733E1C" w:rsidRPr="008C74AB" w:rsidRDefault="00733E1C" w:rsidP="0095097E">
            <w:pPr>
              <w:autoSpaceDE w:val="0"/>
              <w:autoSpaceDN w:val="0"/>
              <w:adjustRightInd w:val="0"/>
              <w:jc w:val="right"/>
              <w:rPr>
                <w:sz w:val="28"/>
                <w:szCs w:val="28"/>
              </w:rPr>
            </w:pPr>
            <w:r w:rsidRPr="008C74AB">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5A34CA59"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643989E"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A42A888" w14:textId="77777777" w:rsidR="00733E1C" w:rsidRPr="008C74AB" w:rsidRDefault="00733E1C" w:rsidP="0095097E">
            <w:pPr>
              <w:autoSpaceDE w:val="0"/>
              <w:autoSpaceDN w:val="0"/>
              <w:adjustRightInd w:val="0"/>
              <w:jc w:val="right"/>
              <w:rPr>
                <w:sz w:val="28"/>
                <w:szCs w:val="28"/>
              </w:rPr>
            </w:pPr>
          </w:p>
        </w:tc>
      </w:tr>
      <w:tr w:rsidR="00733E1C" w:rsidRPr="008C74AB" w14:paraId="00DAD668"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559867E5" w14:textId="77777777" w:rsidR="00733E1C" w:rsidRPr="008C74AB" w:rsidRDefault="00733E1C" w:rsidP="0095097E">
            <w:pPr>
              <w:autoSpaceDE w:val="0"/>
              <w:autoSpaceDN w:val="0"/>
              <w:adjustRightInd w:val="0"/>
              <w:jc w:val="right"/>
              <w:rPr>
                <w:sz w:val="28"/>
                <w:szCs w:val="28"/>
              </w:rPr>
            </w:pPr>
            <w:r w:rsidRPr="008C74AB">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52D6B25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8511B2"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9049BD4" w14:textId="77777777" w:rsidR="00733E1C" w:rsidRPr="008C74AB" w:rsidRDefault="00733E1C" w:rsidP="0095097E">
            <w:pPr>
              <w:autoSpaceDE w:val="0"/>
              <w:autoSpaceDN w:val="0"/>
              <w:adjustRightInd w:val="0"/>
              <w:jc w:val="right"/>
              <w:rPr>
                <w:sz w:val="28"/>
                <w:szCs w:val="28"/>
              </w:rPr>
            </w:pPr>
          </w:p>
        </w:tc>
      </w:tr>
      <w:tr w:rsidR="00733E1C" w:rsidRPr="008C74AB" w14:paraId="179E784F"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240"/>
          <w:tblHeader/>
        </w:trPr>
        <w:tc>
          <w:tcPr>
            <w:tcW w:w="709" w:type="dxa"/>
            <w:tcBorders>
              <w:top w:val="single" w:sz="6" w:space="0" w:color="auto"/>
              <w:left w:val="single" w:sz="6" w:space="0" w:color="auto"/>
              <w:bottom w:val="single" w:sz="6" w:space="0" w:color="auto"/>
              <w:right w:val="single" w:sz="6" w:space="0" w:color="auto"/>
            </w:tcBorders>
          </w:tcPr>
          <w:p w14:paraId="666004B5" w14:textId="77777777" w:rsidR="00733E1C" w:rsidRPr="008C74AB" w:rsidRDefault="00733E1C" w:rsidP="0095097E">
            <w:pPr>
              <w:autoSpaceDE w:val="0"/>
              <w:autoSpaceDN w:val="0"/>
              <w:adjustRightInd w:val="0"/>
              <w:jc w:val="right"/>
              <w:rPr>
                <w:sz w:val="28"/>
                <w:szCs w:val="28"/>
              </w:rPr>
            </w:pPr>
            <w:r w:rsidRPr="008C74AB">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0CA1850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B79F4E1" w14:textId="77777777" w:rsidR="00733E1C" w:rsidRPr="008C74AB" w:rsidRDefault="00733E1C" w:rsidP="0095097E">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0B41536" w14:textId="77777777" w:rsidR="00733E1C" w:rsidRPr="008C74AB" w:rsidRDefault="00733E1C" w:rsidP="0095097E">
            <w:pPr>
              <w:autoSpaceDE w:val="0"/>
              <w:autoSpaceDN w:val="0"/>
              <w:adjustRightInd w:val="0"/>
              <w:jc w:val="right"/>
              <w:rPr>
                <w:sz w:val="28"/>
                <w:szCs w:val="28"/>
              </w:rPr>
            </w:pPr>
          </w:p>
        </w:tc>
      </w:tr>
      <w:tr w:rsidR="00733E1C" w:rsidRPr="008C74AB" w14:paraId="3EF32327" w14:textId="77777777" w:rsidTr="0095097E">
        <w:tblPrEx>
          <w:tblBorders>
            <w:top w:val="none" w:sz="0" w:space="0" w:color="auto"/>
            <w:left w:val="none" w:sz="0" w:space="0" w:color="auto"/>
            <w:right w:val="none" w:sz="0" w:space="0" w:color="auto"/>
            <w:insideH w:val="none" w:sz="0" w:space="0" w:color="auto"/>
            <w:insideV w:val="none" w:sz="0" w:space="0" w:color="auto"/>
          </w:tblBorders>
        </w:tblPrEx>
        <w:trPr>
          <w:cantSplit/>
          <w:trHeight w:val="460"/>
          <w:tblHeader/>
        </w:trPr>
        <w:tc>
          <w:tcPr>
            <w:tcW w:w="709" w:type="dxa"/>
            <w:tcBorders>
              <w:top w:val="single" w:sz="6" w:space="0" w:color="auto"/>
              <w:left w:val="single" w:sz="6" w:space="0" w:color="auto"/>
              <w:bottom w:val="single" w:sz="6" w:space="0" w:color="auto"/>
              <w:right w:val="single" w:sz="6" w:space="0" w:color="auto"/>
            </w:tcBorders>
            <w:vAlign w:val="center"/>
          </w:tcPr>
          <w:p w14:paraId="357A3150" w14:textId="77777777" w:rsidR="00733E1C" w:rsidRPr="008C74AB" w:rsidRDefault="00733E1C" w:rsidP="0095097E">
            <w:pPr>
              <w:autoSpaceDE w:val="0"/>
              <w:autoSpaceDN w:val="0"/>
              <w:adjustRightInd w:val="0"/>
              <w:rPr>
                <w:sz w:val="28"/>
                <w:szCs w:val="28"/>
              </w:rPr>
            </w:pPr>
          </w:p>
        </w:tc>
        <w:tc>
          <w:tcPr>
            <w:tcW w:w="5528" w:type="dxa"/>
            <w:tcBorders>
              <w:top w:val="single" w:sz="6" w:space="0" w:color="auto"/>
              <w:left w:val="single" w:sz="6" w:space="0" w:color="auto"/>
              <w:bottom w:val="single" w:sz="6" w:space="0" w:color="auto"/>
              <w:right w:val="single" w:sz="6" w:space="0" w:color="auto"/>
            </w:tcBorders>
            <w:vAlign w:val="center"/>
          </w:tcPr>
          <w:p w14:paraId="2BC29B66" w14:textId="77777777" w:rsidR="00733E1C" w:rsidRPr="008C74AB" w:rsidRDefault="00733E1C" w:rsidP="0095097E">
            <w:pPr>
              <w:autoSpaceDE w:val="0"/>
              <w:autoSpaceDN w:val="0"/>
              <w:adjustRightInd w:val="0"/>
              <w:rPr>
                <w:sz w:val="28"/>
                <w:szCs w:val="28"/>
              </w:rPr>
            </w:pPr>
            <w:r w:rsidRPr="008C74A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center"/>
          </w:tcPr>
          <w:p w14:paraId="63D0653B" w14:textId="77777777" w:rsidR="00733E1C" w:rsidRPr="008C74AB" w:rsidRDefault="00733E1C" w:rsidP="0095097E">
            <w:pPr>
              <w:autoSpaceDE w:val="0"/>
              <w:autoSpaceDN w:val="0"/>
              <w:adjustRightInd w:val="0"/>
              <w:rPr>
                <w:sz w:val="28"/>
                <w:szCs w:val="28"/>
              </w:rPr>
            </w:pPr>
            <w:r w:rsidRPr="008C74AB">
              <w:rPr>
                <w:sz w:val="28"/>
                <w:szCs w:val="28"/>
              </w:rPr>
              <w:t>160 000 000,00</w:t>
            </w:r>
          </w:p>
        </w:tc>
        <w:tc>
          <w:tcPr>
            <w:tcW w:w="1984" w:type="dxa"/>
            <w:tcBorders>
              <w:top w:val="single" w:sz="6" w:space="0" w:color="auto"/>
              <w:left w:val="single" w:sz="6" w:space="0" w:color="auto"/>
              <w:bottom w:val="single" w:sz="6" w:space="0" w:color="auto"/>
              <w:right w:val="single" w:sz="6" w:space="0" w:color="auto"/>
            </w:tcBorders>
            <w:vAlign w:val="center"/>
          </w:tcPr>
          <w:p w14:paraId="4CC865B8" w14:textId="77777777" w:rsidR="00733E1C" w:rsidRPr="008C74AB" w:rsidRDefault="00733E1C" w:rsidP="0095097E">
            <w:pPr>
              <w:autoSpaceDE w:val="0"/>
              <w:autoSpaceDN w:val="0"/>
              <w:adjustRightInd w:val="0"/>
              <w:jc w:val="right"/>
              <w:rPr>
                <w:sz w:val="28"/>
                <w:szCs w:val="28"/>
              </w:rPr>
            </w:pPr>
            <w:r w:rsidRPr="008C74AB">
              <w:rPr>
                <w:sz w:val="28"/>
                <w:szCs w:val="28"/>
              </w:rPr>
              <w:t>0,00</w:t>
            </w:r>
          </w:p>
        </w:tc>
      </w:tr>
    </w:tbl>
    <w:p w14:paraId="10A30A13" w14:textId="77777777" w:rsidR="006611D9" w:rsidRPr="008C74AB" w:rsidRDefault="006611D9" w:rsidP="00F6391F">
      <w:pPr>
        <w:jc w:val="right"/>
        <w:rPr>
          <w:sz w:val="28"/>
          <w:szCs w:val="28"/>
        </w:rPr>
      </w:pPr>
    </w:p>
    <w:p w14:paraId="6688BA4A" w14:textId="77777777" w:rsidR="00573CD0" w:rsidRDefault="00573CD0" w:rsidP="00F6391F">
      <w:pPr>
        <w:jc w:val="right"/>
        <w:rPr>
          <w:sz w:val="28"/>
          <w:szCs w:val="28"/>
        </w:rPr>
      </w:pPr>
    </w:p>
    <w:p w14:paraId="3DBE6FFC" w14:textId="77777777" w:rsidR="00573CD0" w:rsidRDefault="00573CD0" w:rsidP="00F6391F">
      <w:pPr>
        <w:jc w:val="right"/>
        <w:rPr>
          <w:sz w:val="28"/>
          <w:szCs w:val="28"/>
        </w:rPr>
      </w:pPr>
    </w:p>
    <w:p w14:paraId="63927425" w14:textId="77777777" w:rsidR="00573CD0" w:rsidRDefault="00573CD0" w:rsidP="00F6391F">
      <w:pPr>
        <w:jc w:val="right"/>
        <w:rPr>
          <w:sz w:val="28"/>
          <w:szCs w:val="28"/>
        </w:rPr>
      </w:pPr>
    </w:p>
    <w:p w14:paraId="05E6BB03" w14:textId="77777777" w:rsidR="00573CD0" w:rsidRDefault="00573CD0" w:rsidP="00F6391F">
      <w:pPr>
        <w:jc w:val="right"/>
        <w:rPr>
          <w:sz w:val="28"/>
          <w:szCs w:val="28"/>
        </w:rPr>
      </w:pPr>
    </w:p>
    <w:p w14:paraId="4BCF795B" w14:textId="047E8CA8"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40</w:t>
      </w:r>
    </w:p>
    <w:p w14:paraId="716F7352" w14:textId="77777777" w:rsidR="00F6391F" w:rsidRPr="008C74AB" w:rsidRDefault="00F6391F" w:rsidP="00F6391F">
      <w:pPr>
        <w:jc w:val="right"/>
        <w:rPr>
          <w:sz w:val="28"/>
          <w:szCs w:val="28"/>
        </w:rPr>
      </w:pPr>
      <w:r w:rsidRPr="008C74AB">
        <w:rPr>
          <w:sz w:val="28"/>
          <w:szCs w:val="28"/>
        </w:rPr>
        <w:t>приложения 32</w:t>
      </w:r>
    </w:p>
    <w:p w14:paraId="5BA7F3C5" w14:textId="77777777" w:rsidR="00F6391F" w:rsidRPr="008C74AB" w:rsidRDefault="00F6391F" w:rsidP="00F6391F">
      <w:pPr>
        <w:jc w:val="right"/>
        <w:rPr>
          <w:sz w:val="28"/>
          <w:szCs w:val="28"/>
        </w:rPr>
      </w:pPr>
    </w:p>
    <w:p w14:paraId="553FA475" w14:textId="7E0599EF" w:rsidR="00F6391F" w:rsidRPr="008C74AB" w:rsidRDefault="00F6391F" w:rsidP="00F6391F">
      <w:pPr>
        <w:jc w:val="center"/>
        <w:rPr>
          <w:b/>
          <w:bCs/>
          <w:sz w:val="28"/>
          <w:szCs w:val="28"/>
        </w:rPr>
      </w:pPr>
      <w:r w:rsidRPr="008C74AB">
        <w:rPr>
          <w:b/>
          <w:bCs/>
          <w:sz w:val="28"/>
          <w:szCs w:val="28"/>
        </w:rPr>
        <w:t xml:space="preserve">Объем субсидии для </w:t>
      </w:r>
      <w:proofErr w:type="spellStart"/>
      <w:r w:rsidRPr="008C74AB">
        <w:rPr>
          <w:b/>
          <w:bCs/>
          <w:sz w:val="28"/>
          <w:szCs w:val="28"/>
        </w:rPr>
        <w:t>софинансирования</w:t>
      </w:r>
      <w:proofErr w:type="spellEnd"/>
      <w:r w:rsidRPr="008C74AB">
        <w:rPr>
          <w:b/>
          <w:bCs/>
          <w:sz w:val="28"/>
          <w:szCs w:val="28"/>
        </w:rPr>
        <w:t xml:space="preserve"> расходов бюджетов муниципальных образований Смоленской области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 на осуществление деятельности по созданию мест (площадок) накопления твердых коммунальных отходов и приобретение контейнеров (бункеров) для накопления твердых коммунальных отходов на плановый период 202</w:t>
      </w:r>
      <w:r w:rsidR="006611D9" w:rsidRPr="008C74AB">
        <w:rPr>
          <w:b/>
          <w:bCs/>
          <w:sz w:val="28"/>
          <w:szCs w:val="28"/>
        </w:rPr>
        <w:t>7</w:t>
      </w:r>
      <w:r w:rsidRPr="008C74AB">
        <w:rPr>
          <w:b/>
          <w:bCs/>
          <w:sz w:val="28"/>
          <w:szCs w:val="28"/>
        </w:rPr>
        <w:t xml:space="preserve"> и 202</w:t>
      </w:r>
      <w:r w:rsidR="006611D9" w:rsidRPr="008C74AB">
        <w:rPr>
          <w:b/>
          <w:bCs/>
          <w:sz w:val="28"/>
          <w:szCs w:val="28"/>
        </w:rPr>
        <w:t>8</w:t>
      </w:r>
      <w:r w:rsidRPr="008C74AB">
        <w:rPr>
          <w:b/>
          <w:bCs/>
          <w:sz w:val="28"/>
          <w:szCs w:val="28"/>
        </w:rPr>
        <w:t> годов и ее распределение между бюджетами муниципальных образований Смоленской области</w:t>
      </w:r>
    </w:p>
    <w:p w14:paraId="68BA74F0" w14:textId="77777777" w:rsidR="006611D9" w:rsidRPr="008C74AB" w:rsidRDefault="006611D9" w:rsidP="00F6391F">
      <w:pPr>
        <w:autoSpaceDE w:val="0"/>
        <w:autoSpaceDN w:val="0"/>
        <w:adjustRightInd w:val="0"/>
        <w:jc w:val="right"/>
        <w:rPr>
          <w:sz w:val="28"/>
          <w:szCs w:val="28"/>
        </w:rPr>
      </w:pPr>
    </w:p>
    <w:p w14:paraId="3F1A3B60" w14:textId="6276201A"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2731C5D4" w14:textId="77777777" w:rsidTr="00D43228">
        <w:trPr>
          <w:cantSplit/>
          <w:trHeight w:val="480"/>
        </w:trPr>
        <w:tc>
          <w:tcPr>
            <w:tcW w:w="709" w:type="dxa"/>
            <w:vMerge w:val="restart"/>
            <w:vAlign w:val="center"/>
          </w:tcPr>
          <w:p w14:paraId="6C64965B"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69E92202"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FCA97CB" w14:textId="24B2F985" w:rsidR="00F6391F" w:rsidRPr="008C74AB" w:rsidRDefault="006611D9"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0A2E244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9B4DE77" w14:textId="77777777" w:rsidTr="00D43228">
        <w:trPr>
          <w:cantSplit/>
          <w:trHeight w:val="480"/>
        </w:trPr>
        <w:tc>
          <w:tcPr>
            <w:tcW w:w="709" w:type="dxa"/>
            <w:vMerge/>
            <w:vAlign w:val="center"/>
          </w:tcPr>
          <w:p w14:paraId="3B7F254A"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17C66878"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31A27C3E" w14:textId="72CB9316"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7</w:t>
            </w:r>
            <w:r w:rsidRPr="008C74AB">
              <w:rPr>
                <w:b/>
                <w:bCs/>
                <w:sz w:val="28"/>
                <w:szCs w:val="28"/>
              </w:rPr>
              <w:t xml:space="preserve"> год</w:t>
            </w:r>
          </w:p>
        </w:tc>
        <w:tc>
          <w:tcPr>
            <w:tcW w:w="1842" w:type="dxa"/>
            <w:vAlign w:val="center"/>
          </w:tcPr>
          <w:p w14:paraId="4185164A" w14:textId="722D1EF2"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8</w:t>
            </w:r>
            <w:r w:rsidRPr="008C74AB">
              <w:rPr>
                <w:b/>
                <w:bCs/>
                <w:sz w:val="28"/>
                <w:szCs w:val="28"/>
              </w:rPr>
              <w:t xml:space="preserve"> год</w:t>
            </w:r>
          </w:p>
        </w:tc>
      </w:tr>
    </w:tbl>
    <w:p w14:paraId="1AC73CF2"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611D9" w:rsidRPr="008C74AB" w14:paraId="40B65E9F"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80918A8" w14:textId="77777777" w:rsidR="006611D9" w:rsidRPr="008C74AB" w:rsidRDefault="006611D9"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003D0DB" w14:textId="77777777" w:rsidR="006611D9" w:rsidRPr="008C74AB" w:rsidRDefault="006611D9"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D7023A5" w14:textId="77777777" w:rsidR="006611D9" w:rsidRPr="008C74AB" w:rsidRDefault="006611D9"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21452B9" w14:textId="77777777" w:rsidR="006611D9" w:rsidRPr="008C74AB" w:rsidRDefault="006611D9" w:rsidP="00BB1CA2">
            <w:pPr>
              <w:autoSpaceDE w:val="0"/>
              <w:autoSpaceDN w:val="0"/>
              <w:adjustRightInd w:val="0"/>
              <w:jc w:val="center"/>
              <w:rPr>
                <w:sz w:val="28"/>
                <w:szCs w:val="28"/>
              </w:rPr>
            </w:pPr>
            <w:r w:rsidRPr="008C74AB">
              <w:rPr>
                <w:sz w:val="28"/>
                <w:szCs w:val="28"/>
              </w:rPr>
              <w:t>4</w:t>
            </w:r>
          </w:p>
        </w:tc>
      </w:tr>
      <w:tr w:rsidR="006611D9" w:rsidRPr="008C74AB" w14:paraId="6D134604"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58C451" w14:textId="77777777" w:rsidR="006611D9" w:rsidRPr="008C74AB" w:rsidRDefault="006611D9"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7B7026FF"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95011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757C452" w14:textId="77777777" w:rsidR="006611D9" w:rsidRPr="008C74AB" w:rsidRDefault="006611D9" w:rsidP="00BB1CA2">
            <w:pPr>
              <w:autoSpaceDE w:val="0"/>
              <w:autoSpaceDN w:val="0"/>
              <w:adjustRightInd w:val="0"/>
              <w:jc w:val="right"/>
              <w:rPr>
                <w:sz w:val="28"/>
                <w:szCs w:val="28"/>
              </w:rPr>
            </w:pPr>
          </w:p>
        </w:tc>
      </w:tr>
      <w:tr w:rsidR="006611D9" w:rsidRPr="008C74AB" w14:paraId="0A79364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7720B8E" w14:textId="77777777" w:rsidR="006611D9" w:rsidRPr="008C74AB" w:rsidRDefault="006611D9"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0D32030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2ABF9F7"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A15651" w14:textId="77777777" w:rsidR="006611D9" w:rsidRPr="008C74AB" w:rsidRDefault="006611D9" w:rsidP="00BB1CA2">
            <w:pPr>
              <w:autoSpaceDE w:val="0"/>
              <w:autoSpaceDN w:val="0"/>
              <w:adjustRightInd w:val="0"/>
              <w:jc w:val="right"/>
              <w:rPr>
                <w:sz w:val="28"/>
                <w:szCs w:val="28"/>
              </w:rPr>
            </w:pPr>
          </w:p>
        </w:tc>
      </w:tr>
      <w:tr w:rsidR="006611D9" w:rsidRPr="008C74AB" w14:paraId="3092403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22DA0A" w14:textId="77777777" w:rsidR="006611D9" w:rsidRPr="008C74AB" w:rsidRDefault="006611D9"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F139297"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CEB8657"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28DAF7E" w14:textId="77777777" w:rsidR="006611D9" w:rsidRPr="008C74AB" w:rsidRDefault="006611D9" w:rsidP="00BB1CA2">
            <w:pPr>
              <w:autoSpaceDE w:val="0"/>
              <w:autoSpaceDN w:val="0"/>
              <w:adjustRightInd w:val="0"/>
              <w:jc w:val="right"/>
              <w:rPr>
                <w:sz w:val="28"/>
                <w:szCs w:val="28"/>
              </w:rPr>
            </w:pPr>
          </w:p>
        </w:tc>
      </w:tr>
      <w:tr w:rsidR="006611D9" w:rsidRPr="008C74AB" w14:paraId="33D451D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B6C789" w14:textId="77777777" w:rsidR="006611D9" w:rsidRPr="008C74AB" w:rsidRDefault="006611D9"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011C424"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49E45CF"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E900E7" w14:textId="77777777" w:rsidR="006611D9" w:rsidRPr="008C74AB" w:rsidRDefault="006611D9" w:rsidP="00BB1CA2">
            <w:pPr>
              <w:autoSpaceDE w:val="0"/>
              <w:autoSpaceDN w:val="0"/>
              <w:adjustRightInd w:val="0"/>
              <w:jc w:val="right"/>
              <w:rPr>
                <w:sz w:val="28"/>
                <w:szCs w:val="28"/>
              </w:rPr>
            </w:pPr>
          </w:p>
        </w:tc>
      </w:tr>
      <w:tr w:rsidR="006611D9" w:rsidRPr="008C74AB" w14:paraId="5D0376D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54A096" w14:textId="77777777" w:rsidR="006611D9" w:rsidRPr="008C74AB" w:rsidRDefault="006611D9"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10A18186"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EF29BD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C52513D" w14:textId="77777777" w:rsidR="006611D9" w:rsidRPr="008C74AB" w:rsidRDefault="006611D9" w:rsidP="00BB1CA2">
            <w:pPr>
              <w:autoSpaceDE w:val="0"/>
              <w:autoSpaceDN w:val="0"/>
              <w:adjustRightInd w:val="0"/>
              <w:jc w:val="right"/>
              <w:rPr>
                <w:sz w:val="28"/>
                <w:szCs w:val="28"/>
              </w:rPr>
            </w:pPr>
          </w:p>
        </w:tc>
      </w:tr>
      <w:tr w:rsidR="006611D9" w:rsidRPr="008C74AB" w14:paraId="65374F3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F2DC3C" w14:textId="77777777" w:rsidR="006611D9" w:rsidRPr="008C74AB" w:rsidRDefault="006611D9"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47F7EA9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CEFD2A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77095FF" w14:textId="77777777" w:rsidR="006611D9" w:rsidRPr="008C74AB" w:rsidRDefault="006611D9" w:rsidP="00BB1CA2">
            <w:pPr>
              <w:autoSpaceDE w:val="0"/>
              <w:autoSpaceDN w:val="0"/>
              <w:adjustRightInd w:val="0"/>
              <w:jc w:val="right"/>
              <w:rPr>
                <w:sz w:val="28"/>
                <w:szCs w:val="28"/>
              </w:rPr>
            </w:pPr>
          </w:p>
        </w:tc>
      </w:tr>
      <w:tr w:rsidR="006611D9" w:rsidRPr="008C74AB" w14:paraId="7B4C1CC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E713A7" w14:textId="77777777" w:rsidR="006611D9" w:rsidRPr="008C74AB" w:rsidRDefault="006611D9"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5CE9AE41"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BCEE37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F9C6CB" w14:textId="77777777" w:rsidR="006611D9" w:rsidRPr="008C74AB" w:rsidRDefault="006611D9" w:rsidP="00BB1CA2">
            <w:pPr>
              <w:autoSpaceDE w:val="0"/>
              <w:autoSpaceDN w:val="0"/>
              <w:adjustRightInd w:val="0"/>
              <w:jc w:val="right"/>
              <w:rPr>
                <w:sz w:val="28"/>
                <w:szCs w:val="28"/>
              </w:rPr>
            </w:pPr>
          </w:p>
        </w:tc>
      </w:tr>
      <w:tr w:rsidR="006611D9" w:rsidRPr="008C74AB" w14:paraId="2BE70BB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F9FA7B" w14:textId="77777777" w:rsidR="006611D9" w:rsidRPr="008C74AB" w:rsidRDefault="006611D9"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5E0B0D0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8FFEFA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98D9C4" w14:textId="77777777" w:rsidR="006611D9" w:rsidRPr="008C74AB" w:rsidRDefault="006611D9" w:rsidP="00BB1CA2">
            <w:pPr>
              <w:autoSpaceDE w:val="0"/>
              <w:autoSpaceDN w:val="0"/>
              <w:adjustRightInd w:val="0"/>
              <w:jc w:val="right"/>
              <w:rPr>
                <w:sz w:val="28"/>
                <w:szCs w:val="28"/>
              </w:rPr>
            </w:pPr>
          </w:p>
        </w:tc>
      </w:tr>
      <w:tr w:rsidR="006611D9" w:rsidRPr="008C74AB" w14:paraId="42ABEF1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B971AD" w14:textId="77777777" w:rsidR="006611D9" w:rsidRPr="008C74AB" w:rsidRDefault="006611D9"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3A4ADFE7"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7C6387"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031E3D" w14:textId="77777777" w:rsidR="006611D9" w:rsidRPr="008C74AB" w:rsidRDefault="006611D9" w:rsidP="00BB1CA2">
            <w:pPr>
              <w:autoSpaceDE w:val="0"/>
              <w:autoSpaceDN w:val="0"/>
              <w:adjustRightInd w:val="0"/>
              <w:jc w:val="right"/>
              <w:rPr>
                <w:sz w:val="28"/>
                <w:szCs w:val="28"/>
              </w:rPr>
            </w:pPr>
          </w:p>
        </w:tc>
      </w:tr>
      <w:tr w:rsidR="006611D9" w:rsidRPr="008C74AB" w14:paraId="2BB06E6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00129B" w14:textId="77777777" w:rsidR="006611D9" w:rsidRPr="008C74AB" w:rsidRDefault="006611D9"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2D6A88F"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00D7780"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AE4597" w14:textId="77777777" w:rsidR="006611D9" w:rsidRPr="008C74AB" w:rsidRDefault="006611D9" w:rsidP="00BB1CA2">
            <w:pPr>
              <w:autoSpaceDE w:val="0"/>
              <w:autoSpaceDN w:val="0"/>
              <w:adjustRightInd w:val="0"/>
              <w:jc w:val="right"/>
              <w:rPr>
                <w:sz w:val="28"/>
                <w:szCs w:val="28"/>
              </w:rPr>
            </w:pPr>
          </w:p>
        </w:tc>
      </w:tr>
      <w:tr w:rsidR="006611D9" w:rsidRPr="008C74AB" w14:paraId="072FD06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80FE7" w14:textId="77777777" w:rsidR="006611D9" w:rsidRPr="008C74AB" w:rsidRDefault="006611D9"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0D6EA6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FEA86C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34207BE" w14:textId="77777777" w:rsidR="006611D9" w:rsidRPr="008C74AB" w:rsidRDefault="006611D9" w:rsidP="00BB1CA2">
            <w:pPr>
              <w:autoSpaceDE w:val="0"/>
              <w:autoSpaceDN w:val="0"/>
              <w:adjustRightInd w:val="0"/>
              <w:jc w:val="right"/>
              <w:rPr>
                <w:sz w:val="28"/>
                <w:szCs w:val="28"/>
              </w:rPr>
            </w:pPr>
          </w:p>
        </w:tc>
      </w:tr>
      <w:tr w:rsidR="006611D9" w:rsidRPr="008C74AB" w14:paraId="2CE99B7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59D03C" w14:textId="77777777" w:rsidR="006611D9" w:rsidRPr="008C74AB" w:rsidRDefault="006611D9"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0967414"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6EFD46B"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B4ECB4" w14:textId="77777777" w:rsidR="006611D9" w:rsidRPr="008C74AB" w:rsidRDefault="006611D9" w:rsidP="00BB1CA2">
            <w:pPr>
              <w:autoSpaceDE w:val="0"/>
              <w:autoSpaceDN w:val="0"/>
              <w:adjustRightInd w:val="0"/>
              <w:jc w:val="right"/>
              <w:rPr>
                <w:sz w:val="28"/>
                <w:szCs w:val="28"/>
              </w:rPr>
            </w:pPr>
          </w:p>
        </w:tc>
      </w:tr>
      <w:tr w:rsidR="006611D9" w:rsidRPr="008C74AB" w14:paraId="723D2B1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FD272E" w14:textId="77777777" w:rsidR="006611D9" w:rsidRPr="008C74AB" w:rsidRDefault="006611D9"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42D4BD1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680495"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F84BC6C" w14:textId="77777777" w:rsidR="006611D9" w:rsidRPr="008C74AB" w:rsidRDefault="006611D9" w:rsidP="00BB1CA2">
            <w:pPr>
              <w:autoSpaceDE w:val="0"/>
              <w:autoSpaceDN w:val="0"/>
              <w:adjustRightInd w:val="0"/>
              <w:jc w:val="right"/>
              <w:rPr>
                <w:sz w:val="28"/>
                <w:szCs w:val="28"/>
              </w:rPr>
            </w:pPr>
          </w:p>
        </w:tc>
      </w:tr>
      <w:tr w:rsidR="006611D9" w:rsidRPr="008C74AB" w14:paraId="7773B02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ABD3FF" w14:textId="77777777" w:rsidR="006611D9" w:rsidRPr="008C74AB" w:rsidRDefault="006611D9"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6DF0BD2B"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960B2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2371D80" w14:textId="77777777" w:rsidR="006611D9" w:rsidRPr="008C74AB" w:rsidRDefault="006611D9" w:rsidP="00BB1CA2">
            <w:pPr>
              <w:autoSpaceDE w:val="0"/>
              <w:autoSpaceDN w:val="0"/>
              <w:adjustRightInd w:val="0"/>
              <w:jc w:val="right"/>
              <w:rPr>
                <w:sz w:val="28"/>
                <w:szCs w:val="28"/>
              </w:rPr>
            </w:pPr>
          </w:p>
        </w:tc>
      </w:tr>
      <w:tr w:rsidR="006611D9" w:rsidRPr="008C74AB" w14:paraId="71B1214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C38F320" w14:textId="77777777" w:rsidR="006611D9" w:rsidRPr="008C74AB" w:rsidRDefault="006611D9"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1FD3E65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F37AD8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6082646" w14:textId="77777777" w:rsidR="006611D9" w:rsidRPr="008C74AB" w:rsidRDefault="006611D9" w:rsidP="00BB1CA2">
            <w:pPr>
              <w:autoSpaceDE w:val="0"/>
              <w:autoSpaceDN w:val="0"/>
              <w:adjustRightInd w:val="0"/>
              <w:jc w:val="right"/>
              <w:rPr>
                <w:sz w:val="28"/>
                <w:szCs w:val="28"/>
              </w:rPr>
            </w:pPr>
          </w:p>
        </w:tc>
      </w:tr>
      <w:tr w:rsidR="006611D9" w:rsidRPr="008C74AB" w14:paraId="15C0980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574098" w14:textId="77777777" w:rsidR="006611D9" w:rsidRPr="008C74AB" w:rsidRDefault="006611D9"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3555D4E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8D62313"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A0C525E" w14:textId="77777777" w:rsidR="006611D9" w:rsidRPr="008C74AB" w:rsidRDefault="006611D9" w:rsidP="00BB1CA2">
            <w:pPr>
              <w:autoSpaceDE w:val="0"/>
              <w:autoSpaceDN w:val="0"/>
              <w:adjustRightInd w:val="0"/>
              <w:jc w:val="right"/>
              <w:rPr>
                <w:sz w:val="28"/>
                <w:szCs w:val="28"/>
              </w:rPr>
            </w:pPr>
          </w:p>
        </w:tc>
      </w:tr>
      <w:tr w:rsidR="006611D9" w:rsidRPr="008C74AB" w14:paraId="135F8B9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95CB2B" w14:textId="77777777" w:rsidR="006611D9" w:rsidRPr="008C74AB" w:rsidRDefault="006611D9"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59FFD0C"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BB99B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903D718" w14:textId="77777777" w:rsidR="006611D9" w:rsidRPr="008C74AB" w:rsidRDefault="006611D9" w:rsidP="00BB1CA2">
            <w:pPr>
              <w:autoSpaceDE w:val="0"/>
              <w:autoSpaceDN w:val="0"/>
              <w:adjustRightInd w:val="0"/>
              <w:jc w:val="right"/>
              <w:rPr>
                <w:sz w:val="28"/>
                <w:szCs w:val="28"/>
              </w:rPr>
            </w:pPr>
          </w:p>
        </w:tc>
      </w:tr>
      <w:tr w:rsidR="006611D9" w:rsidRPr="008C74AB" w14:paraId="24963AD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7BBBFC" w14:textId="77777777" w:rsidR="006611D9" w:rsidRPr="008C74AB" w:rsidRDefault="006611D9"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4CE783F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BF921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5589DA" w14:textId="77777777" w:rsidR="006611D9" w:rsidRPr="008C74AB" w:rsidRDefault="006611D9" w:rsidP="00BB1CA2">
            <w:pPr>
              <w:autoSpaceDE w:val="0"/>
              <w:autoSpaceDN w:val="0"/>
              <w:adjustRightInd w:val="0"/>
              <w:jc w:val="right"/>
              <w:rPr>
                <w:sz w:val="28"/>
                <w:szCs w:val="28"/>
              </w:rPr>
            </w:pPr>
          </w:p>
        </w:tc>
      </w:tr>
      <w:tr w:rsidR="006611D9" w:rsidRPr="008C74AB" w14:paraId="4CE6ED3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25B8732" w14:textId="77777777" w:rsidR="006611D9" w:rsidRPr="008C74AB" w:rsidRDefault="006611D9"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C5E5B2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ADB1C9D"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E59737" w14:textId="77777777" w:rsidR="006611D9" w:rsidRPr="008C74AB" w:rsidRDefault="006611D9" w:rsidP="00BB1CA2">
            <w:pPr>
              <w:autoSpaceDE w:val="0"/>
              <w:autoSpaceDN w:val="0"/>
              <w:adjustRightInd w:val="0"/>
              <w:jc w:val="right"/>
              <w:rPr>
                <w:sz w:val="28"/>
                <w:szCs w:val="28"/>
              </w:rPr>
            </w:pPr>
          </w:p>
        </w:tc>
      </w:tr>
      <w:tr w:rsidR="006611D9" w:rsidRPr="008C74AB" w14:paraId="50435F6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269DA9" w14:textId="77777777" w:rsidR="006611D9" w:rsidRPr="008C74AB" w:rsidRDefault="006611D9"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E7B37F5"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1E8A7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B3F178" w14:textId="77777777" w:rsidR="006611D9" w:rsidRPr="008C74AB" w:rsidRDefault="006611D9" w:rsidP="00BB1CA2">
            <w:pPr>
              <w:autoSpaceDE w:val="0"/>
              <w:autoSpaceDN w:val="0"/>
              <w:adjustRightInd w:val="0"/>
              <w:jc w:val="right"/>
              <w:rPr>
                <w:sz w:val="28"/>
                <w:szCs w:val="28"/>
              </w:rPr>
            </w:pPr>
          </w:p>
        </w:tc>
      </w:tr>
      <w:tr w:rsidR="006611D9" w:rsidRPr="008C74AB" w14:paraId="6E7F258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3B1132B" w14:textId="77777777" w:rsidR="006611D9" w:rsidRPr="008C74AB" w:rsidRDefault="006611D9"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7B393D65" w14:textId="77777777" w:rsidR="006611D9" w:rsidRPr="008C74AB" w:rsidRDefault="006611D9"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DF557A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830AD90" w14:textId="77777777" w:rsidR="006611D9" w:rsidRPr="008C74AB" w:rsidRDefault="006611D9" w:rsidP="00BB1CA2">
            <w:pPr>
              <w:autoSpaceDE w:val="0"/>
              <w:autoSpaceDN w:val="0"/>
              <w:adjustRightInd w:val="0"/>
              <w:jc w:val="right"/>
              <w:rPr>
                <w:sz w:val="28"/>
                <w:szCs w:val="28"/>
              </w:rPr>
            </w:pPr>
          </w:p>
        </w:tc>
      </w:tr>
      <w:tr w:rsidR="006611D9" w:rsidRPr="008C74AB" w14:paraId="6CE46F5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ECECEE9" w14:textId="77777777" w:rsidR="006611D9" w:rsidRPr="008C74AB" w:rsidRDefault="006611D9"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7EE47CA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8F4C3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A6AC3BF" w14:textId="77777777" w:rsidR="006611D9" w:rsidRPr="008C74AB" w:rsidRDefault="006611D9" w:rsidP="00BB1CA2">
            <w:pPr>
              <w:autoSpaceDE w:val="0"/>
              <w:autoSpaceDN w:val="0"/>
              <w:adjustRightInd w:val="0"/>
              <w:jc w:val="right"/>
              <w:rPr>
                <w:sz w:val="28"/>
                <w:szCs w:val="28"/>
              </w:rPr>
            </w:pPr>
          </w:p>
        </w:tc>
      </w:tr>
      <w:tr w:rsidR="006611D9" w:rsidRPr="008C74AB" w14:paraId="076547D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28F7D3A" w14:textId="77777777" w:rsidR="006611D9" w:rsidRPr="008C74AB" w:rsidRDefault="006611D9"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25C3C4DB"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263D48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ADD507B" w14:textId="77777777" w:rsidR="006611D9" w:rsidRPr="008C74AB" w:rsidRDefault="006611D9" w:rsidP="00BB1CA2">
            <w:pPr>
              <w:autoSpaceDE w:val="0"/>
              <w:autoSpaceDN w:val="0"/>
              <w:adjustRightInd w:val="0"/>
              <w:jc w:val="right"/>
              <w:rPr>
                <w:sz w:val="28"/>
                <w:szCs w:val="28"/>
              </w:rPr>
            </w:pPr>
          </w:p>
        </w:tc>
      </w:tr>
      <w:tr w:rsidR="006611D9" w:rsidRPr="008C74AB" w14:paraId="433108E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80DB31" w14:textId="77777777" w:rsidR="006611D9" w:rsidRPr="008C74AB" w:rsidRDefault="006611D9"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1165BE78" w14:textId="77777777" w:rsidR="006611D9" w:rsidRPr="008C74AB" w:rsidRDefault="006611D9"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748C901"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E53E2D0" w14:textId="77777777" w:rsidR="006611D9" w:rsidRPr="008C74AB" w:rsidRDefault="006611D9" w:rsidP="00BB1CA2">
            <w:pPr>
              <w:autoSpaceDE w:val="0"/>
              <w:autoSpaceDN w:val="0"/>
              <w:adjustRightInd w:val="0"/>
              <w:jc w:val="right"/>
              <w:rPr>
                <w:sz w:val="28"/>
                <w:szCs w:val="28"/>
              </w:rPr>
            </w:pPr>
          </w:p>
        </w:tc>
      </w:tr>
      <w:tr w:rsidR="006611D9" w:rsidRPr="008C74AB" w14:paraId="4C11436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302AE3" w14:textId="77777777" w:rsidR="006611D9" w:rsidRPr="008C74AB" w:rsidRDefault="006611D9"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11EA288D"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F2253C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F50017" w14:textId="77777777" w:rsidR="006611D9" w:rsidRPr="008C74AB" w:rsidRDefault="006611D9" w:rsidP="00BB1CA2">
            <w:pPr>
              <w:autoSpaceDE w:val="0"/>
              <w:autoSpaceDN w:val="0"/>
              <w:adjustRightInd w:val="0"/>
              <w:jc w:val="right"/>
              <w:rPr>
                <w:sz w:val="28"/>
                <w:szCs w:val="28"/>
              </w:rPr>
            </w:pPr>
          </w:p>
        </w:tc>
      </w:tr>
      <w:tr w:rsidR="006611D9" w:rsidRPr="008C74AB" w14:paraId="6293A36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549AF7" w14:textId="77777777" w:rsidR="006611D9" w:rsidRPr="008C74AB" w:rsidRDefault="006611D9"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41C9E4ED"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6020D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7D93358" w14:textId="77777777" w:rsidR="006611D9" w:rsidRPr="008C74AB" w:rsidRDefault="006611D9" w:rsidP="00BB1CA2">
            <w:pPr>
              <w:autoSpaceDE w:val="0"/>
              <w:autoSpaceDN w:val="0"/>
              <w:adjustRightInd w:val="0"/>
              <w:jc w:val="right"/>
              <w:rPr>
                <w:sz w:val="28"/>
                <w:szCs w:val="28"/>
              </w:rPr>
            </w:pPr>
          </w:p>
        </w:tc>
      </w:tr>
      <w:tr w:rsidR="006611D9" w:rsidRPr="008C74AB" w14:paraId="23B4B0C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F006DF" w14:textId="77777777" w:rsidR="006611D9" w:rsidRPr="008C74AB" w:rsidRDefault="006611D9"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1744872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B01E3D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8DC468" w14:textId="77777777" w:rsidR="006611D9" w:rsidRPr="008C74AB" w:rsidRDefault="006611D9" w:rsidP="00BB1CA2">
            <w:pPr>
              <w:autoSpaceDE w:val="0"/>
              <w:autoSpaceDN w:val="0"/>
              <w:adjustRightInd w:val="0"/>
              <w:jc w:val="right"/>
              <w:rPr>
                <w:sz w:val="28"/>
                <w:szCs w:val="28"/>
              </w:rPr>
            </w:pPr>
          </w:p>
        </w:tc>
      </w:tr>
      <w:tr w:rsidR="00733E1C" w:rsidRPr="008C74AB" w14:paraId="6F2032BC"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EFC5AC" w14:textId="77777777" w:rsidR="00733E1C" w:rsidRPr="008C74AB" w:rsidRDefault="00733E1C"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A7F3479" w14:textId="77777777" w:rsidR="00733E1C" w:rsidRPr="008C74AB" w:rsidRDefault="00733E1C"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3D0CC965" w14:textId="7643D77B" w:rsidR="00733E1C" w:rsidRPr="008C74AB" w:rsidRDefault="00733E1C" w:rsidP="00BB1CA2">
            <w:pPr>
              <w:autoSpaceDE w:val="0"/>
              <w:autoSpaceDN w:val="0"/>
              <w:adjustRightInd w:val="0"/>
              <w:jc w:val="right"/>
              <w:rPr>
                <w:sz w:val="28"/>
                <w:szCs w:val="28"/>
              </w:rPr>
            </w:pPr>
            <w:r w:rsidRPr="008C74AB">
              <w:rPr>
                <w:sz w:val="28"/>
                <w:szCs w:val="28"/>
              </w:rPr>
              <w:t>3 976 700,00</w:t>
            </w:r>
          </w:p>
        </w:tc>
        <w:tc>
          <w:tcPr>
            <w:tcW w:w="1842" w:type="dxa"/>
            <w:tcBorders>
              <w:top w:val="single" w:sz="6" w:space="0" w:color="auto"/>
              <w:left w:val="single" w:sz="6" w:space="0" w:color="auto"/>
              <w:bottom w:val="single" w:sz="6" w:space="0" w:color="auto"/>
              <w:right w:val="single" w:sz="6" w:space="0" w:color="auto"/>
            </w:tcBorders>
            <w:vAlign w:val="bottom"/>
          </w:tcPr>
          <w:p w14:paraId="2E96ED73" w14:textId="23AE938E" w:rsidR="00733E1C" w:rsidRPr="008C74AB" w:rsidRDefault="00733E1C" w:rsidP="00BB1CA2">
            <w:pPr>
              <w:autoSpaceDE w:val="0"/>
              <w:autoSpaceDN w:val="0"/>
              <w:adjustRightInd w:val="0"/>
              <w:jc w:val="right"/>
              <w:rPr>
                <w:sz w:val="28"/>
                <w:szCs w:val="28"/>
              </w:rPr>
            </w:pPr>
            <w:r w:rsidRPr="008C74AB">
              <w:rPr>
                <w:sz w:val="28"/>
                <w:szCs w:val="28"/>
              </w:rPr>
              <w:t>3 976 700,00</w:t>
            </w:r>
          </w:p>
        </w:tc>
      </w:tr>
    </w:tbl>
    <w:p w14:paraId="4F1B46D1" w14:textId="77777777" w:rsidR="006611D9" w:rsidRPr="008C74AB" w:rsidRDefault="006611D9" w:rsidP="00F6391F">
      <w:pPr>
        <w:jc w:val="right"/>
        <w:rPr>
          <w:sz w:val="28"/>
          <w:szCs w:val="28"/>
        </w:rPr>
      </w:pPr>
    </w:p>
    <w:p w14:paraId="62A84321" w14:textId="77777777" w:rsidR="00573CD0" w:rsidRDefault="00573CD0" w:rsidP="00F6391F">
      <w:pPr>
        <w:jc w:val="right"/>
        <w:rPr>
          <w:sz w:val="28"/>
          <w:szCs w:val="28"/>
        </w:rPr>
      </w:pPr>
    </w:p>
    <w:p w14:paraId="443E8F52" w14:textId="77777777" w:rsidR="00573CD0" w:rsidRDefault="00573CD0" w:rsidP="00F6391F">
      <w:pPr>
        <w:jc w:val="right"/>
        <w:rPr>
          <w:sz w:val="28"/>
          <w:szCs w:val="28"/>
        </w:rPr>
      </w:pPr>
    </w:p>
    <w:p w14:paraId="25BC5E0E" w14:textId="77777777" w:rsidR="00573CD0" w:rsidRDefault="00573CD0" w:rsidP="00F6391F">
      <w:pPr>
        <w:jc w:val="right"/>
        <w:rPr>
          <w:sz w:val="28"/>
          <w:szCs w:val="28"/>
        </w:rPr>
      </w:pPr>
    </w:p>
    <w:p w14:paraId="7B8B5121" w14:textId="77777777" w:rsidR="00573CD0" w:rsidRDefault="00573CD0" w:rsidP="00F6391F">
      <w:pPr>
        <w:jc w:val="right"/>
        <w:rPr>
          <w:sz w:val="28"/>
          <w:szCs w:val="28"/>
        </w:rPr>
      </w:pPr>
    </w:p>
    <w:p w14:paraId="6372BB08" w14:textId="77777777" w:rsidR="00573CD0" w:rsidRDefault="00573CD0" w:rsidP="00F6391F">
      <w:pPr>
        <w:jc w:val="right"/>
        <w:rPr>
          <w:sz w:val="28"/>
          <w:szCs w:val="28"/>
        </w:rPr>
      </w:pPr>
    </w:p>
    <w:p w14:paraId="5457B2BD" w14:textId="77777777" w:rsidR="00573CD0" w:rsidRDefault="00573CD0" w:rsidP="00F6391F">
      <w:pPr>
        <w:jc w:val="right"/>
        <w:rPr>
          <w:sz w:val="28"/>
          <w:szCs w:val="28"/>
        </w:rPr>
      </w:pPr>
    </w:p>
    <w:p w14:paraId="5A71A337" w14:textId="77777777" w:rsidR="00573CD0" w:rsidRDefault="00573CD0" w:rsidP="00F6391F">
      <w:pPr>
        <w:jc w:val="right"/>
        <w:rPr>
          <w:sz w:val="28"/>
          <w:szCs w:val="28"/>
        </w:rPr>
      </w:pPr>
    </w:p>
    <w:p w14:paraId="19D53432" w14:textId="77777777" w:rsidR="00573CD0" w:rsidRDefault="00573CD0" w:rsidP="00F6391F">
      <w:pPr>
        <w:jc w:val="right"/>
        <w:rPr>
          <w:sz w:val="28"/>
          <w:szCs w:val="28"/>
        </w:rPr>
      </w:pPr>
    </w:p>
    <w:p w14:paraId="6DC45827" w14:textId="77777777" w:rsidR="00573CD0" w:rsidRDefault="00573CD0" w:rsidP="00F6391F">
      <w:pPr>
        <w:jc w:val="right"/>
        <w:rPr>
          <w:sz w:val="28"/>
          <w:szCs w:val="28"/>
        </w:rPr>
      </w:pPr>
    </w:p>
    <w:p w14:paraId="04FFEE0F" w14:textId="77777777" w:rsidR="00573CD0" w:rsidRDefault="00573CD0" w:rsidP="00F6391F">
      <w:pPr>
        <w:jc w:val="right"/>
        <w:rPr>
          <w:sz w:val="28"/>
          <w:szCs w:val="28"/>
        </w:rPr>
      </w:pPr>
    </w:p>
    <w:p w14:paraId="1923BE6B" w14:textId="77777777" w:rsidR="00573CD0" w:rsidRDefault="00573CD0" w:rsidP="00F6391F">
      <w:pPr>
        <w:jc w:val="right"/>
        <w:rPr>
          <w:sz w:val="28"/>
          <w:szCs w:val="28"/>
        </w:rPr>
      </w:pPr>
    </w:p>
    <w:p w14:paraId="20D8CCA5" w14:textId="695C688C"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41</w:t>
      </w:r>
    </w:p>
    <w:p w14:paraId="382FA930" w14:textId="77777777" w:rsidR="00F6391F" w:rsidRPr="008C74AB" w:rsidRDefault="00F6391F" w:rsidP="00F6391F">
      <w:pPr>
        <w:jc w:val="right"/>
        <w:rPr>
          <w:sz w:val="28"/>
          <w:szCs w:val="28"/>
        </w:rPr>
      </w:pPr>
      <w:r w:rsidRPr="008C74AB">
        <w:rPr>
          <w:sz w:val="28"/>
          <w:szCs w:val="28"/>
        </w:rPr>
        <w:t>приложения 32</w:t>
      </w:r>
    </w:p>
    <w:p w14:paraId="177A68B6" w14:textId="77777777" w:rsidR="00F6391F" w:rsidRPr="008C74AB" w:rsidRDefault="00F6391F" w:rsidP="00F6391F">
      <w:pPr>
        <w:jc w:val="right"/>
        <w:rPr>
          <w:sz w:val="28"/>
          <w:szCs w:val="28"/>
        </w:rPr>
      </w:pPr>
    </w:p>
    <w:p w14:paraId="4E0FD287" w14:textId="098BFDAB" w:rsidR="00F6391F" w:rsidRPr="008C74AB" w:rsidRDefault="00F6391F" w:rsidP="00F6391F">
      <w:pPr>
        <w:autoSpaceDE w:val="0"/>
        <w:autoSpaceDN w:val="0"/>
        <w:adjustRightInd w:val="0"/>
        <w:jc w:val="center"/>
        <w:outlineLvl w:val="1"/>
        <w:rPr>
          <w:b/>
          <w:bCs/>
          <w:sz w:val="28"/>
          <w:szCs w:val="28"/>
        </w:rPr>
      </w:pPr>
      <w:r w:rsidRPr="008C74AB">
        <w:rPr>
          <w:b/>
          <w:bCs/>
          <w:sz w:val="28"/>
          <w:szCs w:val="28"/>
        </w:rPr>
        <w:t xml:space="preserve">Объем субсидии на </w:t>
      </w:r>
      <w:proofErr w:type="spellStart"/>
      <w:r w:rsidRPr="008C74AB">
        <w:rPr>
          <w:b/>
          <w:bCs/>
          <w:sz w:val="28"/>
          <w:szCs w:val="28"/>
        </w:rPr>
        <w:t>софинансирование</w:t>
      </w:r>
      <w:proofErr w:type="spellEnd"/>
      <w:r w:rsidRPr="008C74AB">
        <w:rPr>
          <w:b/>
          <w:bCs/>
          <w:sz w:val="28"/>
          <w:szCs w:val="28"/>
        </w:rPr>
        <w:t xml:space="preserve"> расходов бюджетов муниципальных образований Смоленской области, связанных с ремонтом и восстановлением воинских захоронений и мемориальных сооружений, находящихся вне воинских захоронений</w:t>
      </w:r>
      <w:r w:rsidRPr="008C74AB">
        <w:rPr>
          <w:bCs/>
          <w:sz w:val="28"/>
          <w:szCs w:val="28"/>
        </w:rPr>
        <w:t xml:space="preserve">, </w:t>
      </w:r>
      <w:r w:rsidRPr="008C74AB">
        <w:rPr>
          <w:b/>
          <w:bCs/>
          <w:sz w:val="28"/>
          <w:szCs w:val="28"/>
        </w:rPr>
        <w:t xml:space="preserve">в рамках реализации областной государственной </w:t>
      </w:r>
      <w:hyperlink r:id="rId11" w:history="1">
        <w:r w:rsidRPr="008C74AB">
          <w:rPr>
            <w:b/>
            <w:bCs/>
            <w:sz w:val="28"/>
            <w:szCs w:val="28"/>
          </w:rPr>
          <w:t>программы</w:t>
        </w:r>
      </w:hyperlink>
      <w:r w:rsidRPr="008C74AB">
        <w:rPr>
          <w:b/>
          <w:bCs/>
          <w:sz w:val="28"/>
          <w:szCs w:val="28"/>
        </w:rPr>
        <w:t xml:space="preserve"> «Молодежная политика и гражданско-патриотическое воспитание граждан в Смоленской области» на плановый период 202</w:t>
      </w:r>
      <w:r w:rsidR="006611D9" w:rsidRPr="008C74AB">
        <w:rPr>
          <w:b/>
          <w:bCs/>
          <w:sz w:val="28"/>
          <w:szCs w:val="28"/>
        </w:rPr>
        <w:t>7</w:t>
      </w:r>
      <w:r w:rsidRPr="008C74AB">
        <w:rPr>
          <w:b/>
          <w:bCs/>
          <w:sz w:val="28"/>
          <w:szCs w:val="28"/>
        </w:rPr>
        <w:t xml:space="preserve"> и 202</w:t>
      </w:r>
      <w:r w:rsidR="006611D9"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500C58AA" w14:textId="77777777" w:rsidR="00F6391F" w:rsidRPr="008C74AB" w:rsidRDefault="00F6391F" w:rsidP="00F6391F">
      <w:pPr>
        <w:autoSpaceDE w:val="0"/>
        <w:autoSpaceDN w:val="0"/>
        <w:adjustRightInd w:val="0"/>
        <w:jc w:val="right"/>
        <w:rPr>
          <w:sz w:val="28"/>
          <w:szCs w:val="28"/>
        </w:rPr>
      </w:pPr>
    </w:p>
    <w:p w14:paraId="04B24083"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05CF9F80" w14:textId="77777777" w:rsidTr="00D43228">
        <w:trPr>
          <w:cantSplit/>
          <w:trHeight w:val="480"/>
        </w:trPr>
        <w:tc>
          <w:tcPr>
            <w:tcW w:w="709" w:type="dxa"/>
            <w:vMerge w:val="restart"/>
            <w:vAlign w:val="center"/>
          </w:tcPr>
          <w:p w14:paraId="45619165"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B13A52F"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4BB4DF94"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74F212FE"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2CF0C16C" w14:textId="77777777" w:rsidTr="00D43228">
        <w:trPr>
          <w:cantSplit/>
          <w:trHeight w:val="480"/>
        </w:trPr>
        <w:tc>
          <w:tcPr>
            <w:tcW w:w="709" w:type="dxa"/>
            <w:vMerge/>
            <w:vAlign w:val="center"/>
          </w:tcPr>
          <w:p w14:paraId="0926A37B"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2A5A5F15"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67FE6159" w14:textId="468CEECD"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7</w:t>
            </w:r>
            <w:r w:rsidRPr="008C74AB">
              <w:rPr>
                <w:b/>
                <w:bCs/>
                <w:sz w:val="28"/>
                <w:szCs w:val="28"/>
              </w:rPr>
              <w:t xml:space="preserve"> год</w:t>
            </w:r>
          </w:p>
        </w:tc>
        <w:tc>
          <w:tcPr>
            <w:tcW w:w="1842" w:type="dxa"/>
            <w:vAlign w:val="center"/>
          </w:tcPr>
          <w:p w14:paraId="24E9806E" w14:textId="7600DF32"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6611D9" w:rsidRPr="008C74AB">
              <w:rPr>
                <w:b/>
                <w:bCs/>
                <w:sz w:val="28"/>
                <w:szCs w:val="28"/>
                <w:lang w:val="en-US"/>
              </w:rPr>
              <w:t>8</w:t>
            </w:r>
            <w:r w:rsidRPr="008C74AB">
              <w:rPr>
                <w:b/>
                <w:bCs/>
                <w:sz w:val="28"/>
                <w:szCs w:val="28"/>
              </w:rPr>
              <w:t xml:space="preserve"> год</w:t>
            </w:r>
          </w:p>
        </w:tc>
      </w:tr>
    </w:tbl>
    <w:p w14:paraId="2B390E53"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6611D9" w:rsidRPr="008C74AB" w14:paraId="4893C45F" w14:textId="77777777" w:rsidTr="00BB1CA2">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1A7F6BCA" w14:textId="77777777" w:rsidR="006611D9" w:rsidRPr="008C74AB" w:rsidRDefault="006611D9" w:rsidP="00BB1CA2">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556EA25" w14:textId="77777777" w:rsidR="006611D9" w:rsidRPr="008C74AB" w:rsidRDefault="006611D9" w:rsidP="00BB1CA2">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1261450B" w14:textId="77777777" w:rsidR="006611D9" w:rsidRPr="008C74AB" w:rsidRDefault="006611D9" w:rsidP="00BB1CA2">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8A261EE" w14:textId="77777777" w:rsidR="006611D9" w:rsidRPr="008C74AB" w:rsidRDefault="006611D9" w:rsidP="00BB1CA2">
            <w:pPr>
              <w:autoSpaceDE w:val="0"/>
              <w:autoSpaceDN w:val="0"/>
              <w:adjustRightInd w:val="0"/>
              <w:jc w:val="center"/>
              <w:rPr>
                <w:sz w:val="28"/>
                <w:szCs w:val="28"/>
              </w:rPr>
            </w:pPr>
            <w:r w:rsidRPr="008C74AB">
              <w:rPr>
                <w:sz w:val="28"/>
                <w:szCs w:val="28"/>
              </w:rPr>
              <w:t>4</w:t>
            </w:r>
          </w:p>
        </w:tc>
      </w:tr>
      <w:tr w:rsidR="006611D9" w:rsidRPr="008C74AB" w14:paraId="17D12C75"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E15357" w14:textId="77777777" w:rsidR="006611D9" w:rsidRPr="008C74AB" w:rsidRDefault="006611D9" w:rsidP="00BB1CA2">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A4720D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5C4026B"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9D97B0" w14:textId="77777777" w:rsidR="006611D9" w:rsidRPr="008C74AB" w:rsidRDefault="006611D9" w:rsidP="00BB1CA2">
            <w:pPr>
              <w:autoSpaceDE w:val="0"/>
              <w:autoSpaceDN w:val="0"/>
              <w:adjustRightInd w:val="0"/>
              <w:jc w:val="right"/>
              <w:rPr>
                <w:sz w:val="28"/>
                <w:szCs w:val="28"/>
              </w:rPr>
            </w:pPr>
          </w:p>
        </w:tc>
      </w:tr>
      <w:tr w:rsidR="006611D9" w:rsidRPr="008C74AB" w14:paraId="004BC30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A33F2C" w14:textId="77777777" w:rsidR="006611D9" w:rsidRPr="008C74AB" w:rsidRDefault="006611D9" w:rsidP="00BB1CA2">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67BB5D7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9FC857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987EF9" w14:textId="77777777" w:rsidR="006611D9" w:rsidRPr="008C74AB" w:rsidRDefault="006611D9" w:rsidP="00BB1CA2">
            <w:pPr>
              <w:autoSpaceDE w:val="0"/>
              <w:autoSpaceDN w:val="0"/>
              <w:adjustRightInd w:val="0"/>
              <w:jc w:val="right"/>
              <w:rPr>
                <w:sz w:val="28"/>
                <w:szCs w:val="28"/>
              </w:rPr>
            </w:pPr>
          </w:p>
        </w:tc>
      </w:tr>
      <w:tr w:rsidR="006611D9" w:rsidRPr="008C74AB" w14:paraId="599934C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863364" w14:textId="77777777" w:rsidR="006611D9" w:rsidRPr="008C74AB" w:rsidRDefault="006611D9" w:rsidP="00BB1CA2">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386E7E96"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FB211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A30B4EA" w14:textId="77777777" w:rsidR="006611D9" w:rsidRPr="008C74AB" w:rsidRDefault="006611D9" w:rsidP="00BB1CA2">
            <w:pPr>
              <w:autoSpaceDE w:val="0"/>
              <w:autoSpaceDN w:val="0"/>
              <w:adjustRightInd w:val="0"/>
              <w:jc w:val="right"/>
              <w:rPr>
                <w:sz w:val="28"/>
                <w:szCs w:val="28"/>
              </w:rPr>
            </w:pPr>
          </w:p>
        </w:tc>
      </w:tr>
      <w:tr w:rsidR="006611D9" w:rsidRPr="008C74AB" w14:paraId="1E8EA2B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8A7083" w14:textId="77777777" w:rsidR="006611D9" w:rsidRPr="008C74AB" w:rsidRDefault="006611D9" w:rsidP="00BB1CA2">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0B0B309A" w14:textId="77777777" w:rsidR="006611D9" w:rsidRPr="008C74AB" w:rsidRDefault="006611D9" w:rsidP="00BB1CA2">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75443B6"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B666B3" w14:textId="77777777" w:rsidR="006611D9" w:rsidRPr="008C74AB" w:rsidRDefault="006611D9" w:rsidP="00BB1CA2">
            <w:pPr>
              <w:autoSpaceDE w:val="0"/>
              <w:autoSpaceDN w:val="0"/>
              <w:adjustRightInd w:val="0"/>
              <w:jc w:val="right"/>
              <w:rPr>
                <w:sz w:val="28"/>
                <w:szCs w:val="28"/>
              </w:rPr>
            </w:pPr>
          </w:p>
        </w:tc>
      </w:tr>
      <w:tr w:rsidR="006611D9" w:rsidRPr="008C74AB" w14:paraId="48FDD4A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0611F6" w14:textId="77777777" w:rsidR="006611D9" w:rsidRPr="008C74AB" w:rsidRDefault="006611D9" w:rsidP="00BB1CA2">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40EBFA63"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7F170A5"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47B4B20" w14:textId="77777777" w:rsidR="006611D9" w:rsidRPr="008C74AB" w:rsidRDefault="006611D9" w:rsidP="00BB1CA2">
            <w:pPr>
              <w:autoSpaceDE w:val="0"/>
              <w:autoSpaceDN w:val="0"/>
              <w:adjustRightInd w:val="0"/>
              <w:jc w:val="right"/>
              <w:rPr>
                <w:sz w:val="28"/>
                <w:szCs w:val="28"/>
              </w:rPr>
            </w:pPr>
          </w:p>
        </w:tc>
      </w:tr>
      <w:tr w:rsidR="006611D9" w:rsidRPr="008C74AB" w14:paraId="37CB95C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D3F631" w14:textId="77777777" w:rsidR="006611D9" w:rsidRPr="008C74AB" w:rsidRDefault="006611D9" w:rsidP="00BB1CA2">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A98826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7CE8F2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563211" w14:textId="77777777" w:rsidR="006611D9" w:rsidRPr="008C74AB" w:rsidRDefault="006611D9" w:rsidP="00BB1CA2">
            <w:pPr>
              <w:autoSpaceDE w:val="0"/>
              <w:autoSpaceDN w:val="0"/>
              <w:adjustRightInd w:val="0"/>
              <w:jc w:val="right"/>
              <w:rPr>
                <w:sz w:val="28"/>
                <w:szCs w:val="28"/>
              </w:rPr>
            </w:pPr>
          </w:p>
        </w:tc>
      </w:tr>
      <w:tr w:rsidR="006611D9" w:rsidRPr="008C74AB" w14:paraId="300D588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3E112B" w14:textId="77777777" w:rsidR="006611D9" w:rsidRPr="008C74AB" w:rsidRDefault="006611D9" w:rsidP="00BB1CA2">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20256D9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6EA4B4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574560" w14:textId="77777777" w:rsidR="006611D9" w:rsidRPr="008C74AB" w:rsidRDefault="006611D9" w:rsidP="00BB1CA2">
            <w:pPr>
              <w:autoSpaceDE w:val="0"/>
              <w:autoSpaceDN w:val="0"/>
              <w:adjustRightInd w:val="0"/>
              <w:jc w:val="right"/>
              <w:rPr>
                <w:sz w:val="28"/>
                <w:szCs w:val="28"/>
              </w:rPr>
            </w:pPr>
          </w:p>
        </w:tc>
      </w:tr>
      <w:tr w:rsidR="006611D9" w:rsidRPr="008C74AB" w14:paraId="284AA53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B09249C" w14:textId="77777777" w:rsidR="006611D9" w:rsidRPr="008C74AB" w:rsidRDefault="006611D9" w:rsidP="00BB1CA2">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78CE1CA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62F3F44"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D9AD784" w14:textId="77777777" w:rsidR="006611D9" w:rsidRPr="008C74AB" w:rsidRDefault="006611D9" w:rsidP="00BB1CA2">
            <w:pPr>
              <w:autoSpaceDE w:val="0"/>
              <w:autoSpaceDN w:val="0"/>
              <w:adjustRightInd w:val="0"/>
              <w:jc w:val="right"/>
              <w:rPr>
                <w:sz w:val="28"/>
                <w:szCs w:val="28"/>
              </w:rPr>
            </w:pPr>
          </w:p>
        </w:tc>
      </w:tr>
      <w:tr w:rsidR="006611D9" w:rsidRPr="008C74AB" w14:paraId="54577D6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2B01228" w14:textId="77777777" w:rsidR="006611D9" w:rsidRPr="008C74AB" w:rsidRDefault="006611D9" w:rsidP="00BB1CA2">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47B55BB4"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38BD3B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6451C31" w14:textId="77777777" w:rsidR="006611D9" w:rsidRPr="008C74AB" w:rsidRDefault="006611D9" w:rsidP="00BB1CA2">
            <w:pPr>
              <w:autoSpaceDE w:val="0"/>
              <w:autoSpaceDN w:val="0"/>
              <w:adjustRightInd w:val="0"/>
              <w:jc w:val="right"/>
              <w:rPr>
                <w:sz w:val="28"/>
                <w:szCs w:val="28"/>
              </w:rPr>
            </w:pPr>
          </w:p>
        </w:tc>
      </w:tr>
      <w:tr w:rsidR="006611D9" w:rsidRPr="008C74AB" w14:paraId="5479BD88"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3B72F77E" w14:textId="77777777" w:rsidR="006611D9" w:rsidRPr="008C74AB" w:rsidRDefault="006611D9" w:rsidP="00BB1CA2">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448D6827"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E16FA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685C240" w14:textId="77777777" w:rsidR="006611D9" w:rsidRPr="008C74AB" w:rsidRDefault="006611D9" w:rsidP="00BB1CA2">
            <w:pPr>
              <w:autoSpaceDE w:val="0"/>
              <w:autoSpaceDN w:val="0"/>
              <w:adjustRightInd w:val="0"/>
              <w:jc w:val="right"/>
              <w:rPr>
                <w:sz w:val="28"/>
                <w:szCs w:val="28"/>
              </w:rPr>
            </w:pPr>
          </w:p>
        </w:tc>
      </w:tr>
      <w:tr w:rsidR="006611D9" w:rsidRPr="008C74AB" w14:paraId="48A2962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68F1A8" w14:textId="77777777" w:rsidR="006611D9" w:rsidRPr="008C74AB" w:rsidRDefault="006611D9" w:rsidP="00BB1CA2">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1E0B9F6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EEF4FC5"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DD3FD1F" w14:textId="77777777" w:rsidR="006611D9" w:rsidRPr="008C74AB" w:rsidRDefault="006611D9" w:rsidP="00BB1CA2">
            <w:pPr>
              <w:autoSpaceDE w:val="0"/>
              <w:autoSpaceDN w:val="0"/>
              <w:adjustRightInd w:val="0"/>
              <w:jc w:val="right"/>
              <w:rPr>
                <w:sz w:val="28"/>
                <w:szCs w:val="28"/>
              </w:rPr>
            </w:pPr>
          </w:p>
        </w:tc>
      </w:tr>
      <w:tr w:rsidR="006611D9" w:rsidRPr="008C74AB" w14:paraId="36C1D74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0684FBC" w14:textId="77777777" w:rsidR="006611D9" w:rsidRPr="008C74AB" w:rsidRDefault="006611D9" w:rsidP="00BB1CA2">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5CC79DC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FD1497"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0BC643" w14:textId="77777777" w:rsidR="006611D9" w:rsidRPr="008C74AB" w:rsidRDefault="006611D9" w:rsidP="00BB1CA2">
            <w:pPr>
              <w:autoSpaceDE w:val="0"/>
              <w:autoSpaceDN w:val="0"/>
              <w:adjustRightInd w:val="0"/>
              <w:jc w:val="right"/>
              <w:rPr>
                <w:sz w:val="28"/>
                <w:szCs w:val="28"/>
              </w:rPr>
            </w:pPr>
          </w:p>
        </w:tc>
      </w:tr>
      <w:tr w:rsidR="006611D9" w:rsidRPr="008C74AB" w14:paraId="2993173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6C7797" w14:textId="77777777" w:rsidR="006611D9" w:rsidRPr="008C74AB" w:rsidRDefault="006611D9" w:rsidP="00BB1CA2">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D34A98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859944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F9A9D58" w14:textId="77777777" w:rsidR="006611D9" w:rsidRPr="008C74AB" w:rsidRDefault="006611D9" w:rsidP="00BB1CA2">
            <w:pPr>
              <w:autoSpaceDE w:val="0"/>
              <w:autoSpaceDN w:val="0"/>
              <w:adjustRightInd w:val="0"/>
              <w:jc w:val="right"/>
              <w:rPr>
                <w:sz w:val="28"/>
                <w:szCs w:val="28"/>
              </w:rPr>
            </w:pPr>
          </w:p>
        </w:tc>
      </w:tr>
      <w:tr w:rsidR="006611D9" w:rsidRPr="008C74AB" w14:paraId="6397CE1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0AEEF93F" w14:textId="77777777" w:rsidR="006611D9" w:rsidRPr="008C74AB" w:rsidRDefault="006611D9" w:rsidP="00BB1CA2">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0CDC8BF4"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3F1CD9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E699576" w14:textId="77777777" w:rsidR="006611D9" w:rsidRPr="008C74AB" w:rsidRDefault="006611D9" w:rsidP="00BB1CA2">
            <w:pPr>
              <w:autoSpaceDE w:val="0"/>
              <w:autoSpaceDN w:val="0"/>
              <w:adjustRightInd w:val="0"/>
              <w:jc w:val="right"/>
              <w:rPr>
                <w:sz w:val="28"/>
                <w:szCs w:val="28"/>
              </w:rPr>
            </w:pPr>
          </w:p>
        </w:tc>
      </w:tr>
      <w:tr w:rsidR="006611D9" w:rsidRPr="008C74AB" w14:paraId="382EE4E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CB57A6" w14:textId="77777777" w:rsidR="006611D9" w:rsidRPr="008C74AB" w:rsidRDefault="006611D9" w:rsidP="00BB1CA2">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00EE53B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20EA09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632DC02" w14:textId="77777777" w:rsidR="006611D9" w:rsidRPr="008C74AB" w:rsidRDefault="006611D9" w:rsidP="00BB1CA2">
            <w:pPr>
              <w:autoSpaceDE w:val="0"/>
              <w:autoSpaceDN w:val="0"/>
              <w:adjustRightInd w:val="0"/>
              <w:jc w:val="right"/>
              <w:rPr>
                <w:sz w:val="28"/>
                <w:szCs w:val="28"/>
              </w:rPr>
            </w:pPr>
          </w:p>
        </w:tc>
      </w:tr>
      <w:tr w:rsidR="006611D9" w:rsidRPr="008C74AB" w14:paraId="26DB775F"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A11851B" w14:textId="77777777" w:rsidR="006611D9" w:rsidRPr="008C74AB" w:rsidRDefault="006611D9" w:rsidP="00BB1CA2">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0D2C4650"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9214F2"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D3A765B" w14:textId="77777777" w:rsidR="006611D9" w:rsidRPr="008C74AB" w:rsidRDefault="006611D9" w:rsidP="00BB1CA2">
            <w:pPr>
              <w:autoSpaceDE w:val="0"/>
              <w:autoSpaceDN w:val="0"/>
              <w:adjustRightInd w:val="0"/>
              <w:jc w:val="right"/>
              <w:rPr>
                <w:sz w:val="28"/>
                <w:szCs w:val="28"/>
              </w:rPr>
            </w:pPr>
          </w:p>
        </w:tc>
      </w:tr>
      <w:tr w:rsidR="006611D9" w:rsidRPr="008C74AB" w14:paraId="134F5463"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C7F4A15" w14:textId="77777777" w:rsidR="006611D9" w:rsidRPr="008C74AB" w:rsidRDefault="006611D9" w:rsidP="00BB1CA2">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A49E7E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52BF26"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7BBEB0" w14:textId="77777777" w:rsidR="006611D9" w:rsidRPr="008C74AB" w:rsidRDefault="006611D9" w:rsidP="00BB1CA2">
            <w:pPr>
              <w:autoSpaceDE w:val="0"/>
              <w:autoSpaceDN w:val="0"/>
              <w:adjustRightInd w:val="0"/>
              <w:jc w:val="right"/>
              <w:rPr>
                <w:sz w:val="28"/>
                <w:szCs w:val="28"/>
              </w:rPr>
            </w:pPr>
          </w:p>
        </w:tc>
      </w:tr>
      <w:tr w:rsidR="006611D9" w:rsidRPr="008C74AB" w14:paraId="16AEE361"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5650366" w14:textId="77777777" w:rsidR="006611D9" w:rsidRPr="008C74AB" w:rsidRDefault="006611D9" w:rsidP="00BB1CA2">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6F404B0D"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08C1A40"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9D7CBB6" w14:textId="77777777" w:rsidR="006611D9" w:rsidRPr="008C74AB" w:rsidRDefault="006611D9" w:rsidP="00BB1CA2">
            <w:pPr>
              <w:autoSpaceDE w:val="0"/>
              <w:autoSpaceDN w:val="0"/>
              <w:adjustRightInd w:val="0"/>
              <w:jc w:val="right"/>
              <w:rPr>
                <w:sz w:val="28"/>
                <w:szCs w:val="28"/>
              </w:rPr>
            </w:pPr>
          </w:p>
        </w:tc>
      </w:tr>
      <w:tr w:rsidR="006611D9" w:rsidRPr="008C74AB" w14:paraId="3813B54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55C70C" w14:textId="77777777" w:rsidR="006611D9" w:rsidRPr="008C74AB" w:rsidRDefault="006611D9" w:rsidP="00BB1CA2">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BC1E3C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84C7A59"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8FE8A7D" w14:textId="77777777" w:rsidR="006611D9" w:rsidRPr="008C74AB" w:rsidRDefault="006611D9" w:rsidP="00BB1CA2">
            <w:pPr>
              <w:autoSpaceDE w:val="0"/>
              <w:autoSpaceDN w:val="0"/>
              <w:adjustRightInd w:val="0"/>
              <w:jc w:val="right"/>
              <w:rPr>
                <w:sz w:val="28"/>
                <w:szCs w:val="28"/>
              </w:rPr>
            </w:pPr>
          </w:p>
        </w:tc>
      </w:tr>
      <w:tr w:rsidR="006611D9" w:rsidRPr="008C74AB" w14:paraId="354CCFB0"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1F2748" w14:textId="77777777" w:rsidR="006611D9" w:rsidRPr="008C74AB" w:rsidRDefault="006611D9" w:rsidP="00BB1CA2">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3132ECF8"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9B9AA95"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D1CA5B" w14:textId="77777777" w:rsidR="006611D9" w:rsidRPr="008C74AB" w:rsidRDefault="006611D9" w:rsidP="00BB1CA2">
            <w:pPr>
              <w:autoSpaceDE w:val="0"/>
              <w:autoSpaceDN w:val="0"/>
              <w:adjustRightInd w:val="0"/>
              <w:jc w:val="right"/>
              <w:rPr>
                <w:sz w:val="28"/>
                <w:szCs w:val="28"/>
              </w:rPr>
            </w:pPr>
          </w:p>
        </w:tc>
      </w:tr>
      <w:tr w:rsidR="006611D9" w:rsidRPr="008C74AB" w14:paraId="267429EE"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C8697A" w14:textId="77777777" w:rsidR="006611D9" w:rsidRPr="008C74AB" w:rsidRDefault="006611D9" w:rsidP="00BB1CA2">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498365A8" w14:textId="77777777" w:rsidR="006611D9" w:rsidRPr="008C74AB" w:rsidRDefault="006611D9" w:rsidP="00BB1CA2">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50DFACE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FA0A91" w14:textId="77777777" w:rsidR="006611D9" w:rsidRPr="008C74AB" w:rsidRDefault="006611D9" w:rsidP="00BB1CA2">
            <w:pPr>
              <w:autoSpaceDE w:val="0"/>
              <w:autoSpaceDN w:val="0"/>
              <w:adjustRightInd w:val="0"/>
              <w:jc w:val="right"/>
              <w:rPr>
                <w:sz w:val="28"/>
                <w:szCs w:val="28"/>
              </w:rPr>
            </w:pPr>
          </w:p>
        </w:tc>
      </w:tr>
      <w:tr w:rsidR="006611D9" w:rsidRPr="008C74AB" w14:paraId="5D9774ED"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794D5A" w14:textId="77777777" w:rsidR="006611D9" w:rsidRPr="008C74AB" w:rsidRDefault="006611D9" w:rsidP="00BB1CA2">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359950E2"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5C0CA1D"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0169678" w14:textId="77777777" w:rsidR="006611D9" w:rsidRPr="008C74AB" w:rsidRDefault="006611D9" w:rsidP="00BB1CA2">
            <w:pPr>
              <w:autoSpaceDE w:val="0"/>
              <w:autoSpaceDN w:val="0"/>
              <w:adjustRightInd w:val="0"/>
              <w:jc w:val="right"/>
              <w:rPr>
                <w:sz w:val="28"/>
                <w:szCs w:val="28"/>
              </w:rPr>
            </w:pPr>
          </w:p>
        </w:tc>
      </w:tr>
      <w:tr w:rsidR="006611D9" w:rsidRPr="008C74AB" w14:paraId="72BAA0F2"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6D8131" w14:textId="77777777" w:rsidR="006611D9" w:rsidRPr="008C74AB" w:rsidRDefault="006611D9" w:rsidP="00BB1CA2">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0201E728"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E0D9F68"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A92344" w14:textId="77777777" w:rsidR="006611D9" w:rsidRPr="008C74AB" w:rsidRDefault="006611D9" w:rsidP="00BB1CA2">
            <w:pPr>
              <w:autoSpaceDE w:val="0"/>
              <w:autoSpaceDN w:val="0"/>
              <w:adjustRightInd w:val="0"/>
              <w:jc w:val="right"/>
              <w:rPr>
                <w:sz w:val="28"/>
                <w:szCs w:val="28"/>
              </w:rPr>
            </w:pPr>
          </w:p>
        </w:tc>
      </w:tr>
      <w:tr w:rsidR="006611D9" w:rsidRPr="008C74AB" w14:paraId="7DAC407A"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7CBD5B6C" w14:textId="77777777" w:rsidR="006611D9" w:rsidRPr="008C74AB" w:rsidRDefault="006611D9" w:rsidP="00BB1CA2">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076933A7" w14:textId="77777777" w:rsidR="006611D9" w:rsidRPr="008C74AB" w:rsidRDefault="006611D9" w:rsidP="00BB1CA2">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9EF330E"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886926E" w14:textId="77777777" w:rsidR="006611D9" w:rsidRPr="008C74AB" w:rsidRDefault="006611D9" w:rsidP="00BB1CA2">
            <w:pPr>
              <w:autoSpaceDE w:val="0"/>
              <w:autoSpaceDN w:val="0"/>
              <w:adjustRightInd w:val="0"/>
              <w:jc w:val="right"/>
              <w:rPr>
                <w:sz w:val="28"/>
                <w:szCs w:val="28"/>
              </w:rPr>
            </w:pPr>
          </w:p>
        </w:tc>
      </w:tr>
      <w:tr w:rsidR="006611D9" w:rsidRPr="008C74AB" w14:paraId="3FA7F2E6"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4328334" w14:textId="77777777" w:rsidR="006611D9" w:rsidRPr="008C74AB" w:rsidRDefault="006611D9" w:rsidP="00BB1CA2">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30E03789"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4BF4DDA"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1A57D2" w14:textId="77777777" w:rsidR="006611D9" w:rsidRPr="008C74AB" w:rsidRDefault="006611D9" w:rsidP="00BB1CA2">
            <w:pPr>
              <w:autoSpaceDE w:val="0"/>
              <w:autoSpaceDN w:val="0"/>
              <w:adjustRightInd w:val="0"/>
              <w:jc w:val="right"/>
              <w:rPr>
                <w:sz w:val="28"/>
                <w:szCs w:val="28"/>
              </w:rPr>
            </w:pPr>
          </w:p>
        </w:tc>
      </w:tr>
      <w:tr w:rsidR="006611D9" w:rsidRPr="008C74AB" w14:paraId="7226D859"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291E32B4" w14:textId="77777777" w:rsidR="006611D9" w:rsidRPr="008C74AB" w:rsidRDefault="006611D9" w:rsidP="00BB1CA2">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068BF25E"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1DDC4DC"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D5F50D" w14:textId="77777777" w:rsidR="006611D9" w:rsidRPr="008C74AB" w:rsidRDefault="006611D9" w:rsidP="00BB1CA2">
            <w:pPr>
              <w:autoSpaceDE w:val="0"/>
              <w:autoSpaceDN w:val="0"/>
              <w:adjustRightInd w:val="0"/>
              <w:jc w:val="right"/>
              <w:rPr>
                <w:sz w:val="28"/>
                <w:szCs w:val="28"/>
              </w:rPr>
            </w:pPr>
          </w:p>
        </w:tc>
      </w:tr>
      <w:tr w:rsidR="006611D9" w:rsidRPr="008C74AB" w14:paraId="1590CD6B"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46CC6F" w14:textId="77777777" w:rsidR="006611D9" w:rsidRPr="008C74AB" w:rsidRDefault="006611D9" w:rsidP="00BB1CA2">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521DB323" w14:textId="77777777" w:rsidR="006611D9" w:rsidRPr="008C74AB" w:rsidRDefault="006611D9" w:rsidP="00BB1CA2">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6E265F" w14:textId="77777777" w:rsidR="006611D9" w:rsidRPr="008C74AB" w:rsidRDefault="006611D9" w:rsidP="00BB1CA2">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4C2F07E" w14:textId="77777777" w:rsidR="006611D9" w:rsidRPr="008C74AB" w:rsidRDefault="006611D9" w:rsidP="00BB1CA2">
            <w:pPr>
              <w:autoSpaceDE w:val="0"/>
              <w:autoSpaceDN w:val="0"/>
              <w:adjustRightInd w:val="0"/>
              <w:jc w:val="right"/>
              <w:rPr>
                <w:sz w:val="28"/>
                <w:szCs w:val="28"/>
              </w:rPr>
            </w:pPr>
          </w:p>
        </w:tc>
      </w:tr>
      <w:tr w:rsidR="002868F1" w:rsidRPr="008C74AB" w14:paraId="26D4E1D7" w14:textId="77777777" w:rsidTr="00BB1CA2">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254BD3" w14:textId="77777777" w:rsidR="002868F1" w:rsidRPr="008C74AB" w:rsidRDefault="002868F1" w:rsidP="00BB1CA2">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4DAC236" w14:textId="77777777" w:rsidR="002868F1" w:rsidRPr="008C74AB" w:rsidRDefault="002868F1" w:rsidP="00BB1CA2">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7593C1A" w14:textId="0AC935DF" w:rsidR="002868F1" w:rsidRPr="008C74AB" w:rsidRDefault="002868F1" w:rsidP="00BB1CA2">
            <w:pPr>
              <w:autoSpaceDE w:val="0"/>
              <w:autoSpaceDN w:val="0"/>
              <w:adjustRightInd w:val="0"/>
              <w:jc w:val="right"/>
              <w:rPr>
                <w:sz w:val="28"/>
                <w:szCs w:val="28"/>
              </w:rPr>
            </w:pPr>
            <w:r w:rsidRPr="008C74AB">
              <w:rPr>
                <w:sz w:val="28"/>
                <w:szCs w:val="28"/>
              </w:rPr>
              <w:t>70 000 000,00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5638AEA" w14:textId="642459DE" w:rsidR="002868F1" w:rsidRPr="008C74AB" w:rsidRDefault="002868F1" w:rsidP="00BB1CA2">
            <w:pPr>
              <w:autoSpaceDE w:val="0"/>
              <w:autoSpaceDN w:val="0"/>
              <w:adjustRightInd w:val="0"/>
              <w:jc w:val="right"/>
              <w:rPr>
                <w:sz w:val="28"/>
                <w:szCs w:val="28"/>
              </w:rPr>
            </w:pPr>
            <w:r w:rsidRPr="008C74AB">
              <w:rPr>
                <w:sz w:val="28"/>
                <w:szCs w:val="28"/>
              </w:rPr>
              <w:t>70 000 000,00</w:t>
            </w:r>
          </w:p>
        </w:tc>
      </w:tr>
    </w:tbl>
    <w:p w14:paraId="0F6C350F" w14:textId="77777777" w:rsidR="006611D9" w:rsidRPr="008C74AB" w:rsidRDefault="006611D9" w:rsidP="00F6391F">
      <w:pPr>
        <w:jc w:val="right"/>
        <w:rPr>
          <w:sz w:val="28"/>
          <w:szCs w:val="28"/>
        </w:rPr>
      </w:pPr>
    </w:p>
    <w:p w14:paraId="1DCDDF38" w14:textId="77777777" w:rsidR="00573CD0" w:rsidRDefault="00573CD0" w:rsidP="00733E1C">
      <w:pPr>
        <w:jc w:val="right"/>
        <w:rPr>
          <w:sz w:val="28"/>
          <w:szCs w:val="28"/>
        </w:rPr>
      </w:pPr>
    </w:p>
    <w:p w14:paraId="590DD5E2" w14:textId="77777777" w:rsidR="00573CD0" w:rsidRDefault="00573CD0" w:rsidP="00733E1C">
      <w:pPr>
        <w:jc w:val="right"/>
        <w:rPr>
          <w:sz w:val="28"/>
          <w:szCs w:val="28"/>
        </w:rPr>
      </w:pPr>
    </w:p>
    <w:p w14:paraId="771A6B19" w14:textId="77777777" w:rsidR="00573CD0" w:rsidRDefault="00573CD0" w:rsidP="00733E1C">
      <w:pPr>
        <w:jc w:val="right"/>
        <w:rPr>
          <w:sz w:val="28"/>
          <w:szCs w:val="28"/>
        </w:rPr>
      </w:pPr>
    </w:p>
    <w:p w14:paraId="477AB13A" w14:textId="77777777" w:rsidR="00573CD0" w:rsidRDefault="00573CD0" w:rsidP="00733E1C">
      <w:pPr>
        <w:jc w:val="right"/>
        <w:rPr>
          <w:sz w:val="28"/>
          <w:szCs w:val="28"/>
        </w:rPr>
      </w:pPr>
    </w:p>
    <w:p w14:paraId="685E2D5B" w14:textId="77777777" w:rsidR="00573CD0" w:rsidRDefault="00573CD0" w:rsidP="00733E1C">
      <w:pPr>
        <w:jc w:val="right"/>
        <w:rPr>
          <w:sz w:val="28"/>
          <w:szCs w:val="28"/>
        </w:rPr>
      </w:pPr>
    </w:p>
    <w:p w14:paraId="727F9AC3" w14:textId="77777777" w:rsidR="00573CD0" w:rsidRDefault="00573CD0" w:rsidP="00733E1C">
      <w:pPr>
        <w:jc w:val="right"/>
        <w:rPr>
          <w:sz w:val="28"/>
          <w:szCs w:val="28"/>
        </w:rPr>
      </w:pPr>
    </w:p>
    <w:p w14:paraId="3C3EF374" w14:textId="77777777" w:rsidR="00573CD0" w:rsidRDefault="00573CD0" w:rsidP="00733E1C">
      <w:pPr>
        <w:jc w:val="right"/>
        <w:rPr>
          <w:sz w:val="28"/>
          <w:szCs w:val="28"/>
        </w:rPr>
      </w:pPr>
    </w:p>
    <w:p w14:paraId="05DD87B2" w14:textId="77777777" w:rsidR="00573CD0" w:rsidRDefault="00573CD0" w:rsidP="00733E1C">
      <w:pPr>
        <w:jc w:val="right"/>
        <w:rPr>
          <w:sz w:val="28"/>
          <w:szCs w:val="28"/>
        </w:rPr>
      </w:pPr>
    </w:p>
    <w:p w14:paraId="3159B454" w14:textId="77777777" w:rsidR="00573CD0" w:rsidRDefault="00573CD0" w:rsidP="00733E1C">
      <w:pPr>
        <w:jc w:val="right"/>
        <w:rPr>
          <w:sz w:val="28"/>
          <w:szCs w:val="28"/>
        </w:rPr>
      </w:pPr>
    </w:p>
    <w:p w14:paraId="7E2DE588" w14:textId="77777777" w:rsidR="00573CD0" w:rsidRDefault="00573CD0" w:rsidP="00733E1C">
      <w:pPr>
        <w:jc w:val="right"/>
        <w:rPr>
          <w:sz w:val="28"/>
          <w:szCs w:val="28"/>
        </w:rPr>
      </w:pPr>
    </w:p>
    <w:p w14:paraId="37997574" w14:textId="77777777" w:rsidR="00573CD0" w:rsidRDefault="00573CD0" w:rsidP="00733E1C">
      <w:pPr>
        <w:jc w:val="right"/>
        <w:rPr>
          <w:sz w:val="28"/>
          <w:szCs w:val="28"/>
        </w:rPr>
      </w:pPr>
    </w:p>
    <w:p w14:paraId="117C933F" w14:textId="41CB8426" w:rsidR="00733E1C" w:rsidRPr="008C74AB" w:rsidRDefault="00733E1C" w:rsidP="00733E1C">
      <w:pPr>
        <w:jc w:val="right"/>
        <w:rPr>
          <w:sz w:val="28"/>
          <w:szCs w:val="28"/>
        </w:rPr>
      </w:pPr>
      <w:r w:rsidRPr="008C74AB">
        <w:rPr>
          <w:sz w:val="28"/>
          <w:szCs w:val="28"/>
        </w:rPr>
        <w:t>Таблица 42</w:t>
      </w:r>
    </w:p>
    <w:p w14:paraId="732995B3" w14:textId="77777777" w:rsidR="00733E1C" w:rsidRPr="008C74AB" w:rsidRDefault="00733E1C" w:rsidP="00733E1C">
      <w:pPr>
        <w:jc w:val="right"/>
        <w:rPr>
          <w:sz w:val="28"/>
          <w:szCs w:val="28"/>
        </w:rPr>
      </w:pPr>
      <w:r w:rsidRPr="008C74AB">
        <w:rPr>
          <w:sz w:val="28"/>
          <w:szCs w:val="28"/>
        </w:rPr>
        <w:t>приложения 32</w:t>
      </w:r>
    </w:p>
    <w:p w14:paraId="1D60EE9D" w14:textId="77777777" w:rsidR="00733E1C" w:rsidRPr="008C74AB" w:rsidRDefault="00733E1C" w:rsidP="00733E1C">
      <w:pPr>
        <w:jc w:val="right"/>
        <w:rPr>
          <w:sz w:val="28"/>
          <w:szCs w:val="28"/>
        </w:rPr>
      </w:pPr>
    </w:p>
    <w:p w14:paraId="2AAEB6CE" w14:textId="77777777" w:rsidR="00733E1C" w:rsidRPr="008C74AB" w:rsidRDefault="00733E1C" w:rsidP="00733E1C">
      <w:pPr>
        <w:autoSpaceDE w:val="0"/>
        <w:autoSpaceDN w:val="0"/>
        <w:adjustRightInd w:val="0"/>
        <w:jc w:val="center"/>
        <w:outlineLvl w:val="1"/>
        <w:rPr>
          <w:b/>
          <w:bCs/>
          <w:sz w:val="28"/>
          <w:szCs w:val="28"/>
        </w:rPr>
      </w:pPr>
      <w:r w:rsidRPr="008C74AB">
        <w:rPr>
          <w:b/>
          <w:bCs/>
          <w:sz w:val="28"/>
          <w:szCs w:val="28"/>
        </w:rPr>
        <w:t xml:space="preserve">Объем субсидии на </w:t>
      </w:r>
      <w:proofErr w:type="spellStart"/>
      <w:r w:rsidRPr="008C74AB">
        <w:rPr>
          <w:b/>
          <w:bCs/>
          <w:sz w:val="28"/>
          <w:szCs w:val="28"/>
        </w:rPr>
        <w:t>софинансирование</w:t>
      </w:r>
      <w:proofErr w:type="spellEnd"/>
      <w:r w:rsidRPr="008C74AB">
        <w:rPr>
          <w:b/>
          <w:bCs/>
          <w:sz w:val="28"/>
          <w:szCs w:val="28"/>
        </w:rPr>
        <w:t xml:space="preserve"> расходов бюджетов муниципальных образований Смоленской области, связанных с установкой мемориальных объектов участникам  специальной военной операции в рамках реализации областной государственной </w:t>
      </w:r>
      <w:hyperlink r:id="rId12" w:history="1">
        <w:r w:rsidRPr="008C74AB">
          <w:rPr>
            <w:b/>
            <w:bCs/>
            <w:sz w:val="28"/>
            <w:szCs w:val="28"/>
          </w:rPr>
          <w:t>программы</w:t>
        </w:r>
      </w:hyperlink>
      <w:r w:rsidRPr="008C74AB">
        <w:rPr>
          <w:b/>
          <w:bCs/>
          <w:sz w:val="28"/>
          <w:szCs w:val="28"/>
        </w:rPr>
        <w:t xml:space="preserve"> «Молодежная политика и гражданско-патриотическое воспитание граждан в Смоленской области»  на плановый период 2027 и 2028 годов и ее распределение между бюджетами муниципальных образований Смоленской области </w:t>
      </w:r>
    </w:p>
    <w:p w14:paraId="0BA7D867" w14:textId="77777777" w:rsidR="00733E1C" w:rsidRPr="008C74AB" w:rsidRDefault="00733E1C" w:rsidP="00733E1C">
      <w:pPr>
        <w:autoSpaceDE w:val="0"/>
        <w:autoSpaceDN w:val="0"/>
        <w:adjustRightInd w:val="0"/>
        <w:jc w:val="right"/>
        <w:rPr>
          <w:sz w:val="28"/>
          <w:szCs w:val="28"/>
        </w:rPr>
      </w:pPr>
    </w:p>
    <w:p w14:paraId="4125998C" w14:textId="77777777" w:rsidR="00733E1C" w:rsidRPr="008C74AB" w:rsidRDefault="00733E1C" w:rsidP="00733E1C">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733E1C" w:rsidRPr="008C74AB" w14:paraId="2061D2B2" w14:textId="77777777" w:rsidTr="0095097E">
        <w:trPr>
          <w:cantSplit/>
          <w:trHeight w:val="480"/>
        </w:trPr>
        <w:tc>
          <w:tcPr>
            <w:tcW w:w="709" w:type="dxa"/>
            <w:vMerge w:val="restart"/>
            <w:vAlign w:val="center"/>
          </w:tcPr>
          <w:p w14:paraId="5A805731" w14:textId="77777777" w:rsidR="00733E1C" w:rsidRPr="008C74AB" w:rsidRDefault="00733E1C" w:rsidP="0095097E">
            <w:pPr>
              <w:autoSpaceDE w:val="0"/>
              <w:autoSpaceDN w:val="0"/>
              <w:adjustRightInd w:val="0"/>
              <w:jc w:val="center"/>
              <w:rPr>
                <w:b/>
                <w:bCs/>
                <w:sz w:val="28"/>
                <w:szCs w:val="28"/>
              </w:rPr>
            </w:pPr>
            <w:r w:rsidRPr="008C74AB">
              <w:rPr>
                <w:b/>
                <w:bCs/>
                <w:sz w:val="28"/>
                <w:szCs w:val="28"/>
              </w:rPr>
              <w:t>№</w:t>
            </w:r>
          </w:p>
          <w:p w14:paraId="089DC9A5"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284D866D" w14:textId="77777777" w:rsidR="00733E1C" w:rsidRPr="008C74AB" w:rsidRDefault="00733E1C" w:rsidP="0095097E">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12AC203" w14:textId="77777777" w:rsidR="00733E1C" w:rsidRPr="008C74AB" w:rsidRDefault="00733E1C" w:rsidP="0095097E">
            <w:pPr>
              <w:autoSpaceDE w:val="0"/>
              <w:autoSpaceDN w:val="0"/>
              <w:adjustRightInd w:val="0"/>
              <w:jc w:val="center"/>
              <w:rPr>
                <w:b/>
                <w:bCs/>
                <w:sz w:val="28"/>
                <w:szCs w:val="28"/>
              </w:rPr>
            </w:pPr>
            <w:r w:rsidRPr="008C74AB">
              <w:rPr>
                <w:b/>
                <w:bCs/>
                <w:sz w:val="28"/>
                <w:szCs w:val="28"/>
              </w:rPr>
              <w:t>Сумма</w:t>
            </w:r>
          </w:p>
        </w:tc>
      </w:tr>
      <w:tr w:rsidR="00733E1C" w:rsidRPr="008C74AB" w14:paraId="3072EFA7" w14:textId="77777777" w:rsidTr="0095097E">
        <w:trPr>
          <w:cantSplit/>
          <w:trHeight w:val="480"/>
        </w:trPr>
        <w:tc>
          <w:tcPr>
            <w:tcW w:w="709" w:type="dxa"/>
            <w:vMerge/>
            <w:vAlign w:val="center"/>
          </w:tcPr>
          <w:p w14:paraId="63DCB5D4" w14:textId="77777777" w:rsidR="00733E1C" w:rsidRPr="008C74AB" w:rsidRDefault="00733E1C" w:rsidP="0095097E">
            <w:pPr>
              <w:autoSpaceDE w:val="0"/>
              <w:autoSpaceDN w:val="0"/>
              <w:adjustRightInd w:val="0"/>
              <w:jc w:val="center"/>
              <w:rPr>
                <w:b/>
                <w:bCs/>
                <w:sz w:val="28"/>
                <w:szCs w:val="28"/>
              </w:rPr>
            </w:pPr>
          </w:p>
        </w:tc>
        <w:tc>
          <w:tcPr>
            <w:tcW w:w="5812" w:type="dxa"/>
            <w:vMerge/>
            <w:vAlign w:val="center"/>
          </w:tcPr>
          <w:p w14:paraId="25386494" w14:textId="77777777" w:rsidR="00733E1C" w:rsidRPr="008C74AB" w:rsidRDefault="00733E1C" w:rsidP="0095097E">
            <w:pPr>
              <w:autoSpaceDE w:val="0"/>
              <w:autoSpaceDN w:val="0"/>
              <w:adjustRightInd w:val="0"/>
              <w:jc w:val="center"/>
              <w:rPr>
                <w:b/>
                <w:bCs/>
                <w:sz w:val="28"/>
                <w:szCs w:val="28"/>
              </w:rPr>
            </w:pPr>
          </w:p>
        </w:tc>
        <w:tc>
          <w:tcPr>
            <w:tcW w:w="1843" w:type="dxa"/>
            <w:vAlign w:val="center"/>
          </w:tcPr>
          <w:p w14:paraId="7F773E14"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7</w:t>
            </w:r>
            <w:r w:rsidRPr="008C74AB">
              <w:rPr>
                <w:b/>
                <w:bCs/>
                <w:sz w:val="28"/>
                <w:szCs w:val="28"/>
              </w:rPr>
              <w:t xml:space="preserve"> год</w:t>
            </w:r>
          </w:p>
        </w:tc>
        <w:tc>
          <w:tcPr>
            <w:tcW w:w="1842" w:type="dxa"/>
            <w:vAlign w:val="center"/>
          </w:tcPr>
          <w:p w14:paraId="1C958DF0" w14:textId="77777777" w:rsidR="00733E1C" w:rsidRPr="008C74AB" w:rsidRDefault="00733E1C" w:rsidP="0095097E">
            <w:pPr>
              <w:autoSpaceDE w:val="0"/>
              <w:autoSpaceDN w:val="0"/>
              <w:adjustRightInd w:val="0"/>
              <w:jc w:val="center"/>
              <w:rPr>
                <w:b/>
                <w:bCs/>
                <w:sz w:val="28"/>
                <w:szCs w:val="28"/>
              </w:rPr>
            </w:pPr>
            <w:r w:rsidRPr="008C74AB">
              <w:rPr>
                <w:b/>
                <w:bCs/>
                <w:sz w:val="28"/>
                <w:szCs w:val="28"/>
              </w:rPr>
              <w:t>202</w:t>
            </w:r>
            <w:r w:rsidRPr="008C74AB">
              <w:rPr>
                <w:b/>
                <w:bCs/>
                <w:sz w:val="28"/>
                <w:szCs w:val="28"/>
                <w:lang w:val="en-US"/>
              </w:rPr>
              <w:t>8</w:t>
            </w:r>
            <w:r w:rsidRPr="008C74AB">
              <w:rPr>
                <w:b/>
                <w:bCs/>
                <w:sz w:val="28"/>
                <w:szCs w:val="28"/>
              </w:rPr>
              <w:t xml:space="preserve"> год</w:t>
            </w:r>
          </w:p>
        </w:tc>
      </w:tr>
    </w:tbl>
    <w:p w14:paraId="4460ADBD" w14:textId="77777777" w:rsidR="00733E1C" w:rsidRPr="008C74AB" w:rsidRDefault="00733E1C" w:rsidP="00733E1C">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733E1C" w:rsidRPr="008C74AB" w14:paraId="6C4F7C8F" w14:textId="77777777" w:rsidTr="0095097E">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BF5FDDB" w14:textId="77777777" w:rsidR="00733E1C" w:rsidRPr="008C74AB" w:rsidRDefault="00733E1C" w:rsidP="0095097E">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37189E5D" w14:textId="77777777" w:rsidR="00733E1C" w:rsidRPr="008C74AB" w:rsidRDefault="00733E1C" w:rsidP="0095097E">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6802D87" w14:textId="77777777" w:rsidR="00733E1C" w:rsidRPr="008C74AB" w:rsidRDefault="00733E1C" w:rsidP="0095097E">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3E5F626B" w14:textId="77777777" w:rsidR="00733E1C" w:rsidRPr="008C74AB" w:rsidRDefault="00733E1C" w:rsidP="0095097E">
            <w:pPr>
              <w:autoSpaceDE w:val="0"/>
              <w:autoSpaceDN w:val="0"/>
              <w:adjustRightInd w:val="0"/>
              <w:jc w:val="center"/>
              <w:rPr>
                <w:sz w:val="28"/>
                <w:szCs w:val="28"/>
              </w:rPr>
            </w:pPr>
            <w:r w:rsidRPr="008C74AB">
              <w:rPr>
                <w:sz w:val="28"/>
                <w:szCs w:val="28"/>
              </w:rPr>
              <w:t>4</w:t>
            </w:r>
          </w:p>
        </w:tc>
      </w:tr>
      <w:tr w:rsidR="00733E1C" w:rsidRPr="008C74AB" w14:paraId="6B6F8BA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6A640C" w14:textId="77777777" w:rsidR="00733E1C" w:rsidRPr="008C74AB" w:rsidRDefault="00733E1C" w:rsidP="0095097E">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4C8D01FE"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8923AC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CE4AA8B" w14:textId="77777777" w:rsidR="00733E1C" w:rsidRPr="008C74AB" w:rsidRDefault="00733E1C" w:rsidP="0095097E">
            <w:pPr>
              <w:autoSpaceDE w:val="0"/>
              <w:autoSpaceDN w:val="0"/>
              <w:adjustRightInd w:val="0"/>
              <w:jc w:val="right"/>
              <w:rPr>
                <w:sz w:val="28"/>
                <w:szCs w:val="28"/>
              </w:rPr>
            </w:pPr>
          </w:p>
        </w:tc>
      </w:tr>
      <w:tr w:rsidR="00733E1C" w:rsidRPr="008C74AB" w14:paraId="1793D1A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4E95B6" w14:textId="77777777" w:rsidR="00733E1C" w:rsidRPr="008C74AB" w:rsidRDefault="00733E1C" w:rsidP="0095097E">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2ED2389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1D0D729"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DB1A7B" w14:textId="77777777" w:rsidR="00733E1C" w:rsidRPr="008C74AB" w:rsidRDefault="00733E1C" w:rsidP="0095097E">
            <w:pPr>
              <w:autoSpaceDE w:val="0"/>
              <w:autoSpaceDN w:val="0"/>
              <w:adjustRightInd w:val="0"/>
              <w:jc w:val="right"/>
              <w:rPr>
                <w:sz w:val="28"/>
                <w:szCs w:val="28"/>
              </w:rPr>
            </w:pPr>
          </w:p>
        </w:tc>
      </w:tr>
      <w:tr w:rsidR="00733E1C" w:rsidRPr="008C74AB" w14:paraId="5E9CCD2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DFB064" w14:textId="77777777" w:rsidR="00733E1C" w:rsidRPr="008C74AB" w:rsidRDefault="00733E1C" w:rsidP="0095097E">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C7EBE4D"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35575EE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DF751D" w14:textId="77777777" w:rsidR="00733E1C" w:rsidRPr="008C74AB" w:rsidRDefault="00733E1C" w:rsidP="0095097E">
            <w:pPr>
              <w:autoSpaceDE w:val="0"/>
              <w:autoSpaceDN w:val="0"/>
              <w:adjustRightInd w:val="0"/>
              <w:jc w:val="right"/>
              <w:rPr>
                <w:sz w:val="28"/>
                <w:szCs w:val="28"/>
              </w:rPr>
            </w:pPr>
          </w:p>
        </w:tc>
      </w:tr>
      <w:tr w:rsidR="00733E1C" w:rsidRPr="008C74AB" w14:paraId="2373441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770F22" w14:textId="77777777" w:rsidR="00733E1C" w:rsidRPr="008C74AB" w:rsidRDefault="00733E1C" w:rsidP="0095097E">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328C6D82" w14:textId="77777777" w:rsidR="00733E1C" w:rsidRPr="008C74AB" w:rsidRDefault="00733E1C" w:rsidP="0095097E">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051EC1E"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1DC1735" w14:textId="77777777" w:rsidR="00733E1C" w:rsidRPr="008C74AB" w:rsidRDefault="00733E1C" w:rsidP="0095097E">
            <w:pPr>
              <w:autoSpaceDE w:val="0"/>
              <w:autoSpaceDN w:val="0"/>
              <w:adjustRightInd w:val="0"/>
              <w:jc w:val="right"/>
              <w:rPr>
                <w:sz w:val="28"/>
                <w:szCs w:val="28"/>
              </w:rPr>
            </w:pPr>
          </w:p>
        </w:tc>
      </w:tr>
      <w:tr w:rsidR="00733E1C" w:rsidRPr="008C74AB" w14:paraId="61A93B2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0704BD" w14:textId="77777777" w:rsidR="00733E1C" w:rsidRPr="008C74AB" w:rsidRDefault="00733E1C" w:rsidP="0095097E">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604D81D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7B751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346E417" w14:textId="77777777" w:rsidR="00733E1C" w:rsidRPr="008C74AB" w:rsidRDefault="00733E1C" w:rsidP="0095097E">
            <w:pPr>
              <w:autoSpaceDE w:val="0"/>
              <w:autoSpaceDN w:val="0"/>
              <w:adjustRightInd w:val="0"/>
              <w:jc w:val="right"/>
              <w:rPr>
                <w:sz w:val="28"/>
                <w:szCs w:val="28"/>
              </w:rPr>
            </w:pPr>
          </w:p>
        </w:tc>
      </w:tr>
      <w:tr w:rsidR="00733E1C" w:rsidRPr="008C74AB" w14:paraId="5E5D919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44FC148" w14:textId="77777777" w:rsidR="00733E1C" w:rsidRPr="008C74AB" w:rsidRDefault="00733E1C" w:rsidP="0095097E">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72B6A6C5"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428B592"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8CA925C" w14:textId="77777777" w:rsidR="00733E1C" w:rsidRPr="008C74AB" w:rsidRDefault="00733E1C" w:rsidP="0095097E">
            <w:pPr>
              <w:autoSpaceDE w:val="0"/>
              <w:autoSpaceDN w:val="0"/>
              <w:adjustRightInd w:val="0"/>
              <w:jc w:val="right"/>
              <w:rPr>
                <w:sz w:val="28"/>
                <w:szCs w:val="28"/>
              </w:rPr>
            </w:pPr>
          </w:p>
        </w:tc>
      </w:tr>
      <w:tr w:rsidR="00733E1C" w:rsidRPr="008C74AB" w14:paraId="70761F8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6A804BC" w14:textId="77777777" w:rsidR="00733E1C" w:rsidRPr="008C74AB" w:rsidRDefault="00733E1C" w:rsidP="0095097E">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36CA6BD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E975B17"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8E483C" w14:textId="77777777" w:rsidR="00733E1C" w:rsidRPr="008C74AB" w:rsidRDefault="00733E1C" w:rsidP="0095097E">
            <w:pPr>
              <w:autoSpaceDE w:val="0"/>
              <w:autoSpaceDN w:val="0"/>
              <w:adjustRightInd w:val="0"/>
              <w:jc w:val="right"/>
              <w:rPr>
                <w:sz w:val="28"/>
                <w:szCs w:val="28"/>
              </w:rPr>
            </w:pPr>
          </w:p>
        </w:tc>
      </w:tr>
      <w:tr w:rsidR="00733E1C" w:rsidRPr="008C74AB" w14:paraId="2E9112F1"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A56ACA" w14:textId="77777777" w:rsidR="00733E1C" w:rsidRPr="008C74AB" w:rsidRDefault="00733E1C" w:rsidP="0095097E">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2AFED047"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C89083E"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0DDAD7" w14:textId="77777777" w:rsidR="00733E1C" w:rsidRPr="008C74AB" w:rsidRDefault="00733E1C" w:rsidP="0095097E">
            <w:pPr>
              <w:autoSpaceDE w:val="0"/>
              <w:autoSpaceDN w:val="0"/>
              <w:adjustRightInd w:val="0"/>
              <w:jc w:val="right"/>
              <w:rPr>
                <w:sz w:val="28"/>
                <w:szCs w:val="28"/>
              </w:rPr>
            </w:pPr>
          </w:p>
        </w:tc>
      </w:tr>
      <w:tr w:rsidR="00733E1C" w:rsidRPr="008C74AB" w14:paraId="2B3BAC23"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90812B" w14:textId="77777777" w:rsidR="00733E1C" w:rsidRPr="008C74AB" w:rsidRDefault="00733E1C" w:rsidP="0095097E">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58B81906"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A4E32F"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5AC3A0C" w14:textId="77777777" w:rsidR="00733E1C" w:rsidRPr="008C74AB" w:rsidRDefault="00733E1C" w:rsidP="0095097E">
            <w:pPr>
              <w:autoSpaceDE w:val="0"/>
              <w:autoSpaceDN w:val="0"/>
              <w:adjustRightInd w:val="0"/>
              <w:jc w:val="right"/>
              <w:rPr>
                <w:sz w:val="28"/>
                <w:szCs w:val="28"/>
              </w:rPr>
            </w:pPr>
          </w:p>
        </w:tc>
      </w:tr>
      <w:tr w:rsidR="00733E1C" w:rsidRPr="008C74AB" w14:paraId="5C47BC3A"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B478306" w14:textId="77777777" w:rsidR="00733E1C" w:rsidRPr="008C74AB" w:rsidRDefault="00733E1C" w:rsidP="0095097E">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17A3B8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94A3BF3"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FEAC301" w14:textId="77777777" w:rsidR="00733E1C" w:rsidRPr="008C74AB" w:rsidRDefault="00733E1C" w:rsidP="0095097E">
            <w:pPr>
              <w:autoSpaceDE w:val="0"/>
              <w:autoSpaceDN w:val="0"/>
              <w:adjustRightInd w:val="0"/>
              <w:jc w:val="right"/>
              <w:rPr>
                <w:sz w:val="28"/>
                <w:szCs w:val="28"/>
              </w:rPr>
            </w:pPr>
          </w:p>
        </w:tc>
      </w:tr>
      <w:tr w:rsidR="00733E1C" w:rsidRPr="008C74AB" w14:paraId="377249E7"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0CE61F" w14:textId="77777777" w:rsidR="00733E1C" w:rsidRPr="008C74AB" w:rsidRDefault="00733E1C" w:rsidP="0095097E">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54E5001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040469E"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CE20F4F" w14:textId="77777777" w:rsidR="00733E1C" w:rsidRPr="008C74AB" w:rsidRDefault="00733E1C" w:rsidP="0095097E">
            <w:pPr>
              <w:autoSpaceDE w:val="0"/>
              <w:autoSpaceDN w:val="0"/>
              <w:adjustRightInd w:val="0"/>
              <w:jc w:val="right"/>
              <w:rPr>
                <w:sz w:val="28"/>
                <w:szCs w:val="28"/>
              </w:rPr>
            </w:pPr>
          </w:p>
        </w:tc>
      </w:tr>
      <w:tr w:rsidR="00733E1C" w:rsidRPr="008C74AB" w14:paraId="0912DB3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89F4AA" w14:textId="77777777" w:rsidR="00733E1C" w:rsidRPr="008C74AB" w:rsidRDefault="00733E1C" w:rsidP="0095097E">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657BFE1D"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60D08F0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C0AE57E" w14:textId="77777777" w:rsidR="00733E1C" w:rsidRPr="008C74AB" w:rsidRDefault="00733E1C" w:rsidP="0095097E">
            <w:pPr>
              <w:autoSpaceDE w:val="0"/>
              <w:autoSpaceDN w:val="0"/>
              <w:adjustRightInd w:val="0"/>
              <w:jc w:val="right"/>
              <w:rPr>
                <w:sz w:val="28"/>
                <w:szCs w:val="28"/>
              </w:rPr>
            </w:pPr>
          </w:p>
        </w:tc>
      </w:tr>
      <w:tr w:rsidR="00733E1C" w:rsidRPr="008C74AB" w14:paraId="3CADAC0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37132B6" w14:textId="77777777" w:rsidR="00733E1C" w:rsidRPr="008C74AB" w:rsidRDefault="00733E1C" w:rsidP="0095097E">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18B34683"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0A4D3A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E577844" w14:textId="77777777" w:rsidR="00733E1C" w:rsidRPr="008C74AB" w:rsidRDefault="00733E1C" w:rsidP="0095097E">
            <w:pPr>
              <w:autoSpaceDE w:val="0"/>
              <w:autoSpaceDN w:val="0"/>
              <w:adjustRightInd w:val="0"/>
              <w:jc w:val="right"/>
              <w:rPr>
                <w:sz w:val="28"/>
                <w:szCs w:val="28"/>
              </w:rPr>
            </w:pPr>
          </w:p>
        </w:tc>
      </w:tr>
      <w:tr w:rsidR="00733E1C" w:rsidRPr="008C74AB" w14:paraId="3DAEB4C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DAE8FBE" w14:textId="77777777" w:rsidR="00733E1C" w:rsidRPr="008C74AB" w:rsidRDefault="00733E1C" w:rsidP="0095097E">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5CCD5320"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BFACA11"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F26C70A" w14:textId="77777777" w:rsidR="00733E1C" w:rsidRPr="008C74AB" w:rsidRDefault="00733E1C" w:rsidP="0095097E">
            <w:pPr>
              <w:autoSpaceDE w:val="0"/>
              <w:autoSpaceDN w:val="0"/>
              <w:adjustRightInd w:val="0"/>
              <w:jc w:val="right"/>
              <w:rPr>
                <w:sz w:val="28"/>
                <w:szCs w:val="28"/>
              </w:rPr>
            </w:pPr>
          </w:p>
        </w:tc>
      </w:tr>
      <w:tr w:rsidR="00733E1C" w:rsidRPr="008C74AB" w14:paraId="69C6E625"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25B2B82" w14:textId="77777777" w:rsidR="00733E1C" w:rsidRPr="008C74AB" w:rsidRDefault="00733E1C" w:rsidP="0095097E">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2EA110EA"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412B00E"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F8FB21" w14:textId="77777777" w:rsidR="00733E1C" w:rsidRPr="008C74AB" w:rsidRDefault="00733E1C" w:rsidP="0095097E">
            <w:pPr>
              <w:autoSpaceDE w:val="0"/>
              <w:autoSpaceDN w:val="0"/>
              <w:adjustRightInd w:val="0"/>
              <w:jc w:val="right"/>
              <w:rPr>
                <w:sz w:val="28"/>
                <w:szCs w:val="28"/>
              </w:rPr>
            </w:pPr>
          </w:p>
        </w:tc>
      </w:tr>
      <w:tr w:rsidR="00733E1C" w:rsidRPr="008C74AB" w14:paraId="2C9DB92B"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E780C62" w14:textId="77777777" w:rsidR="00733E1C" w:rsidRPr="008C74AB" w:rsidRDefault="00733E1C" w:rsidP="0095097E">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2E7FD781"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97B49C6"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9CA2FF0" w14:textId="77777777" w:rsidR="00733E1C" w:rsidRPr="008C74AB" w:rsidRDefault="00733E1C" w:rsidP="0095097E">
            <w:pPr>
              <w:autoSpaceDE w:val="0"/>
              <w:autoSpaceDN w:val="0"/>
              <w:adjustRightInd w:val="0"/>
              <w:jc w:val="right"/>
              <w:rPr>
                <w:sz w:val="28"/>
                <w:szCs w:val="28"/>
              </w:rPr>
            </w:pPr>
          </w:p>
        </w:tc>
      </w:tr>
      <w:tr w:rsidR="00733E1C" w:rsidRPr="008C74AB" w14:paraId="1E41B514"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9D57C31" w14:textId="77777777" w:rsidR="00733E1C" w:rsidRPr="008C74AB" w:rsidRDefault="00733E1C" w:rsidP="0095097E">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4E0A27E9"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A9F3C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0F91258" w14:textId="77777777" w:rsidR="00733E1C" w:rsidRPr="008C74AB" w:rsidRDefault="00733E1C" w:rsidP="0095097E">
            <w:pPr>
              <w:autoSpaceDE w:val="0"/>
              <w:autoSpaceDN w:val="0"/>
              <w:adjustRightInd w:val="0"/>
              <w:jc w:val="right"/>
              <w:rPr>
                <w:sz w:val="28"/>
                <w:szCs w:val="28"/>
              </w:rPr>
            </w:pPr>
          </w:p>
        </w:tc>
      </w:tr>
      <w:tr w:rsidR="00733E1C" w:rsidRPr="008C74AB" w14:paraId="264CB179"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9CC8486" w14:textId="77777777" w:rsidR="00733E1C" w:rsidRPr="008C74AB" w:rsidRDefault="00733E1C" w:rsidP="0095097E">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1604F4BB"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72D5A9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1F81BBC" w14:textId="77777777" w:rsidR="00733E1C" w:rsidRPr="008C74AB" w:rsidRDefault="00733E1C" w:rsidP="0095097E">
            <w:pPr>
              <w:autoSpaceDE w:val="0"/>
              <w:autoSpaceDN w:val="0"/>
              <w:adjustRightInd w:val="0"/>
              <w:jc w:val="right"/>
              <w:rPr>
                <w:sz w:val="28"/>
                <w:szCs w:val="28"/>
              </w:rPr>
            </w:pPr>
          </w:p>
        </w:tc>
      </w:tr>
      <w:tr w:rsidR="00733E1C" w:rsidRPr="008C74AB" w14:paraId="562CC130"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412EF2" w14:textId="77777777" w:rsidR="00733E1C" w:rsidRPr="008C74AB" w:rsidRDefault="00733E1C" w:rsidP="0095097E">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4AB2EF67"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D971510"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0FEE11" w14:textId="77777777" w:rsidR="00733E1C" w:rsidRPr="008C74AB" w:rsidRDefault="00733E1C" w:rsidP="0095097E">
            <w:pPr>
              <w:autoSpaceDE w:val="0"/>
              <w:autoSpaceDN w:val="0"/>
              <w:adjustRightInd w:val="0"/>
              <w:jc w:val="right"/>
              <w:rPr>
                <w:sz w:val="28"/>
                <w:szCs w:val="28"/>
              </w:rPr>
            </w:pPr>
          </w:p>
        </w:tc>
      </w:tr>
      <w:tr w:rsidR="00733E1C" w:rsidRPr="008C74AB" w14:paraId="662D0446"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DFC456D" w14:textId="77777777" w:rsidR="00733E1C" w:rsidRPr="008C74AB" w:rsidRDefault="00733E1C" w:rsidP="0095097E">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22002B29"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B847F16"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50C5BDD" w14:textId="77777777" w:rsidR="00733E1C" w:rsidRPr="008C74AB" w:rsidRDefault="00733E1C" w:rsidP="0095097E">
            <w:pPr>
              <w:autoSpaceDE w:val="0"/>
              <w:autoSpaceDN w:val="0"/>
              <w:adjustRightInd w:val="0"/>
              <w:jc w:val="right"/>
              <w:rPr>
                <w:sz w:val="28"/>
                <w:szCs w:val="28"/>
              </w:rPr>
            </w:pPr>
          </w:p>
        </w:tc>
      </w:tr>
      <w:tr w:rsidR="00733E1C" w:rsidRPr="008C74AB" w14:paraId="3ED91F2F"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809ED36" w14:textId="77777777" w:rsidR="00733E1C" w:rsidRPr="008C74AB" w:rsidRDefault="00733E1C" w:rsidP="0095097E">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5FDE0D27" w14:textId="77777777" w:rsidR="00733E1C" w:rsidRPr="008C74AB" w:rsidRDefault="00733E1C" w:rsidP="0095097E">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4AB7785"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11507CE" w14:textId="77777777" w:rsidR="00733E1C" w:rsidRPr="008C74AB" w:rsidRDefault="00733E1C" w:rsidP="0095097E">
            <w:pPr>
              <w:autoSpaceDE w:val="0"/>
              <w:autoSpaceDN w:val="0"/>
              <w:adjustRightInd w:val="0"/>
              <w:jc w:val="right"/>
              <w:rPr>
                <w:sz w:val="28"/>
                <w:szCs w:val="28"/>
              </w:rPr>
            </w:pPr>
          </w:p>
        </w:tc>
      </w:tr>
      <w:tr w:rsidR="00733E1C" w:rsidRPr="008C74AB" w14:paraId="4C3F60BA"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8E3481" w14:textId="77777777" w:rsidR="00733E1C" w:rsidRPr="008C74AB" w:rsidRDefault="00733E1C" w:rsidP="0095097E">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C80F7F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AB5233B"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215753C" w14:textId="77777777" w:rsidR="00733E1C" w:rsidRPr="008C74AB" w:rsidRDefault="00733E1C" w:rsidP="0095097E">
            <w:pPr>
              <w:autoSpaceDE w:val="0"/>
              <w:autoSpaceDN w:val="0"/>
              <w:adjustRightInd w:val="0"/>
              <w:jc w:val="right"/>
              <w:rPr>
                <w:sz w:val="28"/>
                <w:szCs w:val="28"/>
              </w:rPr>
            </w:pPr>
          </w:p>
        </w:tc>
      </w:tr>
      <w:tr w:rsidR="00733E1C" w:rsidRPr="008C74AB" w14:paraId="2606F1C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6EA8EC" w14:textId="77777777" w:rsidR="00733E1C" w:rsidRPr="008C74AB" w:rsidRDefault="00733E1C" w:rsidP="0095097E">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4E53280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73424AE"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701C9F" w14:textId="77777777" w:rsidR="00733E1C" w:rsidRPr="008C74AB" w:rsidRDefault="00733E1C" w:rsidP="0095097E">
            <w:pPr>
              <w:autoSpaceDE w:val="0"/>
              <w:autoSpaceDN w:val="0"/>
              <w:adjustRightInd w:val="0"/>
              <w:jc w:val="right"/>
              <w:rPr>
                <w:sz w:val="28"/>
                <w:szCs w:val="28"/>
              </w:rPr>
            </w:pPr>
          </w:p>
        </w:tc>
      </w:tr>
      <w:tr w:rsidR="00733E1C" w:rsidRPr="008C74AB" w14:paraId="7332EB5A"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7730D8" w14:textId="77777777" w:rsidR="00733E1C" w:rsidRPr="008C74AB" w:rsidRDefault="00733E1C" w:rsidP="0095097E">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3E99B379" w14:textId="77777777" w:rsidR="00733E1C" w:rsidRPr="008C74AB" w:rsidRDefault="00733E1C" w:rsidP="0095097E">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86FD1A"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AA8A79C" w14:textId="77777777" w:rsidR="00733E1C" w:rsidRPr="008C74AB" w:rsidRDefault="00733E1C" w:rsidP="0095097E">
            <w:pPr>
              <w:autoSpaceDE w:val="0"/>
              <w:autoSpaceDN w:val="0"/>
              <w:adjustRightInd w:val="0"/>
              <w:jc w:val="right"/>
              <w:rPr>
                <w:sz w:val="28"/>
                <w:szCs w:val="28"/>
              </w:rPr>
            </w:pPr>
          </w:p>
        </w:tc>
      </w:tr>
      <w:tr w:rsidR="00733E1C" w:rsidRPr="008C74AB" w14:paraId="353905F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37BDA2E" w14:textId="77777777" w:rsidR="00733E1C" w:rsidRPr="008C74AB" w:rsidRDefault="00733E1C" w:rsidP="0095097E">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416DBB34"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9B37EFA"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61B026D" w14:textId="77777777" w:rsidR="00733E1C" w:rsidRPr="008C74AB" w:rsidRDefault="00733E1C" w:rsidP="0095097E">
            <w:pPr>
              <w:autoSpaceDE w:val="0"/>
              <w:autoSpaceDN w:val="0"/>
              <w:adjustRightInd w:val="0"/>
              <w:jc w:val="right"/>
              <w:rPr>
                <w:sz w:val="28"/>
                <w:szCs w:val="28"/>
              </w:rPr>
            </w:pPr>
          </w:p>
        </w:tc>
      </w:tr>
      <w:tr w:rsidR="00733E1C" w:rsidRPr="008C74AB" w14:paraId="48CBE50C"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67A76E16" w14:textId="77777777" w:rsidR="00733E1C" w:rsidRPr="008C74AB" w:rsidRDefault="00733E1C" w:rsidP="0095097E">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1D371E28"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68CA80A"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D177AB9" w14:textId="77777777" w:rsidR="00733E1C" w:rsidRPr="008C74AB" w:rsidRDefault="00733E1C" w:rsidP="0095097E">
            <w:pPr>
              <w:autoSpaceDE w:val="0"/>
              <w:autoSpaceDN w:val="0"/>
              <w:adjustRightInd w:val="0"/>
              <w:jc w:val="right"/>
              <w:rPr>
                <w:sz w:val="28"/>
                <w:szCs w:val="28"/>
              </w:rPr>
            </w:pPr>
          </w:p>
        </w:tc>
      </w:tr>
      <w:tr w:rsidR="00733E1C" w:rsidRPr="008C74AB" w14:paraId="387BD11D"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511ECF08" w14:textId="77777777" w:rsidR="00733E1C" w:rsidRPr="008C74AB" w:rsidRDefault="00733E1C" w:rsidP="0095097E">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25F93F4C" w14:textId="77777777" w:rsidR="00733E1C" w:rsidRPr="008C74AB" w:rsidRDefault="00733E1C" w:rsidP="0095097E">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5FE14D5" w14:textId="77777777" w:rsidR="00733E1C" w:rsidRPr="008C74AB" w:rsidRDefault="00733E1C" w:rsidP="0095097E">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F72217E" w14:textId="77777777" w:rsidR="00733E1C" w:rsidRPr="008C74AB" w:rsidRDefault="00733E1C" w:rsidP="0095097E">
            <w:pPr>
              <w:autoSpaceDE w:val="0"/>
              <w:autoSpaceDN w:val="0"/>
              <w:adjustRightInd w:val="0"/>
              <w:jc w:val="right"/>
              <w:rPr>
                <w:sz w:val="28"/>
                <w:szCs w:val="28"/>
              </w:rPr>
            </w:pPr>
          </w:p>
        </w:tc>
      </w:tr>
      <w:tr w:rsidR="00733E1C" w:rsidRPr="008C74AB" w14:paraId="5787DCDE" w14:textId="77777777" w:rsidTr="0095097E">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266C" w14:textId="77777777" w:rsidR="00733E1C" w:rsidRPr="008C74AB" w:rsidRDefault="00733E1C" w:rsidP="0095097E">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3058AB64" w14:textId="77777777" w:rsidR="00733E1C" w:rsidRPr="008C74AB" w:rsidRDefault="00733E1C" w:rsidP="0095097E">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54B3F0F9" w14:textId="77777777" w:rsidR="00733E1C" w:rsidRPr="008C74AB" w:rsidRDefault="00733E1C" w:rsidP="0095097E">
            <w:pPr>
              <w:autoSpaceDE w:val="0"/>
              <w:autoSpaceDN w:val="0"/>
              <w:adjustRightInd w:val="0"/>
              <w:jc w:val="right"/>
              <w:rPr>
                <w:sz w:val="28"/>
                <w:szCs w:val="28"/>
              </w:rPr>
            </w:pPr>
            <w:r w:rsidRPr="008C74AB">
              <w:rPr>
                <w:sz w:val="28"/>
                <w:szCs w:val="28"/>
              </w:rPr>
              <w:t>3 000 000,00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630570A" w14:textId="77777777" w:rsidR="00733E1C" w:rsidRPr="008C74AB" w:rsidRDefault="00733E1C" w:rsidP="0095097E">
            <w:pPr>
              <w:autoSpaceDE w:val="0"/>
              <w:autoSpaceDN w:val="0"/>
              <w:adjustRightInd w:val="0"/>
              <w:jc w:val="right"/>
              <w:rPr>
                <w:sz w:val="28"/>
                <w:szCs w:val="28"/>
              </w:rPr>
            </w:pPr>
            <w:r w:rsidRPr="008C74AB">
              <w:rPr>
                <w:sz w:val="28"/>
                <w:szCs w:val="28"/>
              </w:rPr>
              <w:t>3 000 000,00</w:t>
            </w:r>
          </w:p>
        </w:tc>
      </w:tr>
    </w:tbl>
    <w:p w14:paraId="1231205F" w14:textId="77777777" w:rsidR="00733E1C" w:rsidRPr="008C74AB" w:rsidRDefault="00733E1C" w:rsidP="00733E1C">
      <w:pPr>
        <w:ind w:firstLine="708"/>
        <w:jc w:val="both"/>
        <w:rPr>
          <w:sz w:val="24"/>
          <w:szCs w:val="24"/>
        </w:rPr>
      </w:pPr>
    </w:p>
    <w:p w14:paraId="3049554C" w14:textId="77777777" w:rsidR="00573CD0" w:rsidRDefault="00573CD0" w:rsidP="00F6391F">
      <w:pPr>
        <w:jc w:val="right"/>
        <w:rPr>
          <w:sz w:val="28"/>
          <w:szCs w:val="28"/>
        </w:rPr>
      </w:pPr>
    </w:p>
    <w:p w14:paraId="00AE7D3A" w14:textId="77777777" w:rsidR="00573CD0" w:rsidRDefault="00573CD0" w:rsidP="00F6391F">
      <w:pPr>
        <w:jc w:val="right"/>
        <w:rPr>
          <w:sz w:val="28"/>
          <w:szCs w:val="28"/>
        </w:rPr>
      </w:pPr>
    </w:p>
    <w:p w14:paraId="3B397A5B" w14:textId="77777777" w:rsidR="00573CD0" w:rsidRDefault="00573CD0" w:rsidP="00F6391F">
      <w:pPr>
        <w:jc w:val="right"/>
        <w:rPr>
          <w:sz w:val="28"/>
          <w:szCs w:val="28"/>
        </w:rPr>
      </w:pPr>
    </w:p>
    <w:p w14:paraId="5501FAE7" w14:textId="77777777" w:rsidR="00573CD0" w:rsidRDefault="00573CD0" w:rsidP="00F6391F">
      <w:pPr>
        <w:jc w:val="right"/>
        <w:rPr>
          <w:sz w:val="28"/>
          <w:szCs w:val="28"/>
        </w:rPr>
      </w:pPr>
    </w:p>
    <w:p w14:paraId="410EEAB3" w14:textId="77777777" w:rsidR="00573CD0" w:rsidRDefault="00573CD0" w:rsidP="00F6391F">
      <w:pPr>
        <w:jc w:val="right"/>
        <w:rPr>
          <w:sz w:val="28"/>
          <w:szCs w:val="28"/>
        </w:rPr>
      </w:pPr>
    </w:p>
    <w:p w14:paraId="0B2F79F6" w14:textId="77777777" w:rsidR="00573CD0" w:rsidRDefault="00573CD0" w:rsidP="00F6391F">
      <w:pPr>
        <w:jc w:val="right"/>
        <w:rPr>
          <w:sz w:val="28"/>
          <w:szCs w:val="28"/>
        </w:rPr>
      </w:pPr>
    </w:p>
    <w:p w14:paraId="71A292BA" w14:textId="77777777" w:rsidR="00573CD0" w:rsidRDefault="00573CD0" w:rsidP="00F6391F">
      <w:pPr>
        <w:jc w:val="right"/>
        <w:rPr>
          <w:sz w:val="28"/>
          <w:szCs w:val="28"/>
        </w:rPr>
      </w:pPr>
    </w:p>
    <w:p w14:paraId="343BFD52" w14:textId="77777777" w:rsidR="00573CD0" w:rsidRDefault="00573CD0" w:rsidP="00F6391F">
      <w:pPr>
        <w:jc w:val="right"/>
        <w:rPr>
          <w:sz w:val="28"/>
          <w:szCs w:val="28"/>
        </w:rPr>
      </w:pPr>
    </w:p>
    <w:p w14:paraId="3A535C97" w14:textId="77777777" w:rsidR="00573CD0" w:rsidRDefault="00573CD0" w:rsidP="00F6391F">
      <w:pPr>
        <w:jc w:val="right"/>
        <w:rPr>
          <w:sz w:val="28"/>
          <w:szCs w:val="28"/>
        </w:rPr>
      </w:pPr>
    </w:p>
    <w:p w14:paraId="32F6A9D3" w14:textId="77777777" w:rsidR="00573CD0" w:rsidRDefault="00573CD0" w:rsidP="00F6391F">
      <w:pPr>
        <w:jc w:val="right"/>
        <w:rPr>
          <w:sz w:val="28"/>
          <w:szCs w:val="28"/>
        </w:rPr>
      </w:pPr>
    </w:p>
    <w:p w14:paraId="468A5ED9" w14:textId="77777777" w:rsidR="00573CD0" w:rsidRDefault="00573CD0" w:rsidP="00F6391F">
      <w:pPr>
        <w:jc w:val="right"/>
        <w:rPr>
          <w:sz w:val="28"/>
          <w:szCs w:val="28"/>
        </w:rPr>
      </w:pPr>
    </w:p>
    <w:p w14:paraId="601BA920" w14:textId="77777777" w:rsidR="00573CD0" w:rsidRDefault="00573CD0" w:rsidP="00F6391F">
      <w:pPr>
        <w:jc w:val="right"/>
        <w:rPr>
          <w:sz w:val="28"/>
          <w:szCs w:val="28"/>
        </w:rPr>
      </w:pPr>
    </w:p>
    <w:p w14:paraId="07CD058B" w14:textId="77777777" w:rsidR="00573CD0" w:rsidRDefault="00573CD0" w:rsidP="00F6391F">
      <w:pPr>
        <w:jc w:val="right"/>
        <w:rPr>
          <w:sz w:val="28"/>
          <w:szCs w:val="28"/>
        </w:rPr>
      </w:pPr>
    </w:p>
    <w:p w14:paraId="658D95DF" w14:textId="20340C6A" w:rsidR="00F6391F" w:rsidRPr="008C74AB" w:rsidRDefault="00F6391F" w:rsidP="00F6391F">
      <w:pPr>
        <w:jc w:val="right"/>
        <w:rPr>
          <w:sz w:val="28"/>
          <w:szCs w:val="28"/>
        </w:rPr>
      </w:pPr>
      <w:r w:rsidRPr="008C74AB">
        <w:rPr>
          <w:sz w:val="28"/>
          <w:szCs w:val="28"/>
        </w:rPr>
        <w:t xml:space="preserve">Таблица </w:t>
      </w:r>
      <w:r w:rsidR="00733E1C" w:rsidRPr="008C74AB">
        <w:rPr>
          <w:sz w:val="28"/>
          <w:szCs w:val="28"/>
        </w:rPr>
        <w:t>43</w:t>
      </w:r>
    </w:p>
    <w:p w14:paraId="03BB67CE" w14:textId="77777777" w:rsidR="00F6391F" w:rsidRPr="008C74AB" w:rsidRDefault="00F6391F" w:rsidP="00F6391F">
      <w:pPr>
        <w:jc w:val="right"/>
        <w:rPr>
          <w:sz w:val="28"/>
          <w:szCs w:val="28"/>
        </w:rPr>
      </w:pPr>
      <w:r w:rsidRPr="008C74AB">
        <w:rPr>
          <w:sz w:val="28"/>
          <w:szCs w:val="28"/>
        </w:rPr>
        <w:t>приложения 32</w:t>
      </w:r>
    </w:p>
    <w:p w14:paraId="4789EA81" w14:textId="77777777" w:rsidR="00F6391F" w:rsidRPr="008C74AB" w:rsidRDefault="00F6391F" w:rsidP="00F6391F">
      <w:pPr>
        <w:tabs>
          <w:tab w:val="left" w:pos="7800"/>
        </w:tabs>
        <w:rPr>
          <w:sz w:val="28"/>
          <w:szCs w:val="28"/>
        </w:rPr>
      </w:pPr>
    </w:p>
    <w:p w14:paraId="10F63833" w14:textId="77777777" w:rsidR="00F6391F" w:rsidRPr="008C74AB" w:rsidRDefault="00F6391F" w:rsidP="00F6391F">
      <w:pPr>
        <w:widowControl w:val="0"/>
        <w:autoSpaceDE w:val="0"/>
        <w:autoSpaceDN w:val="0"/>
        <w:jc w:val="center"/>
        <w:rPr>
          <w:b/>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w:t>
      </w:r>
    </w:p>
    <w:p w14:paraId="50D6AE21" w14:textId="72F66065" w:rsidR="00F6391F" w:rsidRPr="008C74AB" w:rsidRDefault="00F6391F" w:rsidP="00F6391F">
      <w:pPr>
        <w:autoSpaceDE w:val="0"/>
        <w:autoSpaceDN w:val="0"/>
        <w:adjustRightInd w:val="0"/>
        <w:jc w:val="center"/>
        <w:outlineLvl w:val="1"/>
        <w:rPr>
          <w:b/>
          <w:bCs/>
          <w:sz w:val="28"/>
          <w:szCs w:val="28"/>
        </w:rPr>
      </w:pPr>
      <w:r w:rsidRPr="008C74AB">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поддержку муниципальных программ формирования современной городской среды</w:t>
      </w:r>
      <w:r w:rsidRPr="008C74AB">
        <w:rPr>
          <w:b/>
          <w:bCs/>
          <w:sz w:val="28"/>
          <w:szCs w:val="28"/>
        </w:rPr>
        <w:t xml:space="preserve"> на плановый период 202</w:t>
      </w:r>
      <w:r w:rsidR="00F766F1" w:rsidRPr="008C74AB">
        <w:rPr>
          <w:b/>
          <w:bCs/>
          <w:sz w:val="28"/>
          <w:szCs w:val="28"/>
        </w:rPr>
        <w:t>7</w:t>
      </w:r>
      <w:r w:rsidRPr="008C74AB">
        <w:rPr>
          <w:b/>
          <w:bCs/>
          <w:sz w:val="28"/>
          <w:szCs w:val="28"/>
        </w:rPr>
        <w:t xml:space="preserve"> и 202</w:t>
      </w:r>
      <w:r w:rsidR="00F766F1" w:rsidRPr="008C74AB">
        <w:rPr>
          <w:b/>
          <w:bCs/>
          <w:sz w:val="28"/>
          <w:szCs w:val="28"/>
        </w:rPr>
        <w:t>8</w:t>
      </w:r>
      <w:r w:rsidRPr="008C74AB">
        <w:rPr>
          <w:b/>
          <w:bCs/>
          <w:sz w:val="28"/>
          <w:szCs w:val="28"/>
        </w:rPr>
        <w:t xml:space="preserve"> годов и ее распределение между бюджетами муниципальных образований Смоленской области </w:t>
      </w:r>
    </w:p>
    <w:p w14:paraId="56E30B44" w14:textId="77777777" w:rsidR="00F6391F" w:rsidRPr="008C74AB" w:rsidRDefault="00F6391F" w:rsidP="00F6391F">
      <w:pPr>
        <w:rPr>
          <w:sz w:val="28"/>
          <w:szCs w:val="28"/>
        </w:rPr>
      </w:pPr>
    </w:p>
    <w:p w14:paraId="5F342364"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8C74AB" w14:paraId="6D64BD0F" w14:textId="77777777" w:rsidTr="00D43228">
        <w:trPr>
          <w:cantSplit/>
          <w:trHeight w:val="480"/>
        </w:trPr>
        <w:tc>
          <w:tcPr>
            <w:tcW w:w="709" w:type="dxa"/>
            <w:vMerge w:val="restart"/>
            <w:vAlign w:val="center"/>
          </w:tcPr>
          <w:p w14:paraId="6E3E9E8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73555E4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528" w:type="dxa"/>
            <w:vMerge w:val="restart"/>
            <w:vAlign w:val="center"/>
          </w:tcPr>
          <w:p w14:paraId="2D0F196C"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969" w:type="dxa"/>
            <w:gridSpan w:val="2"/>
            <w:vAlign w:val="center"/>
          </w:tcPr>
          <w:p w14:paraId="374F044D"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3E45832C" w14:textId="77777777" w:rsidTr="00D43228">
        <w:trPr>
          <w:cantSplit/>
          <w:trHeight w:val="480"/>
        </w:trPr>
        <w:tc>
          <w:tcPr>
            <w:tcW w:w="709" w:type="dxa"/>
            <w:vMerge/>
            <w:vAlign w:val="center"/>
          </w:tcPr>
          <w:p w14:paraId="4CB5E667" w14:textId="77777777" w:rsidR="00F6391F" w:rsidRPr="008C74AB" w:rsidRDefault="00F6391F" w:rsidP="00D43228">
            <w:pPr>
              <w:autoSpaceDE w:val="0"/>
              <w:autoSpaceDN w:val="0"/>
              <w:adjustRightInd w:val="0"/>
              <w:jc w:val="center"/>
              <w:rPr>
                <w:b/>
                <w:bCs/>
                <w:sz w:val="28"/>
                <w:szCs w:val="28"/>
              </w:rPr>
            </w:pPr>
          </w:p>
        </w:tc>
        <w:tc>
          <w:tcPr>
            <w:tcW w:w="5528" w:type="dxa"/>
            <w:vMerge/>
            <w:vAlign w:val="center"/>
          </w:tcPr>
          <w:p w14:paraId="7954E44B" w14:textId="77777777" w:rsidR="00F6391F" w:rsidRPr="008C74AB" w:rsidRDefault="00F6391F" w:rsidP="00D43228">
            <w:pPr>
              <w:autoSpaceDE w:val="0"/>
              <w:autoSpaceDN w:val="0"/>
              <w:adjustRightInd w:val="0"/>
              <w:jc w:val="center"/>
              <w:rPr>
                <w:b/>
                <w:bCs/>
                <w:sz w:val="28"/>
                <w:szCs w:val="28"/>
              </w:rPr>
            </w:pPr>
          </w:p>
        </w:tc>
        <w:tc>
          <w:tcPr>
            <w:tcW w:w="1985" w:type="dxa"/>
            <w:vAlign w:val="center"/>
          </w:tcPr>
          <w:p w14:paraId="48C6FA25" w14:textId="21C7EA4D"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984" w:type="dxa"/>
            <w:vAlign w:val="center"/>
          </w:tcPr>
          <w:p w14:paraId="147742AC" w14:textId="3FAD30B5"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0BC5FBCA"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528"/>
        <w:gridCol w:w="1985"/>
        <w:gridCol w:w="1984"/>
      </w:tblGrid>
      <w:tr w:rsidR="00F6391F" w:rsidRPr="008C74AB" w14:paraId="0F159AA1"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45592ED4"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vAlign w:val="center"/>
          </w:tcPr>
          <w:p w14:paraId="09664892"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985" w:type="dxa"/>
            <w:tcBorders>
              <w:top w:val="single" w:sz="6" w:space="0" w:color="auto"/>
              <w:left w:val="single" w:sz="6" w:space="0" w:color="auto"/>
              <w:bottom w:val="single" w:sz="6" w:space="0" w:color="auto"/>
              <w:right w:val="single" w:sz="6" w:space="0" w:color="auto"/>
            </w:tcBorders>
            <w:vAlign w:val="center"/>
          </w:tcPr>
          <w:p w14:paraId="33FABC71"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984" w:type="dxa"/>
            <w:tcBorders>
              <w:top w:val="single" w:sz="6" w:space="0" w:color="auto"/>
              <w:left w:val="single" w:sz="6" w:space="0" w:color="auto"/>
              <w:bottom w:val="single" w:sz="6" w:space="0" w:color="auto"/>
              <w:right w:val="single" w:sz="6" w:space="0" w:color="auto"/>
            </w:tcBorders>
          </w:tcPr>
          <w:p w14:paraId="351C05C1"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F6391F" w:rsidRPr="008C74AB" w14:paraId="189EB35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AD9B9FA"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528" w:type="dxa"/>
            <w:tcBorders>
              <w:top w:val="single" w:sz="6" w:space="0" w:color="auto"/>
              <w:left w:val="single" w:sz="6" w:space="0" w:color="auto"/>
              <w:bottom w:val="single" w:sz="6" w:space="0" w:color="auto"/>
              <w:right w:val="single" w:sz="6" w:space="0" w:color="auto"/>
            </w:tcBorders>
          </w:tcPr>
          <w:p w14:paraId="1DC07B1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C3F284C" w14:textId="6741A0D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F9F0FC" w14:textId="3E0880CA" w:rsidR="00F6391F" w:rsidRPr="008C74AB" w:rsidRDefault="00F6391F" w:rsidP="00D43228">
            <w:pPr>
              <w:autoSpaceDE w:val="0"/>
              <w:autoSpaceDN w:val="0"/>
              <w:adjustRightInd w:val="0"/>
              <w:jc w:val="right"/>
              <w:rPr>
                <w:sz w:val="28"/>
                <w:szCs w:val="28"/>
              </w:rPr>
            </w:pPr>
          </w:p>
        </w:tc>
      </w:tr>
      <w:tr w:rsidR="00F6391F" w:rsidRPr="008C74AB" w14:paraId="187BDA3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B51CDA5"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528" w:type="dxa"/>
            <w:tcBorders>
              <w:top w:val="single" w:sz="6" w:space="0" w:color="auto"/>
              <w:left w:val="single" w:sz="6" w:space="0" w:color="auto"/>
              <w:bottom w:val="single" w:sz="6" w:space="0" w:color="auto"/>
              <w:right w:val="single" w:sz="6" w:space="0" w:color="auto"/>
            </w:tcBorders>
          </w:tcPr>
          <w:p w14:paraId="2C4AF4A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2988FF8" w14:textId="3D7BBF39"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1D80D1D" w14:textId="5BC55C88" w:rsidR="00F6391F" w:rsidRPr="008C74AB" w:rsidRDefault="00F6391F" w:rsidP="00D43228">
            <w:pPr>
              <w:autoSpaceDE w:val="0"/>
              <w:autoSpaceDN w:val="0"/>
              <w:adjustRightInd w:val="0"/>
              <w:jc w:val="right"/>
              <w:rPr>
                <w:sz w:val="28"/>
                <w:szCs w:val="28"/>
              </w:rPr>
            </w:pPr>
          </w:p>
        </w:tc>
      </w:tr>
      <w:tr w:rsidR="00F6391F" w:rsidRPr="008C74AB" w14:paraId="20B583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26F5129"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528" w:type="dxa"/>
            <w:tcBorders>
              <w:top w:val="single" w:sz="6" w:space="0" w:color="auto"/>
              <w:left w:val="single" w:sz="6" w:space="0" w:color="auto"/>
              <w:bottom w:val="single" w:sz="6" w:space="0" w:color="auto"/>
              <w:right w:val="single" w:sz="6" w:space="0" w:color="auto"/>
            </w:tcBorders>
          </w:tcPr>
          <w:p w14:paraId="63898249"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2D58160B" w14:textId="4169BD5A"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7527093" w14:textId="4F63C42C" w:rsidR="00F6391F" w:rsidRPr="008C74AB" w:rsidRDefault="00F6391F" w:rsidP="00D43228">
            <w:pPr>
              <w:autoSpaceDE w:val="0"/>
              <w:autoSpaceDN w:val="0"/>
              <w:adjustRightInd w:val="0"/>
              <w:jc w:val="right"/>
              <w:rPr>
                <w:sz w:val="28"/>
                <w:szCs w:val="28"/>
              </w:rPr>
            </w:pPr>
          </w:p>
        </w:tc>
      </w:tr>
      <w:tr w:rsidR="00F6391F" w:rsidRPr="008C74AB" w14:paraId="463AC0B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E7B213F"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528" w:type="dxa"/>
            <w:tcBorders>
              <w:top w:val="single" w:sz="6" w:space="0" w:color="auto"/>
              <w:left w:val="single" w:sz="6" w:space="0" w:color="auto"/>
              <w:bottom w:val="single" w:sz="6" w:space="0" w:color="auto"/>
              <w:right w:val="single" w:sz="6" w:space="0" w:color="auto"/>
            </w:tcBorders>
          </w:tcPr>
          <w:p w14:paraId="04B76CE5"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0BD93C2D" w14:textId="4AFF6836"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7E6398E" w14:textId="1091F8B8" w:rsidR="00F6391F" w:rsidRPr="008C74AB" w:rsidRDefault="00F6391F" w:rsidP="00D43228">
            <w:pPr>
              <w:autoSpaceDE w:val="0"/>
              <w:autoSpaceDN w:val="0"/>
              <w:adjustRightInd w:val="0"/>
              <w:jc w:val="right"/>
              <w:rPr>
                <w:sz w:val="28"/>
                <w:szCs w:val="28"/>
              </w:rPr>
            </w:pPr>
          </w:p>
        </w:tc>
      </w:tr>
      <w:tr w:rsidR="00F6391F" w:rsidRPr="008C74AB" w14:paraId="7E8AB9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6FF4AC6"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528" w:type="dxa"/>
            <w:tcBorders>
              <w:top w:val="single" w:sz="6" w:space="0" w:color="auto"/>
              <w:left w:val="single" w:sz="6" w:space="0" w:color="auto"/>
              <w:bottom w:val="single" w:sz="6" w:space="0" w:color="auto"/>
              <w:right w:val="single" w:sz="6" w:space="0" w:color="auto"/>
            </w:tcBorders>
          </w:tcPr>
          <w:p w14:paraId="1AE46D2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83CB8ED" w14:textId="1674BED4"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C8F3FAD" w14:textId="434DB064" w:rsidR="00F6391F" w:rsidRPr="008C74AB" w:rsidRDefault="00F6391F" w:rsidP="00D43228">
            <w:pPr>
              <w:autoSpaceDE w:val="0"/>
              <w:autoSpaceDN w:val="0"/>
              <w:adjustRightInd w:val="0"/>
              <w:jc w:val="right"/>
              <w:rPr>
                <w:sz w:val="28"/>
                <w:szCs w:val="28"/>
              </w:rPr>
            </w:pPr>
          </w:p>
        </w:tc>
      </w:tr>
      <w:tr w:rsidR="00F6391F" w:rsidRPr="008C74AB" w14:paraId="5B2830F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9DC19"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528" w:type="dxa"/>
            <w:tcBorders>
              <w:top w:val="single" w:sz="6" w:space="0" w:color="auto"/>
              <w:left w:val="single" w:sz="6" w:space="0" w:color="auto"/>
              <w:bottom w:val="single" w:sz="6" w:space="0" w:color="auto"/>
              <w:right w:val="single" w:sz="6" w:space="0" w:color="auto"/>
            </w:tcBorders>
          </w:tcPr>
          <w:p w14:paraId="68AD83B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3A32579" w14:textId="27F25A5A"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4E187ED" w14:textId="17C97DF8" w:rsidR="00F6391F" w:rsidRPr="008C74AB" w:rsidRDefault="00F6391F" w:rsidP="00D43228">
            <w:pPr>
              <w:autoSpaceDE w:val="0"/>
              <w:autoSpaceDN w:val="0"/>
              <w:adjustRightInd w:val="0"/>
              <w:jc w:val="right"/>
              <w:rPr>
                <w:sz w:val="28"/>
                <w:szCs w:val="28"/>
              </w:rPr>
            </w:pPr>
          </w:p>
        </w:tc>
      </w:tr>
      <w:tr w:rsidR="00F6391F" w:rsidRPr="008C74AB" w14:paraId="6F92F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FEB5178"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528" w:type="dxa"/>
            <w:tcBorders>
              <w:top w:val="single" w:sz="6" w:space="0" w:color="auto"/>
              <w:left w:val="single" w:sz="6" w:space="0" w:color="auto"/>
              <w:bottom w:val="single" w:sz="6" w:space="0" w:color="auto"/>
              <w:right w:val="single" w:sz="6" w:space="0" w:color="auto"/>
            </w:tcBorders>
          </w:tcPr>
          <w:p w14:paraId="71A124F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E14C0D2" w14:textId="4AB2F2A4"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D361A13" w14:textId="1780FE92" w:rsidR="00F6391F" w:rsidRPr="008C74AB" w:rsidRDefault="00F6391F" w:rsidP="00D43228">
            <w:pPr>
              <w:autoSpaceDE w:val="0"/>
              <w:autoSpaceDN w:val="0"/>
              <w:adjustRightInd w:val="0"/>
              <w:jc w:val="right"/>
              <w:rPr>
                <w:sz w:val="28"/>
                <w:szCs w:val="28"/>
              </w:rPr>
            </w:pPr>
          </w:p>
        </w:tc>
      </w:tr>
      <w:tr w:rsidR="00F6391F" w:rsidRPr="008C74AB" w14:paraId="0424E7F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71FE31"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528" w:type="dxa"/>
            <w:tcBorders>
              <w:top w:val="single" w:sz="6" w:space="0" w:color="auto"/>
              <w:left w:val="single" w:sz="6" w:space="0" w:color="auto"/>
              <w:bottom w:val="single" w:sz="6" w:space="0" w:color="auto"/>
              <w:right w:val="single" w:sz="6" w:space="0" w:color="auto"/>
            </w:tcBorders>
          </w:tcPr>
          <w:p w14:paraId="313193D0"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6006FB3" w14:textId="58A2C34F"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9C9F766" w14:textId="4E1361FB" w:rsidR="00F6391F" w:rsidRPr="008C74AB" w:rsidRDefault="00F6391F" w:rsidP="00D43228">
            <w:pPr>
              <w:autoSpaceDE w:val="0"/>
              <w:autoSpaceDN w:val="0"/>
              <w:adjustRightInd w:val="0"/>
              <w:jc w:val="right"/>
              <w:rPr>
                <w:sz w:val="28"/>
                <w:szCs w:val="28"/>
              </w:rPr>
            </w:pPr>
          </w:p>
        </w:tc>
      </w:tr>
      <w:tr w:rsidR="00F6391F" w:rsidRPr="008C74AB" w14:paraId="229E937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6E29A89"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528" w:type="dxa"/>
            <w:tcBorders>
              <w:top w:val="single" w:sz="6" w:space="0" w:color="auto"/>
              <w:left w:val="single" w:sz="6" w:space="0" w:color="auto"/>
              <w:bottom w:val="single" w:sz="6" w:space="0" w:color="auto"/>
              <w:right w:val="single" w:sz="6" w:space="0" w:color="auto"/>
            </w:tcBorders>
          </w:tcPr>
          <w:p w14:paraId="0E4F440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1F1743F" w14:textId="5B12B547"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7055519" w14:textId="772B8177" w:rsidR="00F6391F" w:rsidRPr="008C74AB" w:rsidRDefault="00F6391F" w:rsidP="00D43228">
            <w:pPr>
              <w:autoSpaceDE w:val="0"/>
              <w:autoSpaceDN w:val="0"/>
              <w:adjustRightInd w:val="0"/>
              <w:jc w:val="right"/>
              <w:rPr>
                <w:sz w:val="28"/>
                <w:szCs w:val="28"/>
              </w:rPr>
            </w:pPr>
          </w:p>
        </w:tc>
      </w:tr>
      <w:tr w:rsidR="00F6391F" w:rsidRPr="008C74AB" w14:paraId="063E2376"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8C584F"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528" w:type="dxa"/>
            <w:tcBorders>
              <w:top w:val="single" w:sz="6" w:space="0" w:color="auto"/>
              <w:left w:val="single" w:sz="6" w:space="0" w:color="auto"/>
              <w:bottom w:val="single" w:sz="6" w:space="0" w:color="auto"/>
              <w:right w:val="single" w:sz="6" w:space="0" w:color="auto"/>
            </w:tcBorders>
          </w:tcPr>
          <w:p w14:paraId="7B248FE2"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44B0D25A" w14:textId="4F8630B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E82AD46" w14:textId="77C15927" w:rsidR="00F6391F" w:rsidRPr="008C74AB" w:rsidRDefault="00F6391F" w:rsidP="00D43228">
            <w:pPr>
              <w:autoSpaceDE w:val="0"/>
              <w:autoSpaceDN w:val="0"/>
              <w:adjustRightInd w:val="0"/>
              <w:jc w:val="right"/>
              <w:rPr>
                <w:sz w:val="28"/>
                <w:szCs w:val="28"/>
              </w:rPr>
            </w:pPr>
          </w:p>
        </w:tc>
      </w:tr>
      <w:tr w:rsidR="00F6391F" w:rsidRPr="008C74AB" w14:paraId="47F89FE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E30EDB"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528" w:type="dxa"/>
            <w:tcBorders>
              <w:top w:val="single" w:sz="6" w:space="0" w:color="auto"/>
              <w:left w:val="single" w:sz="6" w:space="0" w:color="auto"/>
              <w:bottom w:val="single" w:sz="6" w:space="0" w:color="auto"/>
              <w:right w:val="single" w:sz="6" w:space="0" w:color="auto"/>
            </w:tcBorders>
          </w:tcPr>
          <w:p w14:paraId="59BDA8B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5BFF8246" w14:textId="6CEEEC8B"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4359DEE" w14:textId="6A08C15D" w:rsidR="00F6391F" w:rsidRPr="008C74AB" w:rsidRDefault="00F6391F" w:rsidP="00D43228">
            <w:pPr>
              <w:autoSpaceDE w:val="0"/>
              <w:autoSpaceDN w:val="0"/>
              <w:adjustRightInd w:val="0"/>
              <w:jc w:val="right"/>
              <w:rPr>
                <w:sz w:val="28"/>
                <w:szCs w:val="28"/>
              </w:rPr>
            </w:pPr>
          </w:p>
        </w:tc>
      </w:tr>
      <w:tr w:rsidR="00F6391F" w:rsidRPr="008C74AB" w14:paraId="4742F97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1A74A6"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528" w:type="dxa"/>
            <w:tcBorders>
              <w:top w:val="single" w:sz="6" w:space="0" w:color="auto"/>
              <w:left w:val="single" w:sz="6" w:space="0" w:color="auto"/>
              <w:bottom w:val="single" w:sz="6" w:space="0" w:color="auto"/>
              <w:right w:val="single" w:sz="6" w:space="0" w:color="auto"/>
            </w:tcBorders>
          </w:tcPr>
          <w:p w14:paraId="19F9CC1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985" w:type="dxa"/>
            <w:tcBorders>
              <w:top w:val="single" w:sz="6" w:space="0" w:color="auto"/>
              <w:left w:val="single" w:sz="6" w:space="0" w:color="auto"/>
              <w:bottom w:val="single" w:sz="6" w:space="0" w:color="auto"/>
              <w:right w:val="single" w:sz="6" w:space="0" w:color="auto"/>
            </w:tcBorders>
            <w:vAlign w:val="bottom"/>
          </w:tcPr>
          <w:p w14:paraId="1F174248" w14:textId="76C66DEF"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A569946" w14:textId="24F56F95" w:rsidR="00F6391F" w:rsidRPr="008C74AB" w:rsidRDefault="00F6391F" w:rsidP="00D43228">
            <w:pPr>
              <w:autoSpaceDE w:val="0"/>
              <w:autoSpaceDN w:val="0"/>
              <w:adjustRightInd w:val="0"/>
              <w:jc w:val="right"/>
              <w:rPr>
                <w:sz w:val="28"/>
                <w:szCs w:val="28"/>
              </w:rPr>
            </w:pPr>
          </w:p>
        </w:tc>
      </w:tr>
      <w:tr w:rsidR="00F6391F" w:rsidRPr="008C74AB" w14:paraId="4C4DC64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F68CDF9"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528" w:type="dxa"/>
            <w:tcBorders>
              <w:top w:val="single" w:sz="6" w:space="0" w:color="auto"/>
              <w:left w:val="single" w:sz="6" w:space="0" w:color="auto"/>
              <w:bottom w:val="single" w:sz="6" w:space="0" w:color="auto"/>
              <w:right w:val="single" w:sz="6" w:space="0" w:color="auto"/>
            </w:tcBorders>
          </w:tcPr>
          <w:p w14:paraId="22B2CCC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067E4B6" w14:textId="4C11D75D"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CBDE6D7" w14:textId="35745C9E" w:rsidR="00F6391F" w:rsidRPr="008C74AB" w:rsidRDefault="00F6391F" w:rsidP="00D43228">
            <w:pPr>
              <w:autoSpaceDE w:val="0"/>
              <w:autoSpaceDN w:val="0"/>
              <w:adjustRightInd w:val="0"/>
              <w:jc w:val="right"/>
              <w:rPr>
                <w:sz w:val="28"/>
                <w:szCs w:val="28"/>
              </w:rPr>
            </w:pPr>
          </w:p>
        </w:tc>
      </w:tr>
      <w:tr w:rsidR="00F6391F" w:rsidRPr="008C74AB" w14:paraId="7E51678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D9672"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528" w:type="dxa"/>
            <w:tcBorders>
              <w:top w:val="single" w:sz="6" w:space="0" w:color="auto"/>
              <w:left w:val="single" w:sz="6" w:space="0" w:color="auto"/>
              <w:bottom w:val="single" w:sz="6" w:space="0" w:color="auto"/>
              <w:right w:val="single" w:sz="6" w:space="0" w:color="auto"/>
            </w:tcBorders>
          </w:tcPr>
          <w:p w14:paraId="2A4173C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C033D09" w14:textId="3DB1B171"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3494E66" w14:textId="637FECF0" w:rsidR="00F6391F" w:rsidRPr="008C74AB" w:rsidRDefault="00F6391F" w:rsidP="00D43228">
            <w:pPr>
              <w:autoSpaceDE w:val="0"/>
              <w:autoSpaceDN w:val="0"/>
              <w:adjustRightInd w:val="0"/>
              <w:jc w:val="right"/>
              <w:rPr>
                <w:sz w:val="28"/>
                <w:szCs w:val="28"/>
              </w:rPr>
            </w:pPr>
          </w:p>
        </w:tc>
      </w:tr>
      <w:tr w:rsidR="00F6391F" w:rsidRPr="008C74AB" w14:paraId="5E230B1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3FCD8DF"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528" w:type="dxa"/>
            <w:tcBorders>
              <w:top w:val="single" w:sz="6" w:space="0" w:color="auto"/>
              <w:left w:val="single" w:sz="6" w:space="0" w:color="auto"/>
              <w:bottom w:val="single" w:sz="6" w:space="0" w:color="auto"/>
              <w:right w:val="single" w:sz="6" w:space="0" w:color="auto"/>
            </w:tcBorders>
          </w:tcPr>
          <w:p w14:paraId="66189330"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D390C5" w14:textId="1040793C"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A65CAD4" w14:textId="64F1185C" w:rsidR="00F6391F" w:rsidRPr="008C74AB" w:rsidRDefault="00F6391F" w:rsidP="00D43228">
            <w:pPr>
              <w:autoSpaceDE w:val="0"/>
              <w:autoSpaceDN w:val="0"/>
              <w:adjustRightInd w:val="0"/>
              <w:jc w:val="right"/>
              <w:rPr>
                <w:sz w:val="28"/>
                <w:szCs w:val="28"/>
              </w:rPr>
            </w:pPr>
          </w:p>
        </w:tc>
      </w:tr>
      <w:tr w:rsidR="00F6391F" w:rsidRPr="008C74AB" w14:paraId="28B1701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6E7184"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528" w:type="dxa"/>
            <w:tcBorders>
              <w:top w:val="single" w:sz="6" w:space="0" w:color="auto"/>
              <w:left w:val="single" w:sz="6" w:space="0" w:color="auto"/>
              <w:bottom w:val="single" w:sz="6" w:space="0" w:color="auto"/>
              <w:right w:val="single" w:sz="6" w:space="0" w:color="auto"/>
            </w:tcBorders>
          </w:tcPr>
          <w:p w14:paraId="050592D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41DF43A8" w14:textId="4FBF1FB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2D336B8B" w14:textId="1477B749" w:rsidR="00F6391F" w:rsidRPr="008C74AB" w:rsidRDefault="00F6391F" w:rsidP="00D43228">
            <w:pPr>
              <w:autoSpaceDE w:val="0"/>
              <w:autoSpaceDN w:val="0"/>
              <w:adjustRightInd w:val="0"/>
              <w:jc w:val="right"/>
              <w:rPr>
                <w:sz w:val="28"/>
                <w:szCs w:val="28"/>
              </w:rPr>
            </w:pPr>
          </w:p>
        </w:tc>
      </w:tr>
      <w:tr w:rsidR="00F6391F" w:rsidRPr="008C74AB" w14:paraId="0831139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A26E05A"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528" w:type="dxa"/>
            <w:tcBorders>
              <w:top w:val="single" w:sz="6" w:space="0" w:color="auto"/>
              <w:left w:val="single" w:sz="6" w:space="0" w:color="auto"/>
              <w:bottom w:val="single" w:sz="6" w:space="0" w:color="auto"/>
              <w:right w:val="single" w:sz="6" w:space="0" w:color="auto"/>
            </w:tcBorders>
          </w:tcPr>
          <w:p w14:paraId="0079B20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7AFFF33" w14:textId="76C748F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5DE3201" w14:textId="7231AD03" w:rsidR="00F6391F" w:rsidRPr="008C74AB" w:rsidRDefault="00F6391F" w:rsidP="00D43228">
            <w:pPr>
              <w:autoSpaceDE w:val="0"/>
              <w:autoSpaceDN w:val="0"/>
              <w:adjustRightInd w:val="0"/>
              <w:jc w:val="right"/>
              <w:rPr>
                <w:sz w:val="28"/>
                <w:szCs w:val="28"/>
              </w:rPr>
            </w:pPr>
          </w:p>
        </w:tc>
      </w:tr>
      <w:tr w:rsidR="00F6391F" w:rsidRPr="008C74AB" w14:paraId="089909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C8C59E"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528" w:type="dxa"/>
            <w:tcBorders>
              <w:top w:val="single" w:sz="6" w:space="0" w:color="auto"/>
              <w:left w:val="single" w:sz="6" w:space="0" w:color="auto"/>
              <w:bottom w:val="single" w:sz="6" w:space="0" w:color="auto"/>
              <w:right w:val="single" w:sz="6" w:space="0" w:color="auto"/>
            </w:tcBorders>
          </w:tcPr>
          <w:p w14:paraId="7A5228B8"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CF11161" w14:textId="2A807F85"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7349DDE" w14:textId="564830AF" w:rsidR="00F6391F" w:rsidRPr="008C74AB" w:rsidRDefault="00F6391F" w:rsidP="00D43228">
            <w:pPr>
              <w:autoSpaceDE w:val="0"/>
              <w:autoSpaceDN w:val="0"/>
              <w:adjustRightInd w:val="0"/>
              <w:jc w:val="right"/>
              <w:rPr>
                <w:sz w:val="28"/>
                <w:szCs w:val="28"/>
              </w:rPr>
            </w:pPr>
          </w:p>
        </w:tc>
      </w:tr>
      <w:tr w:rsidR="00F6391F" w:rsidRPr="008C74AB" w14:paraId="5AFA74E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A19514D"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528" w:type="dxa"/>
            <w:tcBorders>
              <w:top w:val="single" w:sz="6" w:space="0" w:color="auto"/>
              <w:left w:val="single" w:sz="6" w:space="0" w:color="auto"/>
              <w:bottom w:val="single" w:sz="6" w:space="0" w:color="auto"/>
              <w:right w:val="single" w:sz="6" w:space="0" w:color="auto"/>
            </w:tcBorders>
          </w:tcPr>
          <w:p w14:paraId="5850C6E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2DEC1E4F" w14:textId="4D897AC9"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5653769E" w14:textId="1EA8D1E8" w:rsidR="00F6391F" w:rsidRPr="008C74AB" w:rsidRDefault="00F6391F" w:rsidP="00D43228">
            <w:pPr>
              <w:autoSpaceDE w:val="0"/>
              <w:autoSpaceDN w:val="0"/>
              <w:adjustRightInd w:val="0"/>
              <w:jc w:val="right"/>
              <w:rPr>
                <w:sz w:val="28"/>
                <w:szCs w:val="28"/>
              </w:rPr>
            </w:pPr>
          </w:p>
        </w:tc>
      </w:tr>
      <w:tr w:rsidR="00F6391F" w:rsidRPr="008C74AB" w14:paraId="617719E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5636BCD"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528" w:type="dxa"/>
            <w:tcBorders>
              <w:top w:val="single" w:sz="6" w:space="0" w:color="auto"/>
              <w:left w:val="single" w:sz="6" w:space="0" w:color="auto"/>
              <w:bottom w:val="single" w:sz="6" w:space="0" w:color="auto"/>
              <w:right w:val="single" w:sz="6" w:space="0" w:color="auto"/>
            </w:tcBorders>
          </w:tcPr>
          <w:p w14:paraId="622B85E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3ABD582C" w14:textId="41B37F0D"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CEC549F" w14:textId="2E385221" w:rsidR="00F6391F" w:rsidRPr="008C74AB" w:rsidRDefault="00F6391F" w:rsidP="00D43228">
            <w:pPr>
              <w:autoSpaceDE w:val="0"/>
              <w:autoSpaceDN w:val="0"/>
              <w:adjustRightInd w:val="0"/>
              <w:jc w:val="right"/>
              <w:rPr>
                <w:sz w:val="28"/>
                <w:szCs w:val="28"/>
              </w:rPr>
            </w:pPr>
          </w:p>
        </w:tc>
      </w:tr>
      <w:tr w:rsidR="00F6391F" w:rsidRPr="008C74AB" w14:paraId="1393622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12A5B7C"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528" w:type="dxa"/>
            <w:tcBorders>
              <w:top w:val="single" w:sz="6" w:space="0" w:color="auto"/>
              <w:left w:val="single" w:sz="6" w:space="0" w:color="auto"/>
              <w:bottom w:val="single" w:sz="6" w:space="0" w:color="auto"/>
              <w:right w:val="single" w:sz="6" w:space="0" w:color="auto"/>
            </w:tcBorders>
          </w:tcPr>
          <w:p w14:paraId="41047B57"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985" w:type="dxa"/>
            <w:tcBorders>
              <w:top w:val="single" w:sz="6" w:space="0" w:color="auto"/>
              <w:left w:val="single" w:sz="6" w:space="0" w:color="auto"/>
              <w:bottom w:val="single" w:sz="6" w:space="0" w:color="auto"/>
              <w:right w:val="single" w:sz="6" w:space="0" w:color="auto"/>
            </w:tcBorders>
            <w:vAlign w:val="bottom"/>
          </w:tcPr>
          <w:p w14:paraId="63FC8388" w14:textId="7B00F590"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94EEAD2" w14:textId="1E1DDF01" w:rsidR="00F6391F" w:rsidRPr="008C74AB" w:rsidRDefault="00F6391F" w:rsidP="00D43228">
            <w:pPr>
              <w:autoSpaceDE w:val="0"/>
              <w:autoSpaceDN w:val="0"/>
              <w:adjustRightInd w:val="0"/>
              <w:jc w:val="right"/>
              <w:rPr>
                <w:sz w:val="28"/>
                <w:szCs w:val="28"/>
              </w:rPr>
            </w:pPr>
          </w:p>
        </w:tc>
      </w:tr>
      <w:tr w:rsidR="00F6391F" w:rsidRPr="008C74AB" w14:paraId="20ACD2E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828CF7B"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528" w:type="dxa"/>
            <w:tcBorders>
              <w:top w:val="single" w:sz="6" w:space="0" w:color="auto"/>
              <w:left w:val="single" w:sz="6" w:space="0" w:color="auto"/>
              <w:bottom w:val="single" w:sz="6" w:space="0" w:color="auto"/>
              <w:right w:val="single" w:sz="6" w:space="0" w:color="auto"/>
            </w:tcBorders>
          </w:tcPr>
          <w:p w14:paraId="70AC515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B93E2A" w14:textId="2ABA2C9A"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669296B7" w14:textId="6ED98B19" w:rsidR="00F6391F" w:rsidRPr="008C74AB" w:rsidRDefault="00F6391F" w:rsidP="00D43228">
            <w:pPr>
              <w:autoSpaceDE w:val="0"/>
              <w:autoSpaceDN w:val="0"/>
              <w:adjustRightInd w:val="0"/>
              <w:jc w:val="right"/>
              <w:rPr>
                <w:sz w:val="28"/>
                <w:szCs w:val="28"/>
              </w:rPr>
            </w:pPr>
          </w:p>
        </w:tc>
      </w:tr>
      <w:tr w:rsidR="00F6391F" w:rsidRPr="008C74AB" w14:paraId="651AE3A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124D63F"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528" w:type="dxa"/>
            <w:tcBorders>
              <w:top w:val="single" w:sz="6" w:space="0" w:color="auto"/>
              <w:left w:val="single" w:sz="6" w:space="0" w:color="auto"/>
              <w:bottom w:val="single" w:sz="6" w:space="0" w:color="auto"/>
              <w:right w:val="single" w:sz="6" w:space="0" w:color="auto"/>
            </w:tcBorders>
          </w:tcPr>
          <w:p w14:paraId="1D3BE3F0"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1DA438BE" w14:textId="1E9B9AD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4021A099" w14:textId="434DE6CA" w:rsidR="00F6391F" w:rsidRPr="008C74AB" w:rsidRDefault="00F6391F" w:rsidP="00D43228">
            <w:pPr>
              <w:autoSpaceDE w:val="0"/>
              <w:autoSpaceDN w:val="0"/>
              <w:adjustRightInd w:val="0"/>
              <w:jc w:val="right"/>
              <w:rPr>
                <w:sz w:val="28"/>
                <w:szCs w:val="28"/>
              </w:rPr>
            </w:pPr>
          </w:p>
        </w:tc>
      </w:tr>
      <w:tr w:rsidR="00F6391F" w:rsidRPr="008C74AB" w14:paraId="4CA672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39D325F"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528" w:type="dxa"/>
            <w:tcBorders>
              <w:top w:val="single" w:sz="6" w:space="0" w:color="auto"/>
              <w:left w:val="single" w:sz="6" w:space="0" w:color="auto"/>
              <w:bottom w:val="single" w:sz="6" w:space="0" w:color="auto"/>
              <w:right w:val="single" w:sz="6" w:space="0" w:color="auto"/>
            </w:tcBorders>
          </w:tcPr>
          <w:p w14:paraId="50A24E23"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7D9C7691" w14:textId="1E164C6B"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767DA16B" w14:textId="5290F510" w:rsidR="00F6391F" w:rsidRPr="008C74AB" w:rsidRDefault="00F6391F" w:rsidP="00D43228">
            <w:pPr>
              <w:autoSpaceDE w:val="0"/>
              <w:autoSpaceDN w:val="0"/>
              <w:adjustRightInd w:val="0"/>
              <w:jc w:val="right"/>
              <w:rPr>
                <w:sz w:val="28"/>
                <w:szCs w:val="28"/>
              </w:rPr>
            </w:pPr>
          </w:p>
        </w:tc>
      </w:tr>
      <w:tr w:rsidR="00F6391F" w:rsidRPr="008C74AB" w14:paraId="217772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88CBA04"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528" w:type="dxa"/>
            <w:tcBorders>
              <w:top w:val="single" w:sz="6" w:space="0" w:color="auto"/>
              <w:left w:val="single" w:sz="6" w:space="0" w:color="auto"/>
              <w:bottom w:val="single" w:sz="6" w:space="0" w:color="auto"/>
              <w:right w:val="single" w:sz="6" w:space="0" w:color="auto"/>
            </w:tcBorders>
          </w:tcPr>
          <w:p w14:paraId="39C900D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6F33478C" w14:textId="03D08BD5"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1D4CAC37" w14:textId="587E6409" w:rsidR="00F6391F" w:rsidRPr="008C74AB" w:rsidRDefault="00F6391F" w:rsidP="00D43228">
            <w:pPr>
              <w:autoSpaceDE w:val="0"/>
              <w:autoSpaceDN w:val="0"/>
              <w:adjustRightInd w:val="0"/>
              <w:jc w:val="right"/>
              <w:rPr>
                <w:sz w:val="28"/>
                <w:szCs w:val="28"/>
              </w:rPr>
            </w:pPr>
          </w:p>
        </w:tc>
      </w:tr>
      <w:tr w:rsidR="00F6391F" w:rsidRPr="008C74AB" w14:paraId="2FAB5A3A"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66EAE5"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528" w:type="dxa"/>
            <w:tcBorders>
              <w:top w:val="single" w:sz="6" w:space="0" w:color="auto"/>
              <w:left w:val="single" w:sz="6" w:space="0" w:color="auto"/>
              <w:bottom w:val="single" w:sz="6" w:space="0" w:color="auto"/>
              <w:right w:val="single" w:sz="6" w:space="0" w:color="auto"/>
            </w:tcBorders>
          </w:tcPr>
          <w:p w14:paraId="4D4E57BD"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188D3F0" w14:textId="45865CF8"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093775B5" w14:textId="729126B2" w:rsidR="00F6391F" w:rsidRPr="008C74AB" w:rsidRDefault="00F6391F" w:rsidP="00D43228">
            <w:pPr>
              <w:autoSpaceDE w:val="0"/>
              <w:autoSpaceDN w:val="0"/>
              <w:adjustRightInd w:val="0"/>
              <w:jc w:val="right"/>
              <w:rPr>
                <w:sz w:val="28"/>
                <w:szCs w:val="28"/>
              </w:rPr>
            </w:pPr>
          </w:p>
        </w:tc>
      </w:tr>
      <w:tr w:rsidR="00F6391F" w:rsidRPr="008C74AB" w14:paraId="2BE32C24"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BB122C2"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528" w:type="dxa"/>
            <w:tcBorders>
              <w:top w:val="single" w:sz="6" w:space="0" w:color="auto"/>
              <w:left w:val="single" w:sz="6" w:space="0" w:color="auto"/>
              <w:bottom w:val="single" w:sz="6" w:space="0" w:color="auto"/>
              <w:right w:val="single" w:sz="6" w:space="0" w:color="auto"/>
            </w:tcBorders>
          </w:tcPr>
          <w:p w14:paraId="358F557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985" w:type="dxa"/>
            <w:tcBorders>
              <w:top w:val="single" w:sz="6" w:space="0" w:color="auto"/>
              <w:left w:val="single" w:sz="6" w:space="0" w:color="auto"/>
              <w:bottom w:val="single" w:sz="6" w:space="0" w:color="auto"/>
              <w:right w:val="single" w:sz="6" w:space="0" w:color="auto"/>
            </w:tcBorders>
            <w:vAlign w:val="bottom"/>
          </w:tcPr>
          <w:p w14:paraId="56CE08F9" w14:textId="5703E0CE" w:rsidR="00F6391F" w:rsidRPr="008C74AB" w:rsidRDefault="00F6391F" w:rsidP="00D43228">
            <w:pPr>
              <w:autoSpaceDE w:val="0"/>
              <w:autoSpaceDN w:val="0"/>
              <w:adjustRightInd w:val="0"/>
              <w:jc w:val="right"/>
              <w:rPr>
                <w:sz w:val="28"/>
                <w:szCs w:val="28"/>
              </w:rPr>
            </w:pPr>
          </w:p>
        </w:tc>
        <w:tc>
          <w:tcPr>
            <w:tcW w:w="1984" w:type="dxa"/>
            <w:tcBorders>
              <w:top w:val="single" w:sz="6" w:space="0" w:color="auto"/>
              <w:left w:val="single" w:sz="6" w:space="0" w:color="auto"/>
              <w:bottom w:val="single" w:sz="6" w:space="0" w:color="auto"/>
              <w:right w:val="single" w:sz="6" w:space="0" w:color="auto"/>
            </w:tcBorders>
            <w:vAlign w:val="bottom"/>
          </w:tcPr>
          <w:p w14:paraId="393B1D63" w14:textId="4EA97BEC" w:rsidR="00F6391F" w:rsidRPr="008C74AB" w:rsidRDefault="00F6391F" w:rsidP="00D43228">
            <w:pPr>
              <w:autoSpaceDE w:val="0"/>
              <w:autoSpaceDN w:val="0"/>
              <w:adjustRightInd w:val="0"/>
              <w:jc w:val="right"/>
              <w:rPr>
                <w:sz w:val="28"/>
                <w:szCs w:val="28"/>
              </w:rPr>
            </w:pPr>
          </w:p>
        </w:tc>
      </w:tr>
      <w:tr w:rsidR="00733E1C" w:rsidRPr="008C74AB" w14:paraId="7AF0A88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5213E5D" w14:textId="77777777" w:rsidR="00733E1C" w:rsidRPr="008C74AB" w:rsidRDefault="00733E1C" w:rsidP="00D43228">
            <w:pPr>
              <w:autoSpaceDE w:val="0"/>
              <w:autoSpaceDN w:val="0"/>
              <w:adjustRightInd w:val="0"/>
              <w:jc w:val="right"/>
              <w:rPr>
                <w:sz w:val="28"/>
                <w:szCs w:val="28"/>
              </w:rPr>
            </w:pPr>
          </w:p>
        </w:tc>
        <w:tc>
          <w:tcPr>
            <w:tcW w:w="5528" w:type="dxa"/>
            <w:tcBorders>
              <w:top w:val="single" w:sz="6" w:space="0" w:color="auto"/>
              <w:left w:val="single" w:sz="6" w:space="0" w:color="auto"/>
              <w:bottom w:val="single" w:sz="6" w:space="0" w:color="auto"/>
              <w:right w:val="single" w:sz="6" w:space="0" w:color="auto"/>
            </w:tcBorders>
          </w:tcPr>
          <w:p w14:paraId="27625519" w14:textId="77777777" w:rsidR="00733E1C" w:rsidRPr="008C74AB" w:rsidRDefault="00733E1C" w:rsidP="00D43228">
            <w:pPr>
              <w:autoSpaceDE w:val="0"/>
              <w:autoSpaceDN w:val="0"/>
              <w:adjustRightInd w:val="0"/>
              <w:jc w:val="both"/>
              <w:rPr>
                <w:sz w:val="28"/>
                <w:szCs w:val="28"/>
              </w:rPr>
            </w:pPr>
            <w:r w:rsidRPr="008C74AB">
              <w:rPr>
                <w:sz w:val="28"/>
                <w:szCs w:val="28"/>
              </w:rPr>
              <w:t>Объем субсидии</w:t>
            </w:r>
          </w:p>
        </w:tc>
        <w:tc>
          <w:tcPr>
            <w:tcW w:w="1985" w:type="dxa"/>
            <w:tcBorders>
              <w:top w:val="single" w:sz="6" w:space="0" w:color="auto"/>
              <w:left w:val="single" w:sz="6" w:space="0" w:color="auto"/>
              <w:bottom w:val="single" w:sz="6" w:space="0" w:color="auto"/>
              <w:right w:val="single" w:sz="6" w:space="0" w:color="auto"/>
            </w:tcBorders>
            <w:vAlign w:val="bottom"/>
          </w:tcPr>
          <w:p w14:paraId="0267555C" w14:textId="01886FB0" w:rsidR="00733E1C" w:rsidRPr="008C74AB" w:rsidRDefault="00733E1C" w:rsidP="00D43228">
            <w:pPr>
              <w:autoSpaceDE w:val="0"/>
              <w:autoSpaceDN w:val="0"/>
              <w:adjustRightInd w:val="0"/>
              <w:jc w:val="right"/>
              <w:rPr>
                <w:sz w:val="28"/>
                <w:szCs w:val="28"/>
              </w:rPr>
            </w:pPr>
            <w:r w:rsidRPr="008C74AB">
              <w:rPr>
                <w:sz w:val="28"/>
                <w:szCs w:val="28"/>
              </w:rPr>
              <w:t>224 156 200,00</w:t>
            </w:r>
          </w:p>
        </w:tc>
        <w:tc>
          <w:tcPr>
            <w:tcW w:w="1984" w:type="dxa"/>
            <w:tcBorders>
              <w:top w:val="single" w:sz="6" w:space="0" w:color="auto"/>
              <w:left w:val="single" w:sz="6" w:space="0" w:color="auto"/>
              <w:bottom w:val="single" w:sz="6" w:space="0" w:color="auto"/>
              <w:right w:val="single" w:sz="6" w:space="0" w:color="auto"/>
            </w:tcBorders>
            <w:vAlign w:val="bottom"/>
          </w:tcPr>
          <w:p w14:paraId="51426384" w14:textId="6A315C25" w:rsidR="00733E1C" w:rsidRPr="008C74AB" w:rsidRDefault="00733E1C" w:rsidP="00D43228">
            <w:pPr>
              <w:autoSpaceDE w:val="0"/>
              <w:autoSpaceDN w:val="0"/>
              <w:adjustRightInd w:val="0"/>
              <w:jc w:val="right"/>
              <w:rPr>
                <w:sz w:val="28"/>
                <w:szCs w:val="28"/>
              </w:rPr>
            </w:pPr>
            <w:r w:rsidRPr="008C74AB">
              <w:rPr>
                <w:sz w:val="28"/>
                <w:szCs w:val="28"/>
              </w:rPr>
              <w:t>226 669 600,00</w:t>
            </w:r>
          </w:p>
        </w:tc>
      </w:tr>
    </w:tbl>
    <w:p w14:paraId="7D7E3142" w14:textId="77777777" w:rsidR="00F6391F" w:rsidRPr="008C74AB" w:rsidRDefault="00F6391F" w:rsidP="00F6391F">
      <w:pPr>
        <w:jc w:val="right"/>
        <w:rPr>
          <w:sz w:val="28"/>
          <w:szCs w:val="28"/>
        </w:rPr>
      </w:pPr>
    </w:p>
    <w:p w14:paraId="2EDE50E8" w14:textId="77777777" w:rsidR="006611D9" w:rsidRPr="008C74AB" w:rsidRDefault="006611D9" w:rsidP="00F6391F">
      <w:pPr>
        <w:jc w:val="right"/>
        <w:rPr>
          <w:sz w:val="28"/>
          <w:szCs w:val="28"/>
        </w:rPr>
      </w:pPr>
    </w:p>
    <w:p w14:paraId="26F954C5" w14:textId="77777777" w:rsidR="006611D9" w:rsidRPr="008C74AB" w:rsidRDefault="006611D9" w:rsidP="00F6391F">
      <w:pPr>
        <w:jc w:val="right"/>
        <w:rPr>
          <w:sz w:val="28"/>
          <w:szCs w:val="28"/>
        </w:rPr>
      </w:pPr>
    </w:p>
    <w:p w14:paraId="170F5BC2" w14:textId="77777777" w:rsidR="006611D9" w:rsidRPr="008C74AB" w:rsidRDefault="006611D9" w:rsidP="00F6391F">
      <w:pPr>
        <w:jc w:val="right"/>
        <w:rPr>
          <w:sz w:val="28"/>
          <w:szCs w:val="28"/>
        </w:rPr>
      </w:pPr>
    </w:p>
    <w:p w14:paraId="29338D33" w14:textId="77777777" w:rsidR="00573CD0" w:rsidRDefault="00573CD0" w:rsidP="00F6391F">
      <w:pPr>
        <w:jc w:val="right"/>
        <w:rPr>
          <w:sz w:val="28"/>
          <w:szCs w:val="28"/>
        </w:rPr>
      </w:pPr>
    </w:p>
    <w:p w14:paraId="137DD4BE" w14:textId="77777777" w:rsidR="00573CD0" w:rsidRDefault="00573CD0" w:rsidP="00F6391F">
      <w:pPr>
        <w:jc w:val="right"/>
        <w:rPr>
          <w:sz w:val="28"/>
          <w:szCs w:val="28"/>
        </w:rPr>
      </w:pPr>
    </w:p>
    <w:p w14:paraId="7787522A" w14:textId="77777777" w:rsidR="00573CD0" w:rsidRDefault="00573CD0" w:rsidP="00F6391F">
      <w:pPr>
        <w:jc w:val="right"/>
        <w:rPr>
          <w:sz w:val="28"/>
          <w:szCs w:val="28"/>
        </w:rPr>
      </w:pPr>
    </w:p>
    <w:p w14:paraId="3D6DDD38" w14:textId="77777777" w:rsidR="00573CD0" w:rsidRDefault="00573CD0" w:rsidP="00F6391F">
      <w:pPr>
        <w:jc w:val="right"/>
        <w:rPr>
          <w:sz w:val="28"/>
          <w:szCs w:val="28"/>
        </w:rPr>
      </w:pPr>
    </w:p>
    <w:p w14:paraId="3CE7AE33" w14:textId="1D681803" w:rsidR="00F6391F" w:rsidRPr="008C74AB" w:rsidRDefault="00F6391F" w:rsidP="00F6391F">
      <w:pPr>
        <w:jc w:val="right"/>
        <w:rPr>
          <w:sz w:val="28"/>
          <w:szCs w:val="28"/>
        </w:rPr>
      </w:pPr>
      <w:r w:rsidRPr="008C74AB">
        <w:rPr>
          <w:sz w:val="28"/>
          <w:szCs w:val="28"/>
        </w:rPr>
        <w:t>Таблица 4</w:t>
      </w:r>
      <w:r w:rsidR="00733E1C" w:rsidRPr="008C74AB">
        <w:rPr>
          <w:sz w:val="28"/>
          <w:szCs w:val="28"/>
        </w:rPr>
        <w:t>4</w:t>
      </w:r>
    </w:p>
    <w:p w14:paraId="1F12A6A8" w14:textId="77777777" w:rsidR="00F6391F" w:rsidRPr="008C74AB" w:rsidRDefault="00F6391F" w:rsidP="00F6391F">
      <w:pPr>
        <w:jc w:val="right"/>
        <w:rPr>
          <w:sz w:val="28"/>
          <w:szCs w:val="28"/>
        </w:rPr>
      </w:pPr>
      <w:r w:rsidRPr="008C74AB">
        <w:rPr>
          <w:sz w:val="28"/>
          <w:szCs w:val="28"/>
        </w:rPr>
        <w:t>приложения 32</w:t>
      </w:r>
    </w:p>
    <w:p w14:paraId="2990437D" w14:textId="77777777" w:rsidR="00F6391F" w:rsidRPr="008C74AB" w:rsidRDefault="00F6391F" w:rsidP="00F6391F">
      <w:pPr>
        <w:jc w:val="right"/>
        <w:rPr>
          <w:sz w:val="28"/>
          <w:szCs w:val="28"/>
        </w:rPr>
      </w:pPr>
    </w:p>
    <w:p w14:paraId="37AE3647" w14:textId="77777777" w:rsidR="00733E1C" w:rsidRPr="008C74AB" w:rsidRDefault="00733E1C" w:rsidP="00733E1C">
      <w:pPr>
        <w:widowControl w:val="0"/>
        <w:autoSpaceDE w:val="0"/>
        <w:autoSpaceDN w:val="0"/>
        <w:jc w:val="center"/>
        <w:rPr>
          <w:b/>
          <w:sz w:val="28"/>
          <w:szCs w:val="28"/>
        </w:rPr>
      </w:pPr>
      <w:r w:rsidRPr="008C74AB">
        <w:rPr>
          <w:b/>
          <w:bCs/>
          <w:sz w:val="28"/>
          <w:szCs w:val="28"/>
        </w:rPr>
        <w:t xml:space="preserve">Объем субсидии </w:t>
      </w:r>
      <w:r w:rsidRPr="008C74AB">
        <w:rPr>
          <w:b/>
          <w:sz w:val="28"/>
          <w:szCs w:val="28"/>
        </w:rPr>
        <w:t xml:space="preserve">для </w:t>
      </w:r>
      <w:proofErr w:type="spellStart"/>
      <w:r w:rsidRPr="008C74AB">
        <w:rPr>
          <w:b/>
          <w:sz w:val="28"/>
          <w:szCs w:val="28"/>
        </w:rPr>
        <w:t>софинансирования</w:t>
      </w:r>
      <w:proofErr w:type="spellEnd"/>
      <w:r w:rsidRPr="008C74AB">
        <w:rPr>
          <w:b/>
          <w:sz w:val="28"/>
          <w:szCs w:val="28"/>
        </w:rPr>
        <w:t xml:space="preserve"> расходов бюджетов</w:t>
      </w:r>
    </w:p>
    <w:p w14:paraId="31650754" w14:textId="13AB5BD5" w:rsidR="00733E1C" w:rsidRPr="008C74AB" w:rsidRDefault="00733E1C" w:rsidP="00733E1C">
      <w:pPr>
        <w:autoSpaceDE w:val="0"/>
        <w:autoSpaceDN w:val="0"/>
        <w:adjustRightInd w:val="0"/>
        <w:jc w:val="center"/>
        <w:outlineLvl w:val="1"/>
        <w:rPr>
          <w:b/>
          <w:bCs/>
          <w:sz w:val="28"/>
          <w:szCs w:val="28"/>
        </w:rPr>
      </w:pPr>
      <w:r w:rsidRPr="008C74AB">
        <w:rPr>
          <w:b/>
          <w:sz w:val="28"/>
          <w:szCs w:val="28"/>
        </w:rPr>
        <w:t>муниципальных образований Смоленской области в рамках реализации областной государственной программы «Формирование современной городской среды на территории Смоленской области» на устройство детских игровых площадок</w:t>
      </w:r>
      <w:r w:rsidRPr="008C74AB">
        <w:rPr>
          <w:b/>
          <w:bCs/>
          <w:sz w:val="28"/>
          <w:szCs w:val="28"/>
        </w:rPr>
        <w:t xml:space="preserve"> на плановый период 2027 и 2028 годов и ее распределение между бюджетами муниципальных образований Смоленской области </w:t>
      </w:r>
    </w:p>
    <w:p w14:paraId="52F16CEA" w14:textId="77777777" w:rsidR="00F6391F" w:rsidRPr="008C74AB" w:rsidRDefault="00F6391F" w:rsidP="00F6391F">
      <w:pPr>
        <w:jc w:val="right"/>
        <w:rPr>
          <w:sz w:val="28"/>
          <w:szCs w:val="28"/>
        </w:rPr>
      </w:pPr>
    </w:p>
    <w:p w14:paraId="12EC2427" w14:textId="77777777" w:rsidR="00F6391F" w:rsidRPr="008C74AB" w:rsidRDefault="00F6391F" w:rsidP="00F6391F">
      <w:pPr>
        <w:autoSpaceDE w:val="0"/>
        <w:autoSpaceDN w:val="0"/>
        <w:adjustRightInd w:val="0"/>
        <w:jc w:val="right"/>
        <w:rPr>
          <w:sz w:val="28"/>
          <w:szCs w:val="28"/>
        </w:rPr>
      </w:pPr>
      <w:r w:rsidRPr="008C74AB">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209FDF58" w14:textId="77777777" w:rsidTr="00D43228">
        <w:trPr>
          <w:cantSplit/>
          <w:trHeight w:val="480"/>
        </w:trPr>
        <w:tc>
          <w:tcPr>
            <w:tcW w:w="709" w:type="dxa"/>
            <w:vMerge w:val="restart"/>
            <w:vAlign w:val="center"/>
          </w:tcPr>
          <w:p w14:paraId="0833A92A" w14:textId="77777777" w:rsidR="00F6391F" w:rsidRPr="008C74AB" w:rsidRDefault="00F6391F" w:rsidP="00D43228">
            <w:pPr>
              <w:autoSpaceDE w:val="0"/>
              <w:autoSpaceDN w:val="0"/>
              <w:adjustRightInd w:val="0"/>
              <w:jc w:val="center"/>
              <w:rPr>
                <w:b/>
                <w:bCs/>
                <w:sz w:val="28"/>
                <w:szCs w:val="28"/>
              </w:rPr>
            </w:pPr>
            <w:r w:rsidRPr="008C74AB">
              <w:rPr>
                <w:b/>
                <w:bCs/>
                <w:sz w:val="28"/>
                <w:szCs w:val="28"/>
              </w:rPr>
              <w:t>№</w:t>
            </w:r>
          </w:p>
          <w:p w14:paraId="40ED5E30"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п/п</w:t>
            </w:r>
          </w:p>
        </w:tc>
        <w:tc>
          <w:tcPr>
            <w:tcW w:w="5812" w:type="dxa"/>
            <w:vMerge w:val="restart"/>
            <w:vAlign w:val="center"/>
          </w:tcPr>
          <w:p w14:paraId="6D433E89" w14:textId="77777777" w:rsidR="00F6391F" w:rsidRPr="008C74AB" w:rsidRDefault="00F6391F" w:rsidP="00D43228">
            <w:pPr>
              <w:autoSpaceDE w:val="0"/>
              <w:autoSpaceDN w:val="0"/>
              <w:adjustRightInd w:val="0"/>
              <w:jc w:val="center"/>
              <w:rPr>
                <w:b/>
                <w:bCs/>
                <w:sz w:val="28"/>
                <w:szCs w:val="28"/>
              </w:rPr>
            </w:pPr>
            <w:r w:rsidRPr="008C74AB">
              <w:rPr>
                <w:b/>
                <w:bCs/>
                <w:sz w:val="28"/>
                <w:szCs w:val="28"/>
              </w:rPr>
              <w:t>Муниципальные образования (муниципальные округа Смоленской области, городские округа Смоленской области)</w:t>
            </w:r>
          </w:p>
        </w:tc>
        <w:tc>
          <w:tcPr>
            <w:tcW w:w="3685" w:type="dxa"/>
            <w:gridSpan w:val="2"/>
            <w:vAlign w:val="center"/>
          </w:tcPr>
          <w:p w14:paraId="47C30B93" w14:textId="77777777" w:rsidR="00F6391F" w:rsidRPr="008C74AB" w:rsidRDefault="00F6391F" w:rsidP="00D43228">
            <w:pPr>
              <w:autoSpaceDE w:val="0"/>
              <w:autoSpaceDN w:val="0"/>
              <w:adjustRightInd w:val="0"/>
              <w:jc w:val="center"/>
              <w:rPr>
                <w:b/>
                <w:bCs/>
                <w:sz w:val="28"/>
                <w:szCs w:val="28"/>
              </w:rPr>
            </w:pPr>
            <w:r w:rsidRPr="008C74AB">
              <w:rPr>
                <w:b/>
                <w:bCs/>
                <w:sz w:val="28"/>
                <w:szCs w:val="28"/>
              </w:rPr>
              <w:t>Сумма</w:t>
            </w:r>
          </w:p>
        </w:tc>
      </w:tr>
      <w:tr w:rsidR="00F6391F" w:rsidRPr="008C74AB" w14:paraId="3D64F39A" w14:textId="77777777" w:rsidTr="00D43228">
        <w:trPr>
          <w:cantSplit/>
          <w:trHeight w:val="480"/>
        </w:trPr>
        <w:tc>
          <w:tcPr>
            <w:tcW w:w="709" w:type="dxa"/>
            <w:vMerge/>
            <w:vAlign w:val="center"/>
          </w:tcPr>
          <w:p w14:paraId="3047FDC0" w14:textId="77777777" w:rsidR="00F6391F" w:rsidRPr="008C74AB" w:rsidRDefault="00F6391F" w:rsidP="00D43228">
            <w:pPr>
              <w:autoSpaceDE w:val="0"/>
              <w:autoSpaceDN w:val="0"/>
              <w:adjustRightInd w:val="0"/>
              <w:jc w:val="center"/>
              <w:rPr>
                <w:b/>
                <w:bCs/>
                <w:sz w:val="28"/>
                <w:szCs w:val="28"/>
              </w:rPr>
            </w:pPr>
          </w:p>
        </w:tc>
        <w:tc>
          <w:tcPr>
            <w:tcW w:w="5812" w:type="dxa"/>
            <w:vMerge/>
            <w:vAlign w:val="center"/>
          </w:tcPr>
          <w:p w14:paraId="54DE6CDD" w14:textId="77777777" w:rsidR="00F6391F" w:rsidRPr="008C74AB" w:rsidRDefault="00F6391F" w:rsidP="00D43228">
            <w:pPr>
              <w:autoSpaceDE w:val="0"/>
              <w:autoSpaceDN w:val="0"/>
              <w:adjustRightInd w:val="0"/>
              <w:jc w:val="center"/>
              <w:rPr>
                <w:b/>
                <w:bCs/>
                <w:sz w:val="28"/>
                <w:szCs w:val="28"/>
              </w:rPr>
            </w:pPr>
          </w:p>
        </w:tc>
        <w:tc>
          <w:tcPr>
            <w:tcW w:w="1843" w:type="dxa"/>
            <w:vAlign w:val="center"/>
          </w:tcPr>
          <w:p w14:paraId="74034A60" w14:textId="214B111C"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7</w:t>
            </w:r>
            <w:r w:rsidRPr="008C74AB">
              <w:rPr>
                <w:b/>
                <w:bCs/>
                <w:sz w:val="28"/>
                <w:szCs w:val="28"/>
              </w:rPr>
              <w:t xml:space="preserve"> год</w:t>
            </w:r>
          </w:p>
        </w:tc>
        <w:tc>
          <w:tcPr>
            <w:tcW w:w="1842" w:type="dxa"/>
            <w:vAlign w:val="center"/>
          </w:tcPr>
          <w:p w14:paraId="3D493AE3" w14:textId="313A16AD" w:rsidR="00F6391F" w:rsidRPr="008C74AB" w:rsidRDefault="00F6391F" w:rsidP="00D43228">
            <w:pPr>
              <w:autoSpaceDE w:val="0"/>
              <w:autoSpaceDN w:val="0"/>
              <w:adjustRightInd w:val="0"/>
              <w:jc w:val="center"/>
              <w:rPr>
                <w:b/>
                <w:bCs/>
                <w:sz w:val="28"/>
                <w:szCs w:val="28"/>
              </w:rPr>
            </w:pPr>
            <w:r w:rsidRPr="008C74AB">
              <w:rPr>
                <w:b/>
                <w:bCs/>
                <w:sz w:val="28"/>
                <w:szCs w:val="28"/>
              </w:rPr>
              <w:t>202</w:t>
            </w:r>
            <w:r w:rsidR="00F766F1" w:rsidRPr="008C74AB">
              <w:rPr>
                <w:b/>
                <w:bCs/>
                <w:sz w:val="28"/>
                <w:szCs w:val="28"/>
                <w:lang w:val="en-US"/>
              </w:rPr>
              <w:t>8</w:t>
            </w:r>
            <w:r w:rsidRPr="008C74AB">
              <w:rPr>
                <w:b/>
                <w:bCs/>
                <w:sz w:val="28"/>
                <w:szCs w:val="28"/>
              </w:rPr>
              <w:t xml:space="preserve"> год</w:t>
            </w:r>
          </w:p>
        </w:tc>
      </w:tr>
    </w:tbl>
    <w:p w14:paraId="64E22C51" w14:textId="77777777" w:rsidR="00F6391F" w:rsidRPr="008C74AB" w:rsidRDefault="00F6391F" w:rsidP="00F6391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709"/>
        <w:gridCol w:w="5812"/>
        <w:gridCol w:w="1843"/>
        <w:gridCol w:w="1842"/>
      </w:tblGrid>
      <w:tr w:rsidR="00F6391F" w:rsidRPr="008C74AB" w14:paraId="5604E6A9" w14:textId="77777777" w:rsidTr="00D43228">
        <w:trPr>
          <w:cantSplit/>
          <w:trHeight w:val="240"/>
          <w:tblHeader/>
        </w:trPr>
        <w:tc>
          <w:tcPr>
            <w:tcW w:w="709" w:type="dxa"/>
            <w:tcBorders>
              <w:top w:val="single" w:sz="6" w:space="0" w:color="auto"/>
              <w:left w:val="single" w:sz="6" w:space="0" w:color="auto"/>
              <w:bottom w:val="single" w:sz="6" w:space="0" w:color="auto"/>
              <w:right w:val="single" w:sz="6" w:space="0" w:color="auto"/>
            </w:tcBorders>
            <w:vAlign w:val="center"/>
          </w:tcPr>
          <w:p w14:paraId="53CB034E" w14:textId="77777777" w:rsidR="00F6391F" w:rsidRPr="008C74AB" w:rsidRDefault="00F6391F" w:rsidP="00D43228">
            <w:pPr>
              <w:autoSpaceDE w:val="0"/>
              <w:autoSpaceDN w:val="0"/>
              <w:adjustRightInd w:val="0"/>
              <w:jc w:val="center"/>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vAlign w:val="center"/>
          </w:tcPr>
          <w:p w14:paraId="2E4AA60C" w14:textId="77777777" w:rsidR="00F6391F" w:rsidRPr="008C74AB" w:rsidRDefault="00F6391F" w:rsidP="00D43228">
            <w:pPr>
              <w:autoSpaceDE w:val="0"/>
              <w:autoSpaceDN w:val="0"/>
              <w:adjustRightInd w:val="0"/>
              <w:jc w:val="center"/>
              <w:rPr>
                <w:sz w:val="28"/>
                <w:szCs w:val="28"/>
              </w:rPr>
            </w:pPr>
            <w:r w:rsidRPr="008C74AB">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00D0E49E" w14:textId="77777777" w:rsidR="00F6391F" w:rsidRPr="008C74AB" w:rsidRDefault="00F6391F" w:rsidP="00D43228">
            <w:pPr>
              <w:autoSpaceDE w:val="0"/>
              <w:autoSpaceDN w:val="0"/>
              <w:adjustRightInd w:val="0"/>
              <w:jc w:val="center"/>
              <w:rPr>
                <w:sz w:val="28"/>
                <w:szCs w:val="28"/>
              </w:rPr>
            </w:pPr>
            <w:r w:rsidRPr="008C74AB">
              <w:rPr>
                <w:sz w:val="28"/>
                <w:szCs w:val="28"/>
              </w:rPr>
              <w:t>3</w:t>
            </w:r>
          </w:p>
        </w:tc>
        <w:tc>
          <w:tcPr>
            <w:tcW w:w="1842" w:type="dxa"/>
            <w:tcBorders>
              <w:top w:val="single" w:sz="6" w:space="0" w:color="auto"/>
              <w:left w:val="single" w:sz="6" w:space="0" w:color="auto"/>
              <w:bottom w:val="single" w:sz="6" w:space="0" w:color="auto"/>
              <w:right w:val="single" w:sz="6" w:space="0" w:color="auto"/>
            </w:tcBorders>
          </w:tcPr>
          <w:p w14:paraId="68DF3519" w14:textId="77777777" w:rsidR="00F6391F" w:rsidRPr="008C74AB" w:rsidRDefault="00F6391F" w:rsidP="00D43228">
            <w:pPr>
              <w:autoSpaceDE w:val="0"/>
              <w:autoSpaceDN w:val="0"/>
              <w:adjustRightInd w:val="0"/>
              <w:jc w:val="center"/>
              <w:rPr>
                <w:sz w:val="28"/>
                <w:szCs w:val="28"/>
              </w:rPr>
            </w:pPr>
            <w:r w:rsidRPr="008C74AB">
              <w:rPr>
                <w:sz w:val="28"/>
                <w:szCs w:val="28"/>
              </w:rPr>
              <w:t>4</w:t>
            </w:r>
          </w:p>
        </w:tc>
      </w:tr>
      <w:tr w:rsidR="00F6391F" w:rsidRPr="008C74AB" w14:paraId="24542A0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511B9E3" w14:textId="77777777" w:rsidR="00F6391F" w:rsidRPr="008C74AB" w:rsidRDefault="00F6391F" w:rsidP="00D43228">
            <w:pPr>
              <w:autoSpaceDE w:val="0"/>
              <w:autoSpaceDN w:val="0"/>
              <w:adjustRightInd w:val="0"/>
              <w:jc w:val="right"/>
              <w:rPr>
                <w:sz w:val="28"/>
                <w:szCs w:val="28"/>
              </w:rPr>
            </w:pPr>
            <w:r w:rsidRPr="008C74AB">
              <w:rPr>
                <w:sz w:val="28"/>
                <w:szCs w:val="28"/>
              </w:rPr>
              <w:t>1.</w:t>
            </w:r>
          </w:p>
        </w:tc>
        <w:tc>
          <w:tcPr>
            <w:tcW w:w="5812" w:type="dxa"/>
            <w:tcBorders>
              <w:top w:val="single" w:sz="6" w:space="0" w:color="auto"/>
              <w:left w:val="single" w:sz="6" w:space="0" w:color="auto"/>
              <w:bottom w:val="single" w:sz="6" w:space="0" w:color="auto"/>
              <w:right w:val="single" w:sz="6" w:space="0" w:color="auto"/>
            </w:tcBorders>
          </w:tcPr>
          <w:p w14:paraId="641500C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Велижский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4CC68F4" w14:textId="4D5C4DBE"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0E32020" w14:textId="60EF09EA" w:rsidR="00F6391F" w:rsidRPr="008C74AB" w:rsidRDefault="00F6391F" w:rsidP="00D43228">
            <w:pPr>
              <w:autoSpaceDE w:val="0"/>
              <w:autoSpaceDN w:val="0"/>
              <w:adjustRightInd w:val="0"/>
              <w:jc w:val="right"/>
              <w:rPr>
                <w:sz w:val="28"/>
                <w:szCs w:val="28"/>
              </w:rPr>
            </w:pPr>
          </w:p>
        </w:tc>
      </w:tr>
      <w:tr w:rsidR="00F6391F" w:rsidRPr="008C74AB" w14:paraId="3F774C7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BDDA73D" w14:textId="77777777" w:rsidR="00F6391F" w:rsidRPr="008C74AB" w:rsidRDefault="00F6391F" w:rsidP="00D43228">
            <w:pPr>
              <w:autoSpaceDE w:val="0"/>
              <w:autoSpaceDN w:val="0"/>
              <w:adjustRightInd w:val="0"/>
              <w:jc w:val="right"/>
              <w:rPr>
                <w:sz w:val="28"/>
                <w:szCs w:val="28"/>
              </w:rPr>
            </w:pPr>
            <w:r w:rsidRPr="008C74AB">
              <w:rPr>
                <w:sz w:val="28"/>
                <w:szCs w:val="28"/>
              </w:rPr>
              <w:t>2.</w:t>
            </w:r>
          </w:p>
        </w:tc>
        <w:tc>
          <w:tcPr>
            <w:tcW w:w="5812" w:type="dxa"/>
            <w:tcBorders>
              <w:top w:val="single" w:sz="6" w:space="0" w:color="auto"/>
              <w:left w:val="single" w:sz="6" w:space="0" w:color="auto"/>
              <w:bottom w:val="single" w:sz="6" w:space="0" w:color="auto"/>
              <w:right w:val="single" w:sz="6" w:space="0" w:color="auto"/>
            </w:tcBorders>
          </w:tcPr>
          <w:p w14:paraId="116599D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Глинковский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CB20E7" w14:textId="722F5DA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B9EAF3" w14:textId="691F55E7" w:rsidR="00F6391F" w:rsidRPr="008C74AB" w:rsidRDefault="00F6391F" w:rsidP="00D43228">
            <w:pPr>
              <w:autoSpaceDE w:val="0"/>
              <w:autoSpaceDN w:val="0"/>
              <w:adjustRightInd w:val="0"/>
              <w:jc w:val="right"/>
              <w:rPr>
                <w:sz w:val="28"/>
                <w:szCs w:val="28"/>
              </w:rPr>
            </w:pPr>
          </w:p>
        </w:tc>
      </w:tr>
      <w:tr w:rsidR="00F6391F" w:rsidRPr="008C74AB" w14:paraId="7980641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BE2A94" w14:textId="77777777" w:rsidR="00F6391F" w:rsidRPr="008C74AB" w:rsidRDefault="00F6391F" w:rsidP="00D43228">
            <w:pPr>
              <w:autoSpaceDE w:val="0"/>
              <w:autoSpaceDN w:val="0"/>
              <w:adjustRightInd w:val="0"/>
              <w:jc w:val="right"/>
              <w:rPr>
                <w:sz w:val="28"/>
                <w:szCs w:val="28"/>
              </w:rPr>
            </w:pPr>
            <w:r w:rsidRPr="008C74AB">
              <w:rPr>
                <w:sz w:val="28"/>
                <w:szCs w:val="28"/>
              </w:rPr>
              <w:t>3.</w:t>
            </w:r>
          </w:p>
        </w:tc>
        <w:tc>
          <w:tcPr>
            <w:tcW w:w="5812" w:type="dxa"/>
            <w:tcBorders>
              <w:top w:val="single" w:sz="6" w:space="0" w:color="auto"/>
              <w:left w:val="single" w:sz="6" w:space="0" w:color="auto"/>
              <w:bottom w:val="single" w:sz="6" w:space="0" w:color="auto"/>
              <w:right w:val="single" w:sz="6" w:space="0" w:color="auto"/>
            </w:tcBorders>
          </w:tcPr>
          <w:p w14:paraId="4074616F"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«Демидовский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4BCAA7DB" w14:textId="74275A2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8964FCE" w14:textId="1E27B3BF" w:rsidR="00F6391F" w:rsidRPr="008C74AB" w:rsidRDefault="00F6391F" w:rsidP="00D43228">
            <w:pPr>
              <w:autoSpaceDE w:val="0"/>
              <w:autoSpaceDN w:val="0"/>
              <w:adjustRightInd w:val="0"/>
              <w:jc w:val="right"/>
              <w:rPr>
                <w:sz w:val="28"/>
                <w:szCs w:val="28"/>
              </w:rPr>
            </w:pPr>
          </w:p>
        </w:tc>
      </w:tr>
      <w:tr w:rsidR="00F6391F" w:rsidRPr="008C74AB" w14:paraId="37DC9AD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D8D4A95" w14:textId="77777777" w:rsidR="00F6391F" w:rsidRPr="008C74AB" w:rsidRDefault="00F6391F" w:rsidP="00D43228">
            <w:pPr>
              <w:autoSpaceDE w:val="0"/>
              <w:autoSpaceDN w:val="0"/>
              <w:adjustRightInd w:val="0"/>
              <w:jc w:val="right"/>
              <w:rPr>
                <w:sz w:val="28"/>
                <w:szCs w:val="28"/>
              </w:rPr>
            </w:pPr>
            <w:r w:rsidRPr="008C74AB">
              <w:rPr>
                <w:sz w:val="28"/>
                <w:szCs w:val="28"/>
              </w:rPr>
              <w:t>4.</w:t>
            </w:r>
          </w:p>
        </w:tc>
        <w:tc>
          <w:tcPr>
            <w:tcW w:w="5812" w:type="dxa"/>
            <w:tcBorders>
              <w:top w:val="single" w:sz="6" w:space="0" w:color="auto"/>
              <w:left w:val="single" w:sz="6" w:space="0" w:color="auto"/>
              <w:bottom w:val="single" w:sz="6" w:space="0" w:color="auto"/>
              <w:right w:val="single" w:sz="6" w:space="0" w:color="auto"/>
            </w:tcBorders>
          </w:tcPr>
          <w:p w14:paraId="407309D3" w14:textId="77777777" w:rsidR="00F6391F" w:rsidRPr="008C74AB" w:rsidRDefault="00F6391F" w:rsidP="00D43228">
            <w:pPr>
              <w:autoSpaceDE w:val="0"/>
              <w:autoSpaceDN w:val="0"/>
              <w:adjustRightInd w:val="0"/>
              <w:rPr>
                <w:sz w:val="28"/>
                <w:szCs w:val="28"/>
              </w:rPr>
            </w:pPr>
            <w:r w:rsidRPr="008C74AB">
              <w:rPr>
                <w:sz w:val="28"/>
                <w:szCs w:val="28"/>
              </w:rPr>
              <w:t xml:space="preserve">Муниципальное образование «Дорогобужский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84CB960" w14:textId="2C0EEC1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270438F" w14:textId="24BAC471" w:rsidR="00F6391F" w:rsidRPr="008C74AB" w:rsidRDefault="00F6391F" w:rsidP="00D43228">
            <w:pPr>
              <w:autoSpaceDE w:val="0"/>
              <w:autoSpaceDN w:val="0"/>
              <w:adjustRightInd w:val="0"/>
              <w:jc w:val="right"/>
              <w:rPr>
                <w:sz w:val="28"/>
                <w:szCs w:val="28"/>
              </w:rPr>
            </w:pPr>
          </w:p>
        </w:tc>
      </w:tr>
      <w:tr w:rsidR="00F6391F" w:rsidRPr="008C74AB" w14:paraId="5357741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52C23E9" w14:textId="77777777" w:rsidR="00F6391F" w:rsidRPr="008C74AB" w:rsidRDefault="00F6391F" w:rsidP="00D43228">
            <w:pPr>
              <w:autoSpaceDE w:val="0"/>
              <w:autoSpaceDN w:val="0"/>
              <w:adjustRightInd w:val="0"/>
              <w:jc w:val="right"/>
              <w:rPr>
                <w:sz w:val="28"/>
                <w:szCs w:val="28"/>
              </w:rPr>
            </w:pPr>
            <w:r w:rsidRPr="008C74AB">
              <w:rPr>
                <w:sz w:val="28"/>
                <w:szCs w:val="28"/>
              </w:rPr>
              <w:t>5.</w:t>
            </w:r>
          </w:p>
        </w:tc>
        <w:tc>
          <w:tcPr>
            <w:tcW w:w="5812" w:type="dxa"/>
            <w:tcBorders>
              <w:top w:val="single" w:sz="6" w:space="0" w:color="auto"/>
              <w:left w:val="single" w:sz="6" w:space="0" w:color="auto"/>
              <w:bottom w:val="single" w:sz="6" w:space="0" w:color="auto"/>
              <w:right w:val="single" w:sz="6" w:space="0" w:color="auto"/>
            </w:tcBorders>
          </w:tcPr>
          <w:p w14:paraId="296A6F4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Духовщинский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33B8ACC" w14:textId="22CCC862"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48A10E" w14:textId="5384A578" w:rsidR="00F6391F" w:rsidRPr="008C74AB" w:rsidRDefault="00F6391F" w:rsidP="00D43228">
            <w:pPr>
              <w:autoSpaceDE w:val="0"/>
              <w:autoSpaceDN w:val="0"/>
              <w:adjustRightInd w:val="0"/>
              <w:jc w:val="right"/>
              <w:rPr>
                <w:sz w:val="28"/>
                <w:szCs w:val="28"/>
              </w:rPr>
            </w:pPr>
          </w:p>
        </w:tc>
      </w:tr>
      <w:tr w:rsidR="00F6391F" w:rsidRPr="008C74AB" w14:paraId="51F5422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D0EA187" w14:textId="77777777" w:rsidR="00F6391F" w:rsidRPr="008C74AB" w:rsidRDefault="00F6391F" w:rsidP="00D43228">
            <w:pPr>
              <w:autoSpaceDE w:val="0"/>
              <w:autoSpaceDN w:val="0"/>
              <w:adjustRightInd w:val="0"/>
              <w:jc w:val="right"/>
              <w:rPr>
                <w:sz w:val="28"/>
                <w:szCs w:val="28"/>
              </w:rPr>
            </w:pPr>
            <w:r w:rsidRPr="008C74AB">
              <w:rPr>
                <w:sz w:val="28"/>
                <w:szCs w:val="28"/>
              </w:rPr>
              <w:t>6.</w:t>
            </w:r>
          </w:p>
        </w:tc>
        <w:tc>
          <w:tcPr>
            <w:tcW w:w="5812" w:type="dxa"/>
            <w:tcBorders>
              <w:top w:val="single" w:sz="6" w:space="0" w:color="auto"/>
              <w:left w:val="single" w:sz="6" w:space="0" w:color="auto"/>
              <w:bottom w:val="single" w:sz="6" w:space="0" w:color="auto"/>
              <w:right w:val="single" w:sz="6" w:space="0" w:color="auto"/>
            </w:tcBorders>
          </w:tcPr>
          <w:p w14:paraId="155790D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Ельнинский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5C1E95" w14:textId="42140E2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80E26D9" w14:textId="25301EA3" w:rsidR="00F6391F" w:rsidRPr="008C74AB" w:rsidRDefault="00F6391F" w:rsidP="00D43228">
            <w:pPr>
              <w:autoSpaceDE w:val="0"/>
              <w:autoSpaceDN w:val="0"/>
              <w:adjustRightInd w:val="0"/>
              <w:jc w:val="right"/>
              <w:rPr>
                <w:sz w:val="28"/>
                <w:szCs w:val="28"/>
              </w:rPr>
            </w:pPr>
          </w:p>
        </w:tc>
      </w:tr>
      <w:tr w:rsidR="00F6391F" w:rsidRPr="008C74AB" w14:paraId="0AF3683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8F88F30" w14:textId="77777777" w:rsidR="00F6391F" w:rsidRPr="008C74AB" w:rsidRDefault="00F6391F" w:rsidP="00D43228">
            <w:pPr>
              <w:autoSpaceDE w:val="0"/>
              <w:autoSpaceDN w:val="0"/>
              <w:adjustRightInd w:val="0"/>
              <w:jc w:val="right"/>
              <w:rPr>
                <w:sz w:val="28"/>
                <w:szCs w:val="28"/>
              </w:rPr>
            </w:pPr>
            <w:r w:rsidRPr="008C74AB">
              <w:rPr>
                <w:sz w:val="28"/>
                <w:szCs w:val="28"/>
              </w:rPr>
              <w:t>7.</w:t>
            </w:r>
          </w:p>
        </w:tc>
        <w:tc>
          <w:tcPr>
            <w:tcW w:w="5812" w:type="dxa"/>
            <w:tcBorders>
              <w:top w:val="single" w:sz="6" w:space="0" w:color="auto"/>
              <w:left w:val="single" w:sz="6" w:space="0" w:color="auto"/>
              <w:bottom w:val="single" w:sz="6" w:space="0" w:color="auto"/>
              <w:right w:val="single" w:sz="6" w:space="0" w:color="auto"/>
            </w:tcBorders>
          </w:tcPr>
          <w:p w14:paraId="029A124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Ершичский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BC38EF" w14:textId="070ED7E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2EE10E6E" w14:textId="1670F90B" w:rsidR="00F6391F" w:rsidRPr="008C74AB" w:rsidRDefault="00F6391F" w:rsidP="00D43228">
            <w:pPr>
              <w:autoSpaceDE w:val="0"/>
              <w:autoSpaceDN w:val="0"/>
              <w:adjustRightInd w:val="0"/>
              <w:jc w:val="right"/>
              <w:rPr>
                <w:sz w:val="28"/>
                <w:szCs w:val="28"/>
              </w:rPr>
            </w:pPr>
          </w:p>
        </w:tc>
      </w:tr>
      <w:tr w:rsidR="00F6391F" w:rsidRPr="008C74AB" w14:paraId="030AC24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6F16F5A" w14:textId="77777777" w:rsidR="00F6391F" w:rsidRPr="008C74AB" w:rsidRDefault="00F6391F" w:rsidP="00D43228">
            <w:pPr>
              <w:autoSpaceDE w:val="0"/>
              <w:autoSpaceDN w:val="0"/>
              <w:adjustRightInd w:val="0"/>
              <w:jc w:val="right"/>
              <w:rPr>
                <w:sz w:val="28"/>
                <w:szCs w:val="28"/>
              </w:rPr>
            </w:pPr>
            <w:r w:rsidRPr="008C74AB">
              <w:rPr>
                <w:sz w:val="28"/>
                <w:szCs w:val="28"/>
              </w:rPr>
              <w:t>8.</w:t>
            </w:r>
          </w:p>
        </w:tc>
        <w:tc>
          <w:tcPr>
            <w:tcW w:w="5812" w:type="dxa"/>
            <w:tcBorders>
              <w:top w:val="single" w:sz="6" w:space="0" w:color="auto"/>
              <w:left w:val="single" w:sz="6" w:space="0" w:color="auto"/>
              <w:bottom w:val="single" w:sz="6" w:space="0" w:color="auto"/>
              <w:right w:val="single" w:sz="6" w:space="0" w:color="auto"/>
            </w:tcBorders>
          </w:tcPr>
          <w:p w14:paraId="6749AF14"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Кардымовский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10CE74E0" w14:textId="7ED31D1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B666A59" w14:textId="5F7DF955" w:rsidR="00F6391F" w:rsidRPr="008C74AB" w:rsidRDefault="00F6391F" w:rsidP="00D43228">
            <w:pPr>
              <w:autoSpaceDE w:val="0"/>
              <w:autoSpaceDN w:val="0"/>
              <w:adjustRightInd w:val="0"/>
              <w:jc w:val="right"/>
              <w:rPr>
                <w:sz w:val="28"/>
                <w:szCs w:val="28"/>
              </w:rPr>
            </w:pPr>
          </w:p>
        </w:tc>
      </w:tr>
      <w:tr w:rsidR="00F6391F" w:rsidRPr="008C74AB" w14:paraId="5B56652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ECC17DA" w14:textId="77777777" w:rsidR="00F6391F" w:rsidRPr="008C74AB" w:rsidRDefault="00F6391F" w:rsidP="00D43228">
            <w:pPr>
              <w:autoSpaceDE w:val="0"/>
              <w:autoSpaceDN w:val="0"/>
              <w:adjustRightInd w:val="0"/>
              <w:jc w:val="right"/>
              <w:rPr>
                <w:sz w:val="28"/>
                <w:szCs w:val="28"/>
              </w:rPr>
            </w:pPr>
            <w:r w:rsidRPr="008C74AB">
              <w:rPr>
                <w:sz w:val="28"/>
                <w:szCs w:val="28"/>
              </w:rPr>
              <w:t>9.</w:t>
            </w:r>
          </w:p>
        </w:tc>
        <w:tc>
          <w:tcPr>
            <w:tcW w:w="5812" w:type="dxa"/>
            <w:tcBorders>
              <w:top w:val="single" w:sz="6" w:space="0" w:color="auto"/>
              <w:left w:val="single" w:sz="6" w:space="0" w:color="auto"/>
              <w:bottom w:val="single" w:sz="6" w:space="0" w:color="auto"/>
              <w:right w:val="single" w:sz="6" w:space="0" w:color="auto"/>
            </w:tcBorders>
          </w:tcPr>
          <w:p w14:paraId="06BBDBE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Краснинский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FF0890E" w14:textId="7F478F1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9C6D13F" w14:textId="04104584" w:rsidR="00F6391F" w:rsidRPr="008C74AB" w:rsidRDefault="00F6391F" w:rsidP="00D43228">
            <w:pPr>
              <w:autoSpaceDE w:val="0"/>
              <w:autoSpaceDN w:val="0"/>
              <w:adjustRightInd w:val="0"/>
              <w:jc w:val="right"/>
              <w:rPr>
                <w:sz w:val="28"/>
                <w:szCs w:val="28"/>
              </w:rPr>
            </w:pPr>
          </w:p>
        </w:tc>
      </w:tr>
      <w:tr w:rsidR="00F6391F" w:rsidRPr="008C74AB" w14:paraId="403C3CBE"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1C729DF3" w14:textId="77777777" w:rsidR="00F6391F" w:rsidRPr="008C74AB" w:rsidRDefault="00F6391F" w:rsidP="00D43228">
            <w:pPr>
              <w:autoSpaceDE w:val="0"/>
              <w:autoSpaceDN w:val="0"/>
              <w:adjustRightInd w:val="0"/>
              <w:jc w:val="right"/>
              <w:rPr>
                <w:sz w:val="28"/>
                <w:szCs w:val="28"/>
              </w:rPr>
            </w:pPr>
            <w:r w:rsidRPr="008C74AB">
              <w:rPr>
                <w:sz w:val="28"/>
                <w:szCs w:val="28"/>
              </w:rPr>
              <w:t>10.</w:t>
            </w:r>
          </w:p>
        </w:tc>
        <w:tc>
          <w:tcPr>
            <w:tcW w:w="5812" w:type="dxa"/>
            <w:tcBorders>
              <w:top w:val="single" w:sz="6" w:space="0" w:color="auto"/>
              <w:left w:val="single" w:sz="6" w:space="0" w:color="auto"/>
              <w:bottom w:val="single" w:sz="6" w:space="0" w:color="auto"/>
              <w:right w:val="single" w:sz="6" w:space="0" w:color="auto"/>
            </w:tcBorders>
          </w:tcPr>
          <w:p w14:paraId="7422298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Монастырщинский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5D9FE700" w14:textId="05A7E975"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A6DC570" w14:textId="774AA4F9" w:rsidR="00F6391F" w:rsidRPr="008C74AB" w:rsidRDefault="00F6391F" w:rsidP="00D43228">
            <w:pPr>
              <w:autoSpaceDE w:val="0"/>
              <w:autoSpaceDN w:val="0"/>
              <w:adjustRightInd w:val="0"/>
              <w:jc w:val="right"/>
              <w:rPr>
                <w:sz w:val="28"/>
                <w:szCs w:val="28"/>
              </w:rPr>
            </w:pPr>
          </w:p>
        </w:tc>
      </w:tr>
      <w:tr w:rsidR="00F6391F" w:rsidRPr="008C74AB" w14:paraId="20D2F27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1F323CE" w14:textId="77777777" w:rsidR="00F6391F" w:rsidRPr="008C74AB" w:rsidRDefault="00F6391F" w:rsidP="00D43228">
            <w:pPr>
              <w:autoSpaceDE w:val="0"/>
              <w:autoSpaceDN w:val="0"/>
              <w:adjustRightInd w:val="0"/>
              <w:jc w:val="right"/>
              <w:rPr>
                <w:sz w:val="28"/>
                <w:szCs w:val="28"/>
              </w:rPr>
            </w:pPr>
            <w:r w:rsidRPr="008C74AB">
              <w:rPr>
                <w:sz w:val="28"/>
                <w:szCs w:val="28"/>
              </w:rPr>
              <w:t>11.</w:t>
            </w:r>
          </w:p>
        </w:tc>
        <w:tc>
          <w:tcPr>
            <w:tcW w:w="5812" w:type="dxa"/>
            <w:tcBorders>
              <w:top w:val="single" w:sz="6" w:space="0" w:color="auto"/>
              <w:left w:val="single" w:sz="6" w:space="0" w:color="auto"/>
              <w:bottom w:val="single" w:sz="6" w:space="0" w:color="auto"/>
              <w:right w:val="single" w:sz="6" w:space="0" w:color="auto"/>
            </w:tcBorders>
          </w:tcPr>
          <w:p w14:paraId="47B18D6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Новодугинский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018B3E2E" w14:textId="332C337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5DD2B4C" w14:textId="15B3F0DE" w:rsidR="00F6391F" w:rsidRPr="008C74AB" w:rsidRDefault="00F6391F" w:rsidP="00D43228">
            <w:pPr>
              <w:autoSpaceDE w:val="0"/>
              <w:autoSpaceDN w:val="0"/>
              <w:adjustRightInd w:val="0"/>
              <w:jc w:val="right"/>
              <w:rPr>
                <w:sz w:val="28"/>
                <w:szCs w:val="28"/>
              </w:rPr>
            </w:pPr>
          </w:p>
        </w:tc>
      </w:tr>
      <w:tr w:rsidR="00F6391F" w:rsidRPr="008C74AB" w14:paraId="3F320D92"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7AD1EE4" w14:textId="77777777" w:rsidR="00F6391F" w:rsidRPr="008C74AB" w:rsidRDefault="00F6391F" w:rsidP="00D43228">
            <w:pPr>
              <w:autoSpaceDE w:val="0"/>
              <w:autoSpaceDN w:val="0"/>
              <w:adjustRightInd w:val="0"/>
              <w:jc w:val="right"/>
              <w:rPr>
                <w:sz w:val="28"/>
                <w:szCs w:val="28"/>
              </w:rPr>
            </w:pPr>
            <w:r w:rsidRPr="008C74AB">
              <w:rPr>
                <w:sz w:val="28"/>
                <w:szCs w:val="28"/>
              </w:rPr>
              <w:t>12.</w:t>
            </w:r>
          </w:p>
        </w:tc>
        <w:tc>
          <w:tcPr>
            <w:tcW w:w="5812" w:type="dxa"/>
            <w:tcBorders>
              <w:top w:val="single" w:sz="6" w:space="0" w:color="auto"/>
              <w:left w:val="single" w:sz="6" w:space="0" w:color="auto"/>
              <w:bottom w:val="single" w:sz="6" w:space="0" w:color="auto"/>
              <w:right w:val="single" w:sz="6" w:space="0" w:color="auto"/>
            </w:tcBorders>
          </w:tcPr>
          <w:p w14:paraId="2786F23D"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Починковский</w:t>
            </w:r>
            <w:proofErr w:type="spellEnd"/>
            <w:r w:rsidRPr="008C74AB">
              <w:rPr>
                <w:sz w:val="28"/>
                <w:szCs w:val="28"/>
              </w:rPr>
              <w:t xml:space="preserve"> муниципальный округ» Смоленской области </w:t>
            </w:r>
          </w:p>
        </w:tc>
        <w:tc>
          <w:tcPr>
            <w:tcW w:w="1843" w:type="dxa"/>
            <w:tcBorders>
              <w:top w:val="single" w:sz="6" w:space="0" w:color="auto"/>
              <w:left w:val="single" w:sz="6" w:space="0" w:color="auto"/>
              <w:bottom w:val="single" w:sz="6" w:space="0" w:color="auto"/>
              <w:right w:val="single" w:sz="6" w:space="0" w:color="auto"/>
            </w:tcBorders>
            <w:vAlign w:val="bottom"/>
          </w:tcPr>
          <w:p w14:paraId="7F07C6BA" w14:textId="3888237D"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85FD317" w14:textId="41BE31C5" w:rsidR="00F6391F" w:rsidRPr="008C74AB" w:rsidRDefault="00F6391F" w:rsidP="00D43228">
            <w:pPr>
              <w:autoSpaceDE w:val="0"/>
              <w:autoSpaceDN w:val="0"/>
              <w:adjustRightInd w:val="0"/>
              <w:jc w:val="right"/>
              <w:rPr>
                <w:sz w:val="28"/>
                <w:szCs w:val="28"/>
              </w:rPr>
            </w:pPr>
          </w:p>
        </w:tc>
      </w:tr>
      <w:tr w:rsidR="00F6391F" w:rsidRPr="008C74AB" w14:paraId="06113B41"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E3F694F" w14:textId="77777777" w:rsidR="00F6391F" w:rsidRPr="008C74AB" w:rsidRDefault="00F6391F" w:rsidP="00D43228">
            <w:pPr>
              <w:autoSpaceDE w:val="0"/>
              <w:autoSpaceDN w:val="0"/>
              <w:adjustRightInd w:val="0"/>
              <w:jc w:val="right"/>
              <w:rPr>
                <w:sz w:val="28"/>
                <w:szCs w:val="28"/>
              </w:rPr>
            </w:pPr>
            <w:r w:rsidRPr="008C74AB">
              <w:rPr>
                <w:sz w:val="28"/>
                <w:szCs w:val="28"/>
              </w:rPr>
              <w:t>13.</w:t>
            </w:r>
          </w:p>
        </w:tc>
        <w:tc>
          <w:tcPr>
            <w:tcW w:w="5812" w:type="dxa"/>
            <w:tcBorders>
              <w:top w:val="single" w:sz="6" w:space="0" w:color="auto"/>
              <w:left w:val="single" w:sz="6" w:space="0" w:color="auto"/>
              <w:bottom w:val="single" w:sz="6" w:space="0" w:color="auto"/>
              <w:right w:val="single" w:sz="6" w:space="0" w:color="auto"/>
            </w:tcBorders>
          </w:tcPr>
          <w:p w14:paraId="61B802A5"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Руднянский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B4A5306" w14:textId="2864F98B"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5FFA47" w14:textId="59C652D7" w:rsidR="00F6391F" w:rsidRPr="008C74AB" w:rsidRDefault="00F6391F" w:rsidP="00D43228">
            <w:pPr>
              <w:autoSpaceDE w:val="0"/>
              <w:autoSpaceDN w:val="0"/>
              <w:adjustRightInd w:val="0"/>
              <w:jc w:val="right"/>
              <w:rPr>
                <w:sz w:val="28"/>
                <w:szCs w:val="28"/>
              </w:rPr>
            </w:pPr>
          </w:p>
        </w:tc>
      </w:tr>
      <w:tr w:rsidR="00F6391F" w:rsidRPr="008C74AB" w14:paraId="07528F6F"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E1AEEB3" w14:textId="77777777" w:rsidR="00F6391F" w:rsidRPr="008C74AB" w:rsidRDefault="00F6391F" w:rsidP="00D43228">
            <w:pPr>
              <w:autoSpaceDE w:val="0"/>
              <w:autoSpaceDN w:val="0"/>
              <w:adjustRightInd w:val="0"/>
              <w:jc w:val="right"/>
              <w:rPr>
                <w:sz w:val="28"/>
                <w:szCs w:val="28"/>
              </w:rPr>
            </w:pPr>
            <w:r w:rsidRPr="008C74AB">
              <w:rPr>
                <w:sz w:val="28"/>
                <w:szCs w:val="28"/>
              </w:rPr>
              <w:t>14.</w:t>
            </w:r>
          </w:p>
        </w:tc>
        <w:tc>
          <w:tcPr>
            <w:tcW w:w="5812" w:type="dxa"/>
            <w:tcBorders>
              <w:top w:val="single" w:sz="6" w:space="0" w:color="auto"/>
              <w:left w:val="single" w:sz="6" w:space="0" w:color="auto"/>
              <w:bottom w:val="single" w:sz="6" w:space="0" w:color="auto"/>
              <w:right w:val="single" w:sz="6" w:space="0" w:color="auto"/>
            </w:tcBorders>
          </w:tcPr>
          <w:p w14:paraId="4A442ACF"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«Смоленский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342B229D" w14:textId="7D9A4AB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5DBAB96" w14:textId="44C61181" w:rsidR="00F6391F" w:rsidRPr="008C74AB" w:rsidRDefault="00F6391F" w:rsidP="00D43228">
            <w:pPr>
              <w:autoSpaceDE w:val="0"/>
              <w:autoSpaceDN w:val="0"/>
              <w:adjustRightInd w:val="0"/>
              <w:jc w:val="right"/>
              <w:rPr>
                <w:sz w:val="28"/>
                <w:szCs w:val="28"/>
              </w:rPr>
            </w:pPr>
          </w:p>
        </w:tc>
      </w:tr>
      <w:tr w:rsidR="00F6391F" w:rsidRPr="008C74AB" w14:paraId="4536D759"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554535" w14:textId="77777777" w:rsidR="00F6391F" w:rsidRPr="008C74AB" w:rsidRDefault="00F6391F" w:rsidP="00D43228">
            <w:pPr>
              <w:autoSpaceDE w:val="0"/>
              <w:autoSpaceDN w:val="0"/>
              <w:adjustRightInd w:val="0"/>
              <w:jc w:val="right"/>
              <w:rPr>
                <w:sz w:val="28"/>
                <w:szCs w:val="28"/>
              </w:rPr>
            </w:pPr>
            <w:r w:rsidRPr="008C74AB">
              <w:rPr>
                <w:sz w:val="28"/>
                <w:szCs w:val="28"/>
              </w:rPr>
              <w:t>15.</w:t>
            </w:r>
          </w:p>
        </w:tc>
        <w:tc>
          <w:tcPr>
            <w:tcW w:w="5812" w:type="dxa"/>
            <w:tcBorders>
              <w:top w:val="single" w:sz="6" w:space="0" w:color="auto"/>
              <w:left w:val="single" w:sz="6" w:space="0" w:color="auto"/>
              <w:bottom w:val="single" w:sz="6" w:space="0" w:color="auto"/>
              <w:right w:val="single" w:sz="6" w:space="0" w:color="auto"/>
            </w:tcBorders>
          </w:tcPr>
          <w:p w14:paraId="334CB85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«Сычевский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1493415" w14:textId="10968C1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05FC5E0" w14:textId="2330576C" w:rsidR="00F6391F" w:rsidRPr="008C74AB" w:rsidRDefault="00F6391F" w:rsidP="00D43228">
            <w:pPr>
              <w:autoSpaceDE w:val="0"/>
              <w:autoSpaceDN w:val="0"/>
              <w:adjustRightInd w:val="0"/>
              <w:jc w:val="right"/>
              <w:rPr>
                <w:sz w:val="28"/>
                <w:szCs w:val="28"/>
              </w:rPr>
            </w:pPr>
          </w:p>
        </w:tc>
      </w:tr>
      <w:tr w:rsidR="00F6391F" w:rsidRPr="008C74AB" w14:paraId="125541F5"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3F05B47" w14:textId="77777777" w:rsidR="00F6391F" w:rsidRPr="008C74AB" w:rsidRDefault="00F6391F" w:rsidP="00D43228">
            <w:pPr>
              <w:autoSpaceDE w:val="0"/>
              <w:autoSpaceDN w:val="0"/>
              <w:adjustRightInd w:val="0"/>
              <w:jc w:val="right"/>
              <w:rPr>
                <w:sz w:val="28"/>
                <w:szCs w:val="28"/>
              </w:rPr>
            </w:pPr>
            <w:r w:rsidRPr="008C74AB">
              <w:rPr>
                <w:sz w:val="28"/>
                <w:szCs w:val="28"/>
              </w:rPr>
              <w:t>16.</w:t>
            </w:r>
          </w:p>
        </w:tc>
        <w:tc>
          <w:tcPr>
            <w:tcW w:w="5812" w:type="dxa"/>
            <w:tcBorders>
              <w:top w:val="single" w:sz="6" w:space="0" w:color="auto"/>
              <w:left w:val="single" w:sz="6" w:space="0" w:color="auto"/>
              <w:bottom w:val="single" w:sz="6" w:space="0" w:color="auto"/>
              <w:right w:val="single" w:sz="6" w:space="0" w:color="auto"/>
            </w:tcBorders>
          </w:tcPr>
          <w:p w14:paraId="16EAACDB"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Темкинский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3F5FCEA" w14:textId="046609C9"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4EF46F0E" w14:textId="7A8967F5" w:rsidR="00F6391F" w:rsidRPr="008C74AB" w:rsidRDefault="00F6391F" w:rsidP="00D43228">
            <w:pPr>
              <w:autoSpaceDE w:val="0"/>
              <w:autoSpaceDN w:val="0"/>
              <w:adjustRightInd w:val="0"/>
              <w:jc w:val="right"/>
              <w:rPr>
                <w:sz w:val="28"/>
                <w:szCs w:val="28"/>
              </w:rPr>
            </w:pPr>
          </w:p>
        </w:tc>
      </w:tr>
      <w:tr w:rsidR="00F6391F" w:rsidRPr="008C74AB" w14:paraId="2C91E360"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6BD00D9F" w14:textId="77777777" w:rsidR="00F6391F" w:rsidRPr="008C74AB" w:rsidRDefault="00F6391F" w:rsidP="00D43228">
            <w:pPr>
              <w:autoSpaceDE w:val="0"/>
              <w:autoSpaceDN w:val="0"/>
              <w:adjustRightInd w:val="0"/>
              <w:jc w:val="right"/>
              <w:rPr>
                <w:sz w:val="28"/>
                <w:szCs w:val="28"/>
              </w:rPr>
            </w:pPr>
            <w:r w:rsidRPr="008C74AB">
              <w:rPr>
                <w:sz w:val="28"/>
                <w:szCs w:val="28"/>
              </w:rPr>
              <w:t>17.</w:t>
            </w:r>
          </w:p>
        </w:tc>
        <w:tc>
          <w:tcPr>
            <w:tcW w:w="5812" w:type="dxa"/>
            <w:tcBorders>
              <w:top w:val="single" w:sz="6" w:space="0" w:color="auto"/>
              <w:left w:val="single" w:sz="6" w:space="0" w:color="auto"/>
              <w:bottom w:val="single" w:sz="6" w:space="0" w:color="auto"/>
              <w:right w:val="single" w:sz="6" w:space="0" w:color="auto"/>
            </w:tcBorders>
          </w:tcPr>
          <w:p w14:paraId="27A780C1"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Угранский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6003267B" w14:textId="5229910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73E829A0" w14:textId="59920729" w:rsidR="00F6391F" w:rsidRPr="008C74AB" w:rsidRDefault="00F6391F" w:rsidP="00D43228">
            <w:pPr>
              <w:autoSpaceDE w:val="0"/>
              <w:autoSpaceDN w:val="0"/>
              <w:adjustRightInd w:val="0"/>
              <w:jc w:val="right"/>
              <w:rPr>
                <w:sz w:val="28"/>
                <w:szCs w:val="28"/>
              </w:rPr>
            </w:pPr>
          </w:p>
        </w:tc>
      </w:tr>
      <w:tr w:rsidR="00F6391F" w:rsidRPr="008C74AB" w14:paraId="2BB45A1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3CCA447" w14:textId="77777777" w:rsidR="00F6391F" w:rsidRPr="008C74AB" w:rsidRDefault="00F6391F" w:rsidP="00D43228">
            <w:pPr>
              <w:autoSpaceDE w:val="0"/>
              <w:autoSpaceDN w:val="0"/>
              <w:adjustRightInd w:val="0"/>
              <w:jc w:val="right"/>
              <w:rPr>
                <w:sz w:val="28"/>
                <w:szCs w:val="28"/>
              </w:rPr>
            </w:pPr>
            <w:r w:rsidRPr="008C74AB">
              <w:rPr>
                <w:sz w:val="28"/>
                <w:szCs w:val="28"/>
              </w:rPr>
              <w:t>18.</w:t>
            </w:r>
          </w:p>
        </w:tc>
        <w:tc>
          <w:tcPr>
            <w:tcW w:w="5812" w:type="dxa"/>
            <w:tcBorders>
              <w:top w:val="single" w:sz="6" w:space="0" w:color="auto"/>
              <w:left w:val="single" w:sz="6" w:space="0" w:color="auto"/>
              <w:bottom w:val="single" w:sz="6" w:space="0" w:color="auto"/>
              <w:right w:val="single" w:sz="6" w:space="0" w:color="auto"/>
            </w:tcBorders>
          </w:tcPr>
          <w:p w14:paraId="0CC71FC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Хиславичский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E1B8D15" w14:textId="3B139CE1"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2002C68" w14:textId="1FAC966D" w:rsidR="00F6391F" w:rsidRPr="008C74AB" w:rsidRDefault="00F6391F" w:rsidP="00D43228">
            <w:pPr>
              <w:autoSpaceDE w:val="0"/>
              <w:autoSpaceDN w:val="0"/>
              <w:adjustRightInd w:val="0"/>
              <w:jc w:val="right"/>
              <w:rPr>
                <w:sz w:val="28"/>
                <w:szCs w:val="28"/>
              </w:rPr>
            </w:pPr>
          </w:p>
        </w:tc>
      </w:tr>
      <w:tr w:rsidR="00F6391F" w:rsidRPr="008C74AB" w14:paraId="2A0AF2D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0F0E2B2" w14:textId="77777777" w:rsidR="00F6391F" w:rsidRPr="008C74AB" w:rsidRDefault="00F6391F" w:rsidP="00D43228">
            <w:pPr>
              <w:autoSpaceDE w:val="0"/>
              <w:autoSpaceDN w:val="0"/>
              <w:adjustRightInd w:val="0"/>
              <w:jc w:val="right"/>
              <w:rPr>
                <w:sz w:val="28"/>
                <w:szCs w:val="28"/>
              </w:rPr>
            </w:pPr>
            <w:r w:rsidRPr="008C74AB">
              <w:rPr>
                <w:sz w:val="28"/>
                <w:szCs w:val="28"/>
              </w:rPr>
              <w:t>19.</w:t>
            </w:r>
          </w:p>
        </w:tc>
        <w:tc>
          <w:tcPr>
            <w:tcW w:w="5812" w:type="dxa"/>
            <w:tcBorders>
              <w:top w:val="single" w:sz="6" w:space="0" w:color="auto"/>
              <w:left w:val="single" w:sz="6" w:space="0" w:color="auto"/>
              <w:bottom w:val="single" w:sz="6" w:space="0" w:color="auto"/>
              <w:right w:val="single" w:sz="6" w:space="0" w:color="auto"/>
            </w:tcBorders>
          </w:tcPr>
          <w:p w14:paraId="7435A54C"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«Холм-Жирковский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9133E42" w14:textId="2319FFFA"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2484851" w14:textId="7A762FF0" w:rsidR="00F6391F" w:rsidRPr="008C74AB" w:rsidRDefault="00F6391F" w:rsidP="00D43228">
            <w:pPr>
              <w:autoSpaceDE w:val="0"/>
              <w:autoSpaceDN w:val="0"/>
              <w:adjustRightInd w:val="0"/>
              <w:jc w:val="right"/>
              <w:rPr>
                <w:sz w:val="28"/>
                <w:szCs w:val="28"/>
              </w:rPr>
            </w:pPr>
          </w:p>
        </w:tc>
      </w:tr>
      <w:tr w:rsidR="00F6391F" w:rsidRPr="008C74AB" w14:paraId="32A97B6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112EA6B" w14:textId="77777777" w:rsidR="00F6391F" w:rsidRPr="008C74AB" w:rsidRDefault="00F6391F" w:rsidP="00D43228">
            <w:pPr>
              <w:autoSpaceDE w:val="0"/>
              <w:autoSpaceDN w:val="0"/>
              <w:adjustRightInd w:val="0"/>
              <w:jc w:val="right"/>
              <w:rPr>
                <w:sz w:val="28"/>
                <w:szCs w:val="28"/>
              </w:rPr>
            </w:pPr>
            <w:r w:rsidRPr="008C74AB">
              <w:rPr>
                <w:sz w:val="28"/>
                <w:szCs w:val="28"/>
              </w:rPr>
              <w:t>20.</w:t>
            </w:r>
          </w:p>
        </w:tc>
        <w:tc>
          <w:tcPr>
            <w:tcW w:w="5812" w:type="dxa"/>
            <w:tcBorders>
              <w:top w:val="single" w:sz="6" w:space="0" w:color="auto"/>
              <w:left w:val="single" w:sz="6" w:space="0" w:color="auto"/>
              <w:bottom w:val="single" w:sz="6" w:space="0" w:color="auto"/>
              <w:right w:val="single" w:sz="6" w:space="0" w:color="auto"/>
            </w:tcBorders>
          </w:tcPr>
          <w:p w14:paraId="4DB7B9DA"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Шумячский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1C61B5C4" w14:textId="73530A96"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6B86EFC6" w14:textId="377DE1FA" w:rsidR="00F6391F" w:rsidRPr="008C74AB" w:rsidRDefault="00F6391F" w:rsidP="00D43228">
            <w:pPr>
              <w:autoSpaceDE w:val="0"/>
              <w:autoSpaceDN w:val="0"/>
              <w:adjustRightInd w:val="0"/>
              <w:jc w:val="right"/>
              <w:rPr>
                <w:sz w:val="28"/>
                <w:szCs w:val="28"/>
              </w:rPr>
            </w:pPr>
          </w:p>
        </w:tc>
      </w:tr>
      <w:tr w:rsidR="00F6391F" w:rsidRPr="008C74AB" w14:paraId="2B67658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AEF5391" w14:textId="77777777" w:rsidR="00F6391F" w:rsidRPr="008C74AB" w:rsidRDefault="00F6391F" w:rsidP="00D43228">
            <w:pPr>
              <w:autoSpaceDE w:val="0"/>
              <w:autoSpaceDN w:val="0"/>
              <w:adjustRightInd w:val="0"/>
              <w:jc w:val="right"/>
              <w:rPr>
                <w:sz w:val="28"/>
                <w:szCs w:val="28"/>
              </w:rPr>
            </w:pPr>
            <w:r w:rsidRPr="008C74AB">
              <w:rPr>
                <w:sz w:val="28"/>
                <w:szCs w:val="28"/>
              </w:rPr>
              <w:t>21.</w:t>
            </w:r>
          </w:p>
        </w:tc>
        <w:tc>
          <w:tcPr>
            <w:tcW w:w="5812" w:type="dxa"/>
            <w:tcBorders>
              <w:top w:val="single" w:sz="6" w:space="0" w:color="auto"/>
              <w:left w:val="single" w:sz="6" w:space="0" w:color="auto"/>
              <w:bottom w:val="single" w:sz="6" w:space="0" w:color="auto"/>
              <w:right w:val="single" w:sz="6" w:space="0" w:color="auto"/>
            </w:tcBorders>
          </w:tcPr>
          <w:p w14:paraId="3A65A9E8" w14:textId="77777777" w:rsidR="00F6391F" w:rsidRPr="008C74AB" w:rsidRDefault="00F6391F" w:rsidP="00D43228">
            <w:pPr>
              <w:autoSpaceDE w:val="0"/>
              <w:autoSpaceDN w:val="0"/>
              <w:adjustRightInd w:val="0"/>
              <w:rPr>
                <w:sz w:val="28"/>
                <w:szCs w:val="28"/>
              </w:rPr>
            </w:pPr>
            <w:r w:rsidRPr="008C74AB">
              <w:rPr>
                <w:sz w:val="28"/>
                <w:szCs w:val="28"/>
              </w:rPr>
              <w:t>Городской округ Смоленск</w:t>
            </w:r>
          </w:p>
        </w:tc>
        <w:tc>
          <w:tcPr>
            <w:tcW w:w="1843" w:type="dxa"/>
            <w:tcBorders>
              <w:top w:val="single" w:sz="6" w:space="0" w:color="auto"/>
              <w:left w:val="single" w:sz="6" w:space="0" w:color="auto"/>
              <w:bottom w:val="single" w:sz="6" w:space="0" w:color="auto"/>
              <w:right w:val="single" w:sz="6" w:space="0" w:color="auto"/>
            </w:tcBorders>
            <w:vAlign w:val="bottom"/>
          </w:tcPr>
          <w:p w14:paraId="69340704" w14:textId="07F01620"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BFE0736" w14:textId="53CA035E" w:rsidR="00F6391F" w:rsidRPr="008C74AB" w:rsidRDefault="00F6391F" w:rsidP="00D43228">
            <w:pPr>
              <w:autoSpaceDE w:val="0"/>
              <w:autoSpaceDN w:val="0"/>
              <w:adjustRightInd w:val="0"/>
              <w:jc w:val="right"/>
              <w:rPr>
                <w:sz w:val="28"/>
                <w:szCs w:val="28"/>
              </w:rPr>
            </w:pPr>
          </w:p>
        </w:tc>
      </w:tr>
      <w:tr w:rsidR="00F6391F" w:rsidRPr="008C74AB" w14:paraId="4DDA1F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38AECDC0" w14:textId="77777777" w:rsidR="00F6391F" w:rsidRPr="008C74AB" w:rsidRDefault="00F6391F" w:rsidP="00D43228">
            <w:pPr>
              <w:autoSpaceDE w:val="0"/>
              <w:autoSpaceDN w:val="0"/>
              <w:adjustRightInd w:val="0"/>
              <w:jc w:val="right"/>
              <w:rPr>
                <w:sz w:val="28"/>
                <w:szCs w:val="28"/>
              </w:rPr>
            </w:pPr>
            <w:r w:rsidRPr="008C74AB">
              <w:rPr>
                <w:sz w:val="28"/>
                <w:szCs w:val="28"/>
              </w:rPr>
              <w:t>22.</w:t>
            </w:r>
          </w:p>
        </w:tc>
        <w:tc>
          <w:tcPr>
            <w:tcW w:w="5812" w:type="dxa"/>
            <w:tcBorders>
              <w:top w:val="single" w:sz="6" w:space="0" w:color="auto"/>
              <w:left w:val="single" w:sz="6" w:space="0" w:color="auto"/>
              <w:bottom w:val="single" w:sz="6" w:space="0" w:color="auto"/>
              <w:right w:val="single" w:sz="6" w:space="0" w:color="auto"/>
            </w:tcBorders>
          </w:tcPr>
          <w:p w14:paraId="25181332"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«Вяземский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27A533D7" w14:textId="71C5606E"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07C28E4F" w14:textId="208D8F76" w:rsidR="00F6391F" w:rsidRPr="008C74AB" w:rsidRDefault="00F6391F" w:rsidP="00D43228">
            <w:pPr>
              <w:autoSpaceDE w:val="0"/>
              <w:autoSpaceDN w:val="0"/>
              <w:adjustRightInd w:val="0"/>
              <w:jc w:val="right"/>
              <w:rPr>
                <w:sz w:val="28"/>
                <w:szCs w:val="28"/>
              </w:rPr>
            </w:pPr>
          </w:p>
        </w:tc>
      </w:tr>
      <w:tr w:rsidR="00F6391F" w:rsidRPr="008C74AB" w14:paraId="125001F3"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4089068" w14:textId="77777777" w:rsidR="00F6391F" w:rsidRPr="008C74AB" w:rsidRDefault="00F6391F" w:rsidP="00D43228">
            <w:pPr>
              <w:autoSpaceDE w:val="0"/>
              <w:autoSpaceDN w:val="0"/>
              <w:adjustRightInd w:val="0"/>
              <w:jc w:val="right"/>
              <w:rPr>
                <w:sz w:val="28"/>
                <w:szCs w:val="28"/>
              </w:rPr>
            </w:pPr>
            <w:r w:rsidRPr="008C74AB">
              <w:rPr>
                <w:sz w:val="28"/>
                <w:szCs w:val="28"/>
              </w:rPr>
              <w:t>23.</w:t>
            </w:r>
          </w:p>
        </w:tc>
        <w:tc>
          <w:tcPr>
            <w:tcW w:w="5812" w:type="dxa"/>
            <w:tcBorders>
              <w:top w:val="single" w:sz="6" w:space="0" w:color="auto"/>
              <w:left w:val="single" w:sz="6" w:space="0" w:color="auto"/>
              <w:bottom w:val="single" w:sz="6" w:space="0" w:color="auto"/>
              <w:right w:val="single" w:sz="6" w:space="0" w:color="auto"/>
            </w:tcBorders>
          </w:tcPr>
          <w:p w14:paraId="1798CB89"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«Гагаринский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5BC513DF" w14:textId="7F23BEE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2982855" w14:textId="3C114F80" w:rsidR="00F6391F" w:rsidRPr="008C74AB" w:rsidRDefault="00F6391F" w:rsidP="00D43228">
            <w:pPr>
              <w:autoSpaceDE w:val="0"/>
              <w:autoSpaceDN w:val="0"/>
              <w:adjustRightInd w:val="0"/>
              <w:jc w:val="right"/>
              <w:rPr>
                <w:sz w:val="28"/>
                <w:szCs w:val="28"/>
              </w:rPr>
            </w:pPr>
          </w:p>
        </w:tc>
      </w:tr>
      <w:tr w:rsidR="00F6391F" w:rsidRPr="008C74AB" w14:paraId="27C32947"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22677C2E" w14:textId="77777777" w:rsidR="00F6391F" w:rsidRPr="008C74AB" w:rsidRDefault="00F6391F" w:rsidP="00D43228">
            <w:pPr>
              <w:autoSpaceDE w:val="0"/>
              <w:autoSpaceDN w:val="0"/>
              <w:adjustRightInd w:val="0"/>
              <w:jc w:val="right"/>
              <w:rPr>
                <w:sz w:val="28"/>
                <w:szCs w:val="28"/>
              </w:rPr>
            </w:pPr>
            <w:r w:rsidRPr="008C74AB">
              <w:rPr>
                <w:sz w:val="28"/>
                <w:szCs w:val="28"/>
              </w:rPr>
              <w:t>24.</w:t>
            </w:r>
          </w:p>
        </w:tc>
        <w:tc>
          <w:tcPr>
            <w:tcW w:w="5812" w:type="dxa"/>
            <w:tcBorders>
              <w:top w:val="single" w:sz="6" w:space="0" w:color="auto"/>
              <w:left w:val="single" w:sz="6" w:space="0" w:color="auto"/>
              <w:bottom w:val="single" w:sz="6" w:space="0" w:color="auto"/>
              <w:right w:val="single" w:sz="6" w:space="0" w:color="auto"/>
            </w:tcBorders>
          </w:tcPr>
          <w:p w14:paraId="7713AD53" w14:textId="77777777" w:rsidR="00F6391F" w:rsidRPr="008C74AB" w:rsidRDefault="00F6391F" w:rsidP="00D43228">
            <w:pPr>
              <w:autoSpaceDE w:val="0"/>
              <w:autoSpaceDN w:val="0"/>
              <w:adjustRightInd w:val="0"/>
              <w:rPr>
                <w:sz w:val="28"/>
                <w:szCs w:val="28"/>
              </w:rPr>
            </w:pPr>
            <w:r w:rsidRPr="008C74AB">
              <w:rPr>
                <w:sz w:val="28"/>
                <w:szCs w:val="28"/>
              </w:rPr>
              <w:t>Городской округ город Десногорск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48ED4755" w14:textId="304EBA16"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1D65D39" w14:textId="1960C413" w:rsidR="00F6391F" w:rsidRPr="008C74AB" w:rsidRDefault="00F6391F" w:rsidP="00D43228">
            <w:pPr>
              <w:autoSpaceDE w:val="0"/>
              <w:autoSpaceDN w:val="0"/>
              <w:adjustRightInd w:val="0"/>
              <w:jc w:val="right"/>
              <w:rPr>
                <w:sz w:val="28"/>
                <w:szCs w:val="28"/>
              </w:rPr>
            </w:pPr>
          </w:p>
        </w:tc>
      </w:tr>
      <w:tr w:rsidR="00F6391F" w:rsidRPr="008C74AB" w14:paraId="64E30A18"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05134CE8" w14:textId="77777777" w:rsidR="00F6391F" w:rsidRPr="008C74AB" w:rsidRDefault="00F6391F" w:rsidP="00D43228">
            <w:pPr>
              <w:autoSpaceDE w:val="0"/>
              <w:autoSpaceDN w:val="0"/>
              <w:adjustRightInd w:val="0"/>
              <w:jc w:val="right"/>
              <w:rPr>
                <w:sz w:val="28"/>
                <w:szCs w:val="28"/>
              </w:rPr>
            </w:pPr>
            <w:r w:rsidRPr="008C74AB">
              <w:rPr>
                <w:sz w:val="28"/>
                <w:szCs w:val="28"/>
              </w:rPr>
              <w:t>25.</w:t>
            </w:r>
          </w:p>
        </w:tc>
        <w:tc>
          <w:tcPr>
            <w:tcW w:w="5812" w:type="dxa"/>
            <w:tcBorders>
              <w:top w:val="single" w:sz="6" w:space="0" w:color="auto"/>
              <w:left w:val="single" w:sz="6" w:space="0" w:color="auto"/>
              <w:bottom w:val="single" w:sz="6" w:space="0" w:color="auto"/>
              <w:right w:val="single" w:sz="6" w:space="0" w:color="auto"/>
            </w:tcBorders>
          </w:tcPr>
          <w:p w14:paraId="507A1807"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Рославльский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6F8A3C6" w14:textId="25F57738"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3BAFDDF6" w14:textId="5745A5C6" w:rsidR="00F6391F" w:rsidRPr="008C74AB" w:rsidRDefault="00F6391F" w:rsidP="00D43228">
            <w:pPr>
              <w:autoSpaceDE w:val="0"/>
              <w:autoSpaceDN w:val="0"/>
              <w:adjustRightInd w:val="0"/>
              <w:jc w:val="right"/>
              <w:rPr>
                <w:sz w:val="28"/>
                <w:szCs w:val="28"/>
              </w:rPr>
            </w:pPr>
          </w:p>
        </w:tc>
      </w:tr>
      <w:tr w:rsidR="00F6391F" w:rsidRPr="008C74AB" w14:paraId="53B0FB9D"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750731DA" w14:textId="77777777" w:rsidR="00F6391F" w:rsidRPr="008C74AB" w:rsidRDefault="00F6391F" w:rsidP="00D43228">
            <w:pPr>
              <w:autoSpaceDE w:val="0"/>
              <w:autoSpaceDN w:val="0"/>
              <w:adjustRightInd w:val="0"/>
              <w:jc w:val="right"/>
              <w:rPr>
                <w:sz w:val="28"/>
                <w:szCs w:val="28"/>
              </w:rPr>
            </w:pPr>
            <w:r w:rsidRPr="008C74AB">
              <w:rPr>
                <w:sz w:val="28"/>
                <w:szCs w:val="28"/>
              </w:rPr>
              <w:t>26.</w:t>
            </w:r>
          </w:p>
        </w:tc>
        <w:tc>
          <w:tcPr>
            <w:tcW w:w="5812" w:type="dxa"/>
            <w:tcBorders>
              <w:top w:val="single" w:sz="6" w:space="0" w:color="auto"/>
              <w:left w:val="single" w:sz="6" w:space="0" w:color="auto"/>
              <w:bottom w:val="single" w:sz="6" w:space="0" w:color="auto"/>
              <w:right w:val="single" w:sz="6" w:space="0" w:color="auto"/>
            </w:tcBorders>
          </w:tcPr>
          <w:p w14:paraId="3010710E"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Сафоновский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01CDFF7B" w14:textId="67DFB9E4"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56CEB98B" w14:textId="54EB7476" w:rsidR="00F6391F" w:rsidRPr="008C74AB" w:rsidRDefault="00F6391F" w:rsidP="00D43228">
            <w:pPr>
              <w:autoSpaceDE w:val="0"/>
              <w:autoSpaceDN w:val="0"/>
              <w:adjustRightInd w:val="0"/>
              <w:jc w:val="right"/>
              <w:rPr>
                <w:sz w:val="28"/>
                <w:szCs w:val="28"/>
              </w:rPr>
            </w:pPr>
          </w:p>
        </w:tc>
      </w:tr>
      <w:tr w:rsidR="00F6391F" w:rsidRPr="008C74AB" w14:paraId="2DD49EAB"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47B19904" w14:textId="77777777" w:rsidR="00F6391F" w:rsidRPr="008C74AB" w:rsidRDefault="00F6391F" w:rsidP="00D43228">
            <w:pPr>
              <w:autoSpaceDE w:val="0"/>
              <w:autoSpaceDN w:val="0"/>
              <w:adjustRightInd w:val="0"/>
              <w:jc w:val="right"/>
              <w:rPr>
                <w:sz w:val="28"/>
                <w:szCs w:val="28"/>
              </w:rPr>
            </w:pPr>
            <w:r w:rsidRPr="008C74AB">
              <w:rPr>
                <w:sz w:val="28"/>
                <w:szCs w:val="28"/>
              </w:rPr>
              <w:t>27.</w:t>
            </w:r>
          </w:p>
        </w:tc>
        <w:tc>
          <w:tcPr>
            <w:tcW w:w="5812" w:type="dxa"/>
            <w:tcBorders>
              <w:top w:val="single" w:sz="6" w:space="0" w:color="auto"/>
              <w:left w:val="single" w:sz="6" w:space="0" w:color="auto"/>
              <w:bottom w:val="single" w:sz="6" w:space="0" w:color="auto"/>
              <w:right w:val="single" w:sz="6" w:space="0" w:color="auto"/>
            </w:tcBorders>
          </w:tcPr>
          <w:p w14:paraId="03480646" w14:textId="77777777" w:rsidR="00F6391F" w:rsidRPr="008C74AB" w:rsidRDefault="00F6391F" w:rsidP="00D43228">
            <w:pPr>
              <w:autoSpaceDE w:val="0"/>
              <w:autoSpaceDN w:val="0"/>
              <w:adjustRightInd w:val="0"/>
              <w:rPr>
                <w:sz w:val="28"/>
                <w:szCs w:val="28"/>
              </w:rPr>
            </w:pPr>
            <w:r w:rsidRPr="008C74AB">
              <w:rPr>
                <w:sz w:val="28"/>
                <w:szCs w:val="28"/>
              </w:rPr>
              <w:t>Муниципальное образование «</w:t>
            </w:r>
            <w:proofErr w:type="spellStart"/>
            <w:r w:rsidRPr="008C74AB">
              <w:rPr>
                <w:sz w:val="28"/>
                <w:szCs w:val="28"/>
              </w:rPr>
              <w:t>Ярцевский</w:t>
            </w:r>
            <w:proofErr w:type="spellEnd"/>
            <w:r w:rsidRPr="008C74AB">
              <w:rPr>
                <w:sz w:val="28"/>
                <w:szCs w:val="28"/>
              </w:rPr>
              <w:t xml:space="preserve"> муниципальный округ» Смоленской области</w:t>
            </w:r>
          </w:p>
        </w:tc>
        <w:tc>
          <w:tcPr>
            <w:tcW w:w="1843" w:type="dxa"/>
            <w:tcBorders>
              <w:top w:val="single" w:sz="6" w:space="0" w:color="auto"/>
              <w:left w:val="single" w:sz="6" w:space="0" w:color="auto"/>
              <w:bottom w:val="single" w:sz="6" w:space="0" w:color="auto"/>
              <w:right w:val="single" w:sz="6" w:space="0" w:color="auto"/>
            </w:tcBorders>
            <w:vAlign w:val="bottom"/>
          </w:tcPr>
          <w:p w14:paraId="7D255A68" w14:textId="3B6894BF" w:rsidR="00F6391F" w:rsidRPr="008C74AB" w:rsidRDefault="00F6391F" w:rsidP="00D43228">
            <w:pPr>
              <w:autoSpaceDE w:val="0"/>
              <w:autoSpaceDN w:val="0"/>
              <w:adjustRightInd w:val="0"/>
              <w:jc w:val="right"/>
              <w:rPr>
                <w:sz w:val="28"/>
                <w:szCs w:val="28"/>
              </w:rPr>
            </w:pPr>
          </w:p>
        </w:tc>
        <w:tc>
          <w:tcPr>
            <w:tcW w:w="1842" w:type="dxa"/>
            <w:tcBorders>
              <w:top w:val="single" w:sz="6" w:space="0" w:color="auto"/>
              <w:left w:val="single" w:sz="6" w:space="0" w:color="auto"/>
              <w:bottom w:val="single" w:sz="6" w:space="0" w:color="auto"/>
              <w:right w:val="single" w:sz="6" w:space="0" w:color="auto"/>
            </w:tcBorders>
            <w:vAlign w:val="bottom"/>
          </w:tcPr>
          <w:p w14:paraId="1D0A43B8" w14:textId="0CEB56AB" w:rsidR="00F6391F" w:rsidRPr="008C74AB" w:rsidRDefault="00F6391F" w:rsidP="00D43228">
            <w:pPr>
              <w:autoSpaceDE w:val="0"/>
              <w:autoSpaceDN w:val="0"/>
              <w:adjustRightInd w:val="0"/>
              <w:jc w:val="right"/>
              <w:rPr>
                <w:sz w:val="28"/>
                <w:szCs w:val="28"/>
              </w:rPr>
            </w:pPr>
          </w:p>
        </w:tc>
      </w:tr>
      <w:tr w:rsidR="00733E1C" w:rsidRPr="008C74AB" w14:paraId="45A6863C" w14:textId="77777777" w:rsidTr="00D43228">
        <w:trPr>
          <w:cantSplit/>
          <w:trHeight w:val="360"/>
        </w:trPr>
        <w:tc>
          <w:tcPr>
            <w:tcW w:w="709" w:type="dxa"/>
            <w:tcBorders>
              <w:top w:val="single" w:sz="6" w:space="0" w:color="auto"/>
              <w:left w:val="single" w:sz="6" w:space="0" w:color="auto"/>
              <w:bottom w:val="single" w:sz="6" w:space="0" w:color="auto"/>
              <w:right w:val="single" w:sz="6" w:space="0" w:color="auto"/>
            </w:tcBorders>
          </w:tcPr>
          <w:p w14:paraId="50D7E222" w14:textId="77777777" w:rsidR="00733E1C" w:rsidRPr="008C74AB" w:rsidRDefault="00733E1C" w:rsidP="00D43228">
            <w:pPr>
              <w:autoSpaceDE w:val="0"/>
              <w:autoSpaceDN w:val="0"/>
              <w:adjustRightInd w:val="0"/>
              <w:jc w:val="right"/>
              <w:rPr>
                <w:sz w:val="28"/>
                <w:szCs w:val="28"/>
              </w:rPr>
            </w:pPr>
          </w:p>
        </w:tc>
        <w:tc>
          <w:tcPr>
            <w:tcW w:w="5812" w:type="dxa"/>
            <w:tcBorders>
              <w:top w:val="single" w:sz="6" w:space="0" w:color="auto"/>
              <w:left w:val="single" w:sz="6" w:space="0" w:color="auto"/>
              <w:bottom w:val="single" w:sz="6" w:space="0" w:color="auto"/>
              <w:right w:val="single" w:sz="6" w:space="0" w:color="auto"/>
            </w:tcBorders>
          </w:tcPr>
          <w:p w14:paraId="050B0E4B" w14:textId="6F67D1CF" w:rsidR="00733E1C" w:rsidRPr="008C74AB" w:rsidRDefault="00733E1C" w:rsidP="00D43228">
            <w:pPr>
              <w:autoSpaceDE w:val="0"/>
              <w:autoSpaceDN w:val="0"/>
              <w:adjustRightInd w:val="0"/>
              <w:jc w:val="both"/>
              <w:rPr>
                <w:sz w:val="28"/>
                <w:szCs w:val="28"/>
              </w:rPr>
            </w:pPr>
            <w:r w:rsidRPr="008C74AB">
              <w:rPr>
                <w:sz w:val="28"/>
                <w:szCs w:val="28"/>
              </w:rPr>
              <w:t>Объем субсидии</w:t>
            </w:r>
          </w:p>
        </w:tc>
        <w:tc>
          <w:tcPr>
            <w:tcW w:w="1843" w:type="dxa"/>
            <w:tcBorders>
              <w:top w:val="single" w:sz="6" w:space="0" w:color="auto"/>
              <w:left w:val="single" w:sz="6" w:space="0" w:color="auto"/>
              <w:bottom w:val="single" w:sz="6" w:space="0" w:color="auto"/>
              <w:right w:val="single" w:sz="6" w:space="0" w:color="auto"/>
            </w:tcBorders>
            <w:vAlign w:val="bottom"/>
          </w:tcPr>
          <w:p w14:paraId="143001DB" w14:textId="6A32E515" w:rsidR="00733E1C" w:rsidRPr="008C74AB" w:rsidRDefault="00733E1C" w:rsidP="00D43228">
            <w:pPr>
              <w:autoSpaceDE w:val="0"/>
              <w:autoSpaceDN w:val="0"/>
              <w:adjustRightInd w:val="0"/>
              <w:jc w:val="right"/>
              <w:rPr>
                <w:sz w:val="28"/>
                <w:szCs w:val="28"/>
              </w:rPr>
            </w:pPr>
            <w:r w:rsidRPr="008C74AB">
              <w:rPr>
                <w:sz w:val="28"/>
                <w:szCs w:val="28"/>
              </w:rPr>
              <w:t>84 000 000,00</w:t>
            </w:r>
          </w:p>
        </w:tc>
        <w:tc>
          <w:tcPr>
            <w:tcW w:w="1842" w:type="dxa"/>
            <w:tcBorders>
              <w:top w:val="single" w:sz="6" w:space="0" w:color="auto"/>
              <w:left w:val="single" w:sz="6" w:space="0" w:color="auto"/>
              <w:bottom w:val="single" w:sz="6" w:space="0" w:color="auto"/>
              <w:right w:val="single" w:sz="6" w:space="0" w:color="auto"/>
            </w:tcBorders>
            <w:vAlign w:val="bottom"/>
          </w:tcPr>
          <w:p w14:paraId="10C3E14A" w14:textId="3D8B423A" w:rsidR="00733E1C" w:rsidRPr="008C74AB" w:rsidRDefault="00733E1C" w:rsidP="00D43228">
            <w:pPr>
              <w:autoSpaceDE w:val="0"/>
              <w:autoSpaceDN w:val="0"/>
              <w:adjustRightInd w:val="0"/>
              <w:jc w:val="right"/>
              <w:rPr>
                <w:sz w:val="28"/>
                <w:szCs w:val="28"/>
              </w:rPr>
            </w:pPr>
            <w:r w:rsidRPr="008C74AB">
              <w:rPr>
                <w:sz w:val="28"/>
                <w:szCs w:val="28"/>
              </w:rPr>
              <w:t>84 000 000,00</w:t>
            </w:r>
          </w:p>
        </w:tc>
      </w:tr>
    </w:tbl>
    <w:p w14:paraId="3266DE69" w14:textId="77777777" w:rsidR="002868F1" w:rsidRPr="008C74AB" w:rsidRDefault="002868F1" w:rsidP="00F41BFD">
      <w:pPr>
        <w:ind w:firstLine="708"/>
        <w:jc w:val="both"/>
        <w:rPr>
          <w:sz w:val="24"/>
          <w:szCs w:val="24"/>
        </w:rPr>
      </w:pPr>
      <w:bookmarkStart w:id="0" w:name="_GoBack"/>
      <w:bookmarkEnd w:id="0"/>
    </w:p>
    <w:sectPr w:rsidR="002868F1" w:rsidRPr="008C74AB" w:rsidSect="00E9209D">
      <w:headerReference w:type="default" r:id="rId13"/>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4E616" w14:textId="77777777" w:rsidR="00A41598" w:rsidRDefault="00A41598" w:rsidP="00E9209D">
      <w:r>
        <w:separator/>
      </w:r>
    </w:p>
  </w:endnote>
  <w:endnote w:type="continuationSeparator" w:id="0">
    <w:p w14:paraId="651E0B9B" w14:textId="77777777" w:rsidR="00A41598" w:rsidRDefault="00A41598"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750605" w14:textId="77777777" w:rsidR="00A41598" w:rsidRDefault="00A41598" w:rsidP="00E9209D">
      <w:r>
        <w:separator/>
      </w:r>
    </w:p>
  </w:footnote>
  <w:footnote w:type="continuationSeparator" w:id="0">
    <w:p w14:paraId="4B2A0967" w14:textId="77777777" w:rsidR="00A41598" w:rsidRDefault="00A41598"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Content>
      <w:p w14:paraId="4FBD6269" w14:textId="3DE6E669" w:rsidR="00A41598" w:rsidRDefault="00A41598">
        <w:pPr>
          <w:pStyle w:val="a4"/>
          <w:jc w:val="center"/>
        </w:pPr>
        <w:r>
          <w:fldChar w:fldCharType="begin"/>
        </w:r>
        <w:r>
          <w:instrText>PAGE   \* MERGEFORMAT</w:instrText>
        </w:r>
        <w:r>
          <w:fldChar w:fldCharType="separate"/>
        </w:r>
        <w:r>
          <w:rPr>
            <w:noProof/>
          </w:rPr>
          <w:t>12</w:t>
        </w:r>
        <w:r>
          <w:fldChar w:fldCharType="end"/>
        </w:r>
      </w:p>
    </w:sdtContent>
  </w:sdt>
  <w:p w14:paraId="3C35384F" w14:textId="77777777" w:rsidR="00A41598" w:rsidRDefault="00A41598">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286F"/>
    <w:rsid w:val="000139A3"/>
    <w:rsid w:val="00015A1C"/>
    <w:rsid w:val="00021FC3"/>
    <w:rsid w:val="0002223E"/>
    <w:rsid w:val="00036A57"/>
    <w:rsid w:val="00036F1A"/>
    <w:rsid w:val="000438C9"/>
    <w:rsid w:val="00051D13"/>
    <w:rsid w:val="000603BB"/>
    <w:rsid w:val="000646BD"/>
    <w:rsid w:val="00070C86"/>
    <w:rsid w:val="00074E99"/>
    <w:rsid w:val="00081D37"/>
    <w:rsid w:val="00083F84"/>
    <w:rsid w:val="00095FB6"/>
    <w:rsid w:val="00096DDB"/>
    <w:rsid w:val="000A6110"/>
    <w:rsid w:val="000A6693"/>
    <w:rsid w:val="000C08D6"/>
    <w:rsid w:val="000C090F"/>
    <w:rsid w:val="000C0A2B"/>
    <w:rsid w:val="000C1AE1"/>
    <w:rsid w:val="000C5AEB"/>
    <w:rsid w:val="000D69FF"/>
    <w:rsid w:val="000E3250"/>
    <w:rsid w:val="000E53D8"/>
    <w:rsid w:val="000E76C0"/>
    <w:rsid w:val="000F0135"/>
    <w:rsid w:val="000F1EE1"/>
    <w:rsid w:val="00101435"/>
    <w:rsid w:val="00101E8F"/>
    <w:rsid w:val="00105AB2"/>
    <w:rsid w:val="00115D7A"/>
    <w:rsid w:val="0012465E"/>
    <w:rsid w:val="00126BAC"/>
    <w:rsid w:val="001360EC"/>
    <w:rsid w:val="00144515"/>
    <w:rsid w:val="0014507F"/>
    <w:rsid w:val="00147908"/>
    <w:rsid w:val="00152417"/>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6A60"/>
    <w:rsid w:val="001A7401"/>
    <w:rsid w:val="001B3210"/>
    <w:rsid w:val="001B4ABD"/>
    <w:rsid w:val="001B7344"/>
    <w:rsid w:val="001C6CF1"/>
    <w:rsid w:val="001C7E8B"/>
    <w:rsid w:val="001D617D"/>
    <w:rsid w:val="001E0809"/>
    <w:rsid w:val="001F4249"/>
    <w:rsid w:val="001F48C9"/>
    <w:rsid w:val="001F66B4"/>
    <w:rsid w:val="00201027"/>
    <w:rsid w:val="00204EF0"/>
    <w:rsid w:val="002076F2"/>
    <w:rsid w:val="002116D1"/>
    <w:rsid w:val="00221257"/>
    <w:rsid w:val="00221D88"/>
    <w:rsid w:val="00222FA0"/>
    <w:rsid w:val="00227B6B"/>
    <w:rsid w:val="00230C32"/>
    <w:rsid w:val="00236D09"/>
    <w:rsid w:val="002428D7"/>
    <w:rsid w:val="00242ADE"/>
    <w:rsid w:val="00245C6F"/>
    <w:rsid w:val="002634DC"/>
    <w:rsid w:val="00267FDE"/>
    <w:rsid w:val="00272653"/>
    <w:rsid w:val="002862D0"/>
    <w:rsid w:val="002868F1"/>
    <w:rsid w:val="00293893"/>
    <w:rsid w:val="00296790"/>
    <w:rsid w:val="002A1CFE"/>
    <w:rsid w:val="002A78F1"/>
    <w:rsid w:val="002B02AA"/>
    <w:rsid w:val="002B4DEA"/>
    <w:rsid w:val="002B5BFC"/>
    <w:rsid w:val="002C5C32"/>
    <w:rsid w:val="002D3A7A"/>
    <w:rsid w:val="002D4892"/>
    <w:rsid w:val="002D49C2"/>
    <w:rsid w:val="002F0EF3"/>
    <w:rsid w:val="002F7EE4"/>
    <w:rsid w:val="003079FD"/>
    <w:rsid w:val="00311259"/>
    <w:rsid w:val="00312219"/>
    <w:rsid w:val="00317D64"/>
    <w:rsid w:val="003308A1"/>
    <w:rsid w:val="00333303"/>
    <w:rsid w:val="00333FC2"/>
    <w:rsid w:val="00334763"/>
    <w:rsid w:val="00343277"/>
    <w:rsid w:val="00352A52"/>
    <w:rsid w:val="00355B01"/>
    <w:rsid w:val="0036498A"/>
    <w:rsid w:val="00365284"/>
    <w:rsid w:val="00366304"/>
    <w:rsid w:val="00386B10"/>
    <w:rsid w:val="003965D5"/>
    <w:rsid w:val="003A0B87"/>
    <w:rsid w:val="003A1DBF"/>
    <w:rsid w:val="003A6B10"/>
    <w:rsid w:val="003B2A0D"/>
    <w:rsid w:val="003B39A8"/>
    <w:rsid w:val="003B5B2F"/>
    <w:rsid w:val="003C4BC7"/>
    <w:rsid w:val="003C573B"/>
    <w:rsid w:val="003C6737"/>
    <w:rsid w:val="003F5A88"/>
    <w:rsid w:val="00405C0B"/>
    <w:rsid w:val="00407B61"/>
    <w:rsid w:val="00415C58"/>
    <w:rsid w:val="004210A4"/>
    <w:rsid w:val="00423A34"/>
    <w:rsid w:val="0042408E"/>
    <w:rsid w:val="004246BE"/>
    <w:rsid w:val="00426660"/>
    <w:rsid w:val="00431238"/>
    <w:rsid w:val="004374FA"/>
    <w:rsid w:val="0044088A"/>
    <w:rsid w:val="00441136"/>
    <w:rsid w:val="00447DE5"/>
    <w:rsid w:val="00454D02"/>
    <w:rsid w:val="00454DA0"/>
    <w:rsid w:val="004563BB"/>
    <w:rsid w:val="00465DDF"/>
    <w:rsid w:val="00471629"/>
    <w:rsid w:val="00473393"/>
    <w:rsid w:val="00485608"/>
    <w:rsid w:val="004875DD"/>
    <w:rsid w:val="00496151"/>
    <w:rsid w:val="004A0468"/>
    <w:rsid w:val="004B106E"/>
    <w:rsid w:val="004B1738"/>
    <w:rsid w:val="004B3C7E"/>
    <w:rsid w:val="004B555D"/>
    <w:rsid w:val="004B7CF6"/>
    <w:rsid w:val="004C596C"/>
    <w:rsid w:val="004C62DA"/>
    <w:rsid w:val="004C6A26"/>
    <w:rsid w:val="004C715E"/>
    <w:rsid w:val="004C7AE2"/>
    <w:rsid w:val="004D3715"/>
    <w:rsid w:val="004D42D3"/>
    <w:rsid w:val="004D51F3"/>
    <w:rsid w:val="004E2F17"/>
    <w:rsid w:val="004F2877"/>
    <w:rsid w:val="00500EDE"/>
    <w:rsid w:val="00506646"/>
    <w:rsid w:val="0050758B"/>
    <w:rsid w:val="005155F8"/>
    <w:rsid w:val="00522B2A"/>
    <w:rsid w:val="00525B14"/>
    <w:rsid w:val="00527BEE"/>
    <w:rsid w:val="00537D5F"/>
    <w:rsid w:val="0055280C"/>
    <w:rsid w:val="00552E2B"/>
    <w:rsid w:val="00555E6C"/>
    <w:rsid w:val="00573CD0"/>
    <w:rsid w:val="00576A31"/>
    <w:rsid w:val="00577616"/>
    <w:rsid w:val="005907A5"/>
    <w:rsid w:val="00594C19"/>
    <w:rsid w:val="00596192"/>
    <w:rsid w:val="005B1A4A"/>
    <w:rsid w:val="005B6204"/>
    <w:rsid w:val="005B659C"/>
    <w:rsid w:val="005C1D96"/>
    <w:rsid w:val="005C660F"/>
    <w:rsid w:val="005C672A"/>
    <w:rsid w:val="005D2209"/>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46315"/>
    <w:rsid w:val="006508A9"/>
    <w:rsid w:val="00651DD7"/>
    <w:rsid w:val="006611D9"/>
    <w:rsid w:val="00665873"/>
    <w:rsid w:val="006757BA"/>
    <w:rsid w:val="00676956"/>
    <w:rsid w:val="00676C54"/>
    <w:rsid w:val="00677737"/>
    <w:rsid w:val="00683263"/>
    <w:rsid w:val="00684388"/>
    <w:rsid w:val="00687DFB"/>
    <w:rsid w:val="006925F0"/>
    <w:rsid w:val="006A06A1"/>
    <w:rsid w:val="006A138E"/>
    <w:rsid w:val="006A1699"/>
    <w:rsid w:val="006A3030"/>
    <w:rsid w:val="006A5A3D"/>
    <w:rsid w:val="006B1D4D"/>
    <w:rsid w:val="006B2E54"/>
    <w:rsid w:val="006B5188"/>
    <w:rsid w:val="006C6AF3"/>
    <w:rsid w:val="006D271E"/>
    <w:rsid w:val="006E06CD"/>
    <w:rsid w:val="006E147B"/>
    <w:rsid w:val="006E2F73"/>
    <w:rsid w:val="00703D4F"/>
    <w:rsid w:val="0070481F"/>
    <w:rsid w:val="0070525A"/>
    <w:rsid w:val="00712C2E"/>
    <w:rsid w:val="007142C7"/>
    <w:rsid w:val="00727001"/>
    <w:rsid w:val="00733E1C"/>
    <w:rsid w:val="00736D94"/>
    <w:rsid w:val="007411FF"/>
    <w:rsid w:val="00742CAD"/>
    <w:rsid w:val="00755E4A"/>
    <w:rsid w:val="0076026D"/>
    <w:rsid w:val="007610AC"/>
    <w:rsid w:val="007732A5"/>
    <w:rsid w:val="0077448E"/>
    <w:rsid w:val="00775633"/>
    <w:rsid w:val="00780D10"/>
    <w:rsid w:val="007875A7"/>
    <w:rsid w:val="0079121C"/>
    <w:rsid w:val="0079226E"/>
    <w:rsid w:val="007930BC"/>
    <w:rsid w:val="00795653"/>
    <w:rsid w:val="0079628F"/>
    <w:rsid w:val="007A00FB"/>
    <w:rsid w:val="007A2DB4"/>
    <w:rsid w:val="007A44B2"/>
    <w:rsid w:val="007A4A43"/>
    <w:rsid w:val="007B1311"/>
    <w:rsid w:val="007B334B"/>
    <w:rsid w:val="007B4F11"/>
    <w:rsid w:val="007B4FB0"/>
    <w:rsid w:val="007D0BE4"/>
    <w:rsid w:val="007D3823"/>
    <w:rsid w:val="007E23E7"/>
    <w:rsid w:val="007E248F"/>
    <w:rsid w:val="007E35FF"/>
    <w:rsid w:val="007E6363"/>
    <w:rsid w:val="007E67FD"/>
    <w:rsid w:val="007F05CA"/>
    <w:rsid w:val="007F2E37"/>
    <w:rsid w:val="007F5625"/>
    <w:rsid w:val="007F73D2"/>
    <w:rsid w:val="00801A4A"/>
    <w:rsid w:val="00811227"/>
    <w:rsid w:val="008158E7"/>
    <w:rsid w:val="008176AC"/>
    <w:rsid w:val="00817EEB"/>
    <w:rsid w:val="00823A94"/>
    <w:rsid w:val="00842025"/>
    <w:rsid w:val="00855F55"/>
    <w:rsid w:val="00863183"/>
    <w:rsid w:val="00867E2D"/>
    <w:rsid w:val="00872DB2"/>
    <w:rsid w:val="00873134"/>
    <w:rsid w:val="008763E3"/>
    <w:rsid w:val="00877042"/>
    <w:rsid w:val="00884934"/>
    <w:rsid w:val="008965BC"/>
    <w:rsid w:val="008972B5"/>
    <w:rsid w:val="008A6C92"/>
    <w:rsid w:val="008A7E3C"/>
    <w:rsid w:val="008B2311"/>
    <w:rsid w:val="008B3443"/>
    <w:rsid w:val="008B4A62"/>
    <w:rsid w:val="008B6EAE"/>
    <w:rsid w:val="008B746B"/>
    <w:rsid w:val="008C74AB"/>
    <w:rsid w:val="008D089D"/>
    <w:rsid w:val="008D377A"/>
    <w:rsid w:val="008D3FAE"/>
    <w:rsid w:val="008E22B7"/>
    <w:rsid w:val="008E3C62"/>
    <w:rsid w:val="008E4C32"/>
    <w:rsid w:val="008E6CE6"/>
    <w:rsid w:val="008E781C"/>
    <w:rsid w:val="008F144C"/>
    <w:rsid w:val="008F6EAA"/>
    <w:rsid w:val="008F7793"/>
    <w:rsid w:val="00912DB5"/>
    <w:rsid w:val="0091579D"/>
    <w:rsid w:val="0091798D"/>
    <w:rsid w:val="009406E7"/>
    <w:rsid w:val="00940EF1"/>
    <w:rsid w:val="00941D59"/>
    <w:rsid w:val="0095097E"/>
    <w:rsid w:val="00950F80"/>
    <w:rsid w:val="0095269D"/>
    <w:rsid w:val="00953843"/>
    <w:rsid w:val="00956497"/>
    <w:rsid w:val="00970264"/>
    <w:rsid w:val="0097046B"/>
    <w:rsid w:val="009845EC"/>
    <w:rsid w:val="009916FC"/>
    <w:rsid w:val="00993F24"/>
    <w:rsid w:val="0099512E"/>
    <w:rsid w:val="009A6A19"/>
    <w:rsid w:val="009B1E95"/>
    <w:rsid w:val="009B5385"/>
    <w:rsid w:val="009C07F7"/>
    <w:rsid w:val="009C5952"/>
    <w:rsid w:val="009D1A5E"/>
    <w:rsid w:val="009D32B7"/>
    <w:rsid w:val="009D525C"/>
    <w:rsid w:val="009E409D"/>
    <w:rsid w:val="009E7C6F"/>
    <w:rsid w:val="00A00E1E"/>
    <w:rsid w:val="00A03557"/>
    <w:rsid w:val="00A16A82"/>
    <w:rsid w:val="00A37D65"/>
    <w:rsid w:val="00A41598"/>
    <w:rsid w:val="00A46588"/>
    <w:rsid w:val="00A50538"/>
    <w:rsid w:val="00A51DFB"/>
    <w:rsid w:val="00A51EB3"/>
    <w:rsid w:val="00A53199"/>
    <w:rsid w:val="00A678B6"/>
    <w:rsid w:val="00A67CA4"/>
    <w:rsid w:val="00A71CD4"/>
    <w:rsid w:val="00A76FD1"/>
    <w:rsid w:val="00A9364F"/>
    <w:rsid w:val="00A944B3"/>
    <w:rsid w:val="00A94E3B"/>
    <w:rsid w:val="00A95CCA"/>
    <w:rsid w:val="00A96E3F"/>
    <w:rsid w:val="00A977C8"/>
    <w:rsid w:val="00AB23B3"/>
    <w:rsid w:val="00AB5793"/>
    <w:rsid w:val="00AB6D9E"/>
    <w:rsid w:val="00AC444C"/>
    <w:rsid w:val="00AD0A8F"/>
    <w:rsid w:val="00AD3B6C"/>
    <w:rsid w:val="00AD692E"/>
    <w:rsid w:val="00AE44D9"/>
    <w:rsid w:val="00AE4C33"/>
    <w:rsid w:val="00B02559"/>
    <w:rsid w:val="00B161CB"/>
    <w:rsid w:val="00B27D4F"/>
    <w:rsid w:val="00B32BA2"/>
    <w:rsid w:val="00B33CCF"/>
    <w:rsid w:val="00B34AF7"/>
    <w:rsid w:val="00B34D29"/>
    <w:rsid w:val="00B364A3"/>
    <w:rsid w:val="00B52B43"/>
    <w:rsid w:val="00B533A3"/>
    <w:rsid w:val="00B67CD5"/>
    <w:rsid w:val="00B723EC"/>
    <w:rsid w:val="00B7445B"/>
    <w:rsid w:val="00B74FFA"/>
    <w:rsid w:val="00B81C74"/>
    <w:rsid w:val="00B84892"/>
    <w:rsid w:val="00BA017C"/>
    <w:rsid w:val="00BB1CA2"/>
    <w:rsid w:val="00BB33DF"/>
    <w:rsid w:val="00BE0ED9"/>
    <w:rsid w:val="00BE0F90"/>
    <w:rsid w:val="00BE1396"/>
    <w:rsid w:val="00BE46A4"/>
    <w:rsid w:val="00BF1B94"/>
    <w:rsid w:val="00BF5060"/>
    <w:rsid w:val="00C03FB0"/>
    <w:rsid w:val="00C119C5"/>
    <w:rsid w:val="00C133E2"/>
    <w:rsid w:val="00C134C2"/>
    <w:rsid w:val="00C20D99"/>
    <w:rsid w:val="00C21500"/>
    <w:rsid w:val="00C23A7A"/>
    <w:rsid w:val="00C24A12"/>
    <w:rsid w:val="00C27D61"/>
    <w:rsid w:val="00C3539A"/>
    <w:rsid w:val="00C53D91"/>
    <w:rsid w:val="00C6130D"/>
    <w:rsid w:val="00C6177A"/>
    <w:rsid w:val="00C63B0E"/>
    <w:rsid w:val="00C63B39"/>
    <w:rsid w:val="00C646ED"/>
    <w:rsid w:val="00C67C93"/>
    <w:rsid w:val="00C67D41"/>
    <w:rsid w:val="00C70260"/>
    <w:rsid w:val="00C75849"/>
    <w:rsid w:val="00C82314"/>
    <w:rsid w:val="00C84611"/>
    <w:rsid w:val="00C9347A"/>
    <w:rsid w:val="00C95E68"/>
    <w:rsid w:val="00C96D2E"/>
    <w:rsid w:val="00CB12CC"/>
    <w:rsid w:val="00CB1EE6"/>
    <w:rsid w:val="00CC18CB"/>
    <w:rsid w:val="00CC4A0F"/>
    <w:rsid w:val="00CE59A0"/>
    <w:rsid w:val="00CE74FF"/>
    <w:rsid w:val="00D11200"/>
    <w:rsid w:val="00D2444E"/>
    <w:rsid w:val="00D27836"/>
    <w:rsid w:val="00D30BD7"/>
    <w:rsid w:val="00D3573D"/>
    <w:rsid w:val="00D36A60"/>
    <w:rsid w:val="00D37D80"/>
    <w:rsid w:val="00D4128F"/>
    <w:rsid w:val="00D43228"/>
    <w:rsid w:val="00D479BD"/>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55F0"/>
    <w:rsid w:val="00DC6D06"/>
    <w:rsid w:val="00DC703C"/>
    <w:rsid w:val="00DC752E"/>
    <w:rsid w:val="00DD4572"/>
    <w:rsid w:val="00DD4728"/>
    <w:rsid w:val="00DD7594"/>
    <w:rsid w:val="00DE0F67"/>
    <w:rsid w:val="00DE3B40"/>
    <w:rsid w:val="00DE3C83"/>
    <w:rsid w:val="00DE5FCE"/>
    <w:rsid w:val="00DF00FA"/>
    <w:rsid w:val="00E124A1"/>
    <w:rsid w:val="00E15F4C"/>
    <w:rsid w:val="00E21137"/>
    <w:rsid w:val="00E23E22"/>
    <w:rsid w:val="00E25319"/>
    <w:rsid w:val="00E259BB"/>
    <w:rsid w:val="00E27A12"/>
    <w:rsid w:val="00E562D4"/>
    <w:rsid w:val="00E70EA9"/>
    <w:rsid w:val="00E72BC9"/>
    <w:rsid w:val="00E73673"/>
    <w:rsid w:val="00E8079A"/>
    <w:rsid w:val="00E833D6"/>
    <w:rsid w:val="00E835A7"/>
    <w:rsid w:val="00E845F2"/>
    <w:rsid w:val="00E8730C"/>
    <w:rsid w:val="00E91AE4"/>
    <w:rsid w:val="00E9209D"/>
    <w:rsid w:val="00E9274D"/>
    <w:rsid w:val="00E93813"/>
    <w:rsid w:val="00EA32A7"/>
    <w:rsid w:val="00EA537E"/>
    <w:rsid w:val="00EB0706"/>
    <w:rsid w:val="00EB4B78"/>
    <w:rsid w:val="00EC70D8"/>
    <w:rsid w:val="00ED099C"/>
    <w:rsid w:val="00EE0E35"/>
    <w:rsid w:val="00EE5A82"/>
    <w:rsid w:val="00EE6AEB"/>
    <w:rsid w:val="00EF1C0B"/>
    <w:rsid w:val="00EF426C"/>
    <w:rsid w:val="00EF43E4"/>
    <w:rsid w:val="00F03ABA"/>
    <w:rsid w:val="00F0537D"/>
    <w:rsid w:val="00F10044"/>
    <w:rsid w:val="00F15752"/>
    <w:rsid w:val="00F2039C"/>
    <w:rsid w:val="00F23901"/>
    <w:rsid w:val="00F25732"/>
    <w:rsid w:val="00F32708"/>
    <w:rsid w:val="00F33D6C"/>
    <w:rsid w:val="00F33F70"/>
    <w:rsid w:val="00F34A86"/>
    <w:rsid w:val="00F3669E"/>
    <w:rsid w:val="00F36D17"/>
    <w:rsid w:val="00F41BFD"/>
    <w:rsid w:val="00F46899"/>
    <w:rsid w:val="00F4744A"/>
    <w:rsid w:val="00F53FDB"/>
    <w:rsid w:val="00F57E2B"/>
    <w:rsid w:val="00F603CE"/>
    <w:rsid w:val="00F63074"/>
    <w:rsid w:val="00F6391F"/>
    <w:rsid w:val="00F71354"/>
    <w:rsid w:val="00F73593"/>
    <w:rsid w:val="00F766F1"/>
    <w:rsid w:val="00F77553"/>
    <w:rsid w:val="00F83094"/>
    <w:rsid w:val="00F85D5E"/>
    <w:rsid w:val="00FA2A23"/>
    <w:rsid w:val="00FA68B7"/>
    <w:rsid w:val="00FB0917"/>
    <w:rsid w:val="00FB1A74"/>
    <w:rsid w:val="00FB6D05"/>
    <w:rsid w:val="00FB7E63"/>
    <w:rsid w:val="00FD199B"/>
    <w:rsid w:val="00FD3B57"/>
    <w:rsid w:val="00FD4F8A"/>
    <w:rsid w:val="00FD6B46"/>
    <w:rsid w:val="00FE05B9"/>
    <w:rsid w:val="00FE2724"/>
    <w:rsid w:val="00FF5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FBCD59F1-2D12-4B6A-9B40-580E6696D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072116785">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8C497D97B3CA20B583054E202BD7D327A46F026D4FD14C7E64D5CF83DE024025DAF6D767A2C96A3634192L5XE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412484BF0CDF3DB00A7E443BCF5EA3DED7C0E825E0B5D7C7C629F8B37220E1B62B8D129EDB3A53BD0D97503TE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412484BF0CDF3DB00A7E443BCF5EA3DED7C0E825E0B5D7C7C629F8B37220E1B62B8D129EDB3A53BD0D97503TE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08C497D97B3CA20B583054E202BD7D327A46F026D4FD14C7E64D5CF83DE024025DAF6D767A2C96A3634192L5XEJ" TargetMode="External"/><Relationship Id="rId4" Type="http://schemas.openxmlformats.org/officeDocument/2006/relationships/settings" Target="settings.xml"/><Relationship Id="rId9" Type="http://schemas.openxmlformats.org/officeDocument/2006/relationships/hyperlink" Target="consultantplus://offline/ref=08C497D97B3CA20B583054E202BD7D327A46F026D4FD14C7E64D5CF83DE024025DAF6D767A2C96A3634192L5XE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B8CD6C-9BD4-4F73-9C53-BEAA5CED73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172</TotalTime>
  <Pages>81</Pages>
  <Words>18082</Words>
  <Characters>103069</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20</cp:revision>
  <cp:lastPrinted>2025-10-31T13:23:00Z</cp:lastPrinted>
  <dcterms:created xsi:type="dcterms:W3CDTF">2025-04-04T07:13:00Z</dcterms:created>
  <dcterms:modified xsi:type="dcterms:W3CDTF">2025-10-31T13:30:00Z</dcterms:modified>
</cp:coreProperties>
</file>